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деталям, которые игра показала к этому моменту, второй вариант казался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здоровяк стоял близко.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демон, способный уничтожить целый город, то даже если его кто-то остановил, разве было бы трудно перед уходом прикончить новичка второго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демон, уничтоживший город, стал бы из-за вмешательства третьей стороны просто бросать добычу, которая уже у него под рукой, и поспешно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как-то совсем не по-демонически. Скорее, как поведение мелкого задиры, который только и умеет грозно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него был какой-то замысел…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был обычным бедным чужаком. Что от него вообще можно было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странный зверь перевязал ему раны, отнёс в безопасное место и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собирался требовать благодарности, разве не стоило хотя бы дать спасённому понять, кто именно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так небрежно оставил рядом с ним драгоценные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травы. Милость Вибии.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было самым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зверь действительно посланник бездны, который распространяет проклятие, зачем ему давать травы, способные это проклятие рассеивать?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почесал голову. Как ни крути, ему всё равно хотелось верить, что тот зверь был 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реакция Анатоля не выглядела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немного подумав, он решил усомниться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вообще пошли все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что проклятие в лесу распространяется из-за того пушистого великана. Что он разрушил город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нахмурился. Похоже, ему совсем не нравилось, как Цзи Гуан называет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великан?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беспечно это звучало. Слишком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посмотрел на большие, почти оленьи глаза Цзи Гуана и на его юное лицо и быстро нашёл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Латус просто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видел в жизни и не получил обычного для людей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впитал фанатичные предрассудки, которыми заражены многие. Он смог спокойно принять внешность Анатоля и даже заметить, что Владыка рассвета не отвернулся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же самая чистота делает его лёгкой добычей для тех, кто захочет воспользоваться этой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почувствовал тревогу и потому ответил серьёзно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произошла трагедия в городе зверолюдей, один торговец, который видел всё издалека, сразу же принёс эту новость. А вскоре выжившие из того города прошли через лес и пришли искать убежище у правителей человеческих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рассказывали о случившемся. И это была ужасающая трагедия. В городе жило более двух тысяч человек. Старики, младенцы, беременные женщины… все были растерзаны, как скот на бойне. Повсюду лежали разорванные тела, кости и кровь. Земля почти полностью была покрыта ими. А дома, которые они называли своим домом, превратились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Анатоля звучало так, что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охотник был ещё очень молод. Даже не пережив это сам, он всё равно переживал чужую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спокойно, но гнев всё равно прорывался сквозь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меня ещё не было на свете. Но господин Айберт слышал всё своими ушами. Он даже встречался с выжившими и благословил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появились новые свидетельства. Люди начали замечать, что демон бродит в глубине леса. Охотники и дровосеки, которым приходилось заходить туда по работе, рассказывали, что он преследовал их. Некоторые чудом спаслись и сообщили, что демон поселился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прошло больше двадцати лет. Великий лес Бэйну стал запретной территорией. Даже когда нам приходится идти на охоту или за травами, мы держимся только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слушал,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смог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опасно. Если в лесу живёт такое существо… почему вы вообще поселились на его краю?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обитает только в самом центре леса и пока не подходит к этим местам. И ещё потому, что нам больше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лес Бэйну — самое далёкое место от разлома Демонического Царства. А значит, это самое безопасное место на всём континенте Орланка. Куда нам ещё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жители кладбищенской деревни уже не могут скрывать, что на них лежит проклятие. В любом человеческом городе, если узнают об этом, тебя либо изгонят, либо убьют. Здесь хотя бы есть лес, где можно добывать еду и ресурсы. И сюда не приходят фанатики, которые сразу хватаются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можем жить только здесь. Только здесь у нас ещё есть шанс жить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Анатоля тяжело легли на сердце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этот демон вообще поселился в лесу? Если он распространяет проклятие, разве не было бы быстрее нападать на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очевидно. Проклятие может заражать не только людей, но и животных и растения. Великий лес Бэйну — самый большой лес на континенте Орланка. В нём огромное количество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Айберт говорит, что этот демон, возможно, хочет превратить весь лес в рай для чудовищ. Если лес падёт и станет источником заражения, и люди, и зверолюди окажутся под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сложил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это не так просто. Лес находится под покровительством сразу трёх светлых богов. Богини ночи Мут, которую почитают зверолюди на севере. Владыки рассвета Лабая, которому поклоняются люди на юге. И богини жизни Вибии, защитницы всех лесов и деревьев, живущей в далёком эльфийском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—Но даже так проклятие постепенно распространяется изнутри. Ядовитые растения вытесняют обычные. С животными всё ещё хуже. Для демонов время ничего не значит. Им всё равно, разрушить ли город за несколько дней или потратить десятки лет на постепенное усиление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потемнел. Рука сама легла на рукоять ножа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фразы растворилось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растерянно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звучало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свидетельства выживших. Есть разрушенный город. И описание чудовища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новое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рассказу (выразить ненависть к демону).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Усомниться (рассказать, что он спас тебя).】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немного подумал и на всякий случай сохранился.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рискуя испортить отношения,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осторожно сказал он. — Но есть одна вещь, которую я не могу понять. Почему он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лесу съел ядовитое растение и отравился. Потерял сознание и едва не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у него есть сохранение, Цзи Гуан подробно рассказал, что произошло тогда в лесу. Как он встретил того огромного пушистого зверя. И откуда у него появились те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услышав историю о разрушенном городе, он всё равно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зверь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выслушал его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спасли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сказал это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которого благословили боги. Конечно же, они будут тебя защищать. Латус, не дай себя обмануть. Скорее всего, тот проклятый демон хотел напасть на тебя, но божественное чудо испугало его и заставило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немного подумал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светлых богов связаны между собой как родные братья и сёстры. Возможно, именно Вибия, которая чувствует все деревья мира, вовремя заметила тебя и почувствовала благословение, оставленное на тебе её кровным родственником. Поэтому она и явила чудо, спасла тебя и даровала свою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объясняет, почему ты получил милость Вибии, а не милость загадочной богини судьбы 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безликую богиню судьбы, чьё тело было оплетено чёрно-алыми терновыми лозами и изъедено проклятиями. Вспомнил вступительный ролик. И слова самой Тины о том, что из светлых богов осталось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боги этого мира уже не обладают той силой, которая могла бы заставить демонов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Знают ли местные жители, что из богов в живых осталось только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боги больше не появляются и не являют чудес, люди всё равно говорят лишь о том, что они «исчезли».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боги больше не могут остановить распространение проклятия, люди продолжают молить о божественной милости. Они скорее поверят, что боги отвернулись от своих последователей и отозвали благословения, чем признают, что их боги могли потерпеть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остаётся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светлых богов в живых остались только богиня судьбы и владыка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догадка Анатоля в принципе не могла быть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Гуан не стал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Анатоль всё равно не сможет дать ответа. Этот молодой верующий лишь повторяет слова священника Айберта и всё непонятное объясняет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дальнейшие сомнения могли создать впечатление, будто он защищает того странного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Гуан не хотел производить такого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 выглядел лжецом. Этот замкнутый, неуверенный в себе и постоянно отвергаемый другими молодой человек просто пересказывал историю, которую знал. А уничтожение целого городка зверолюдей слишком серьёзное событие, чтобы его можно было выдумать.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отношение Цзи Гуана к странному зверолюду из леса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массовые бойни. Даже если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зверолюд-химера действительно уничтожил город такими жестокими способами, то кем бы он ни был для Цзи Гуана, спасителем или нет, хорошим существом он точно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предположить, что тот зверь по случайной прихоти спас его жизнь, Цзи Гуан всё равно не мог закрыть глаза на подобное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Цзи Гуан по ту сторону экрана вдруг широко раскрыл глаза и пробормотал, держа геймпад: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это же может быть развилка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описанию игры, путь союза с демонами может требовать продолжать сомневаться и постепенно становиться на сторону демона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идти по пути спасения мира, нужно, наоборот, занять сторону людей и выступить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главный квест этой деревни может заключаться в том, чтобы помочь жителям избавиться 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демон-химера, похожий на зверолюда, вероятно и есть босс этой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наклонил голову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правдоподобнее казалась эта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с Анатолем, очередь за зельем на площади кладбищенской деревни постепенно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Айберт налил последнему жителю ложку лекарства. Затем аккуратно перелил оставшуюся жидкость из котла в стеклянный флакон и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сразу подошёл и помог отнести тяжёлый котёл обратно в дом Айберта.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жители, выпив свою порцию лекарства, постепенно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оживление исчезло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Кладбищенская деревня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почти никого не осталось. Окна и двери одна за другой закрылись, и снаружи остались только ветер и хриплые крики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днём это место ещё напоминало деревню, то после заката оно становилось настоящим кладбищем.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Айберт отряхнул одежду, положил флакон с драгоценным зельем в карман и, опираясь на трость,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идём, Латус!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вдруг схватил Цзи Гуана за запястье и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случай… лучше попросить господина Айберта осмотреть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 всякий случай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состояние! — коротко ответил Анатоль и уже почти бегом направился к старику, увлекая за собой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поспешные шаги привлекли внимание Айберта.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остановился и обернулся. В его взгляде мелькнула внимательная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 Айберт, простите за беспокойство, — почтительно сказал Анатоль. — Латус услышал, что вы были священником, и хотел бы попросить вас проверить чистоту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 — тихо переспросил Айберт.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выпрямился Анатоль, немного смутившись. — Это имя, которое он использует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ожидал, что Анатоль станет расспрашивать чужака о его настоящем имени. Этот юноша всегда был настороженным и держался на расстоянии от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перевёл взгляд на руку Анатоля, крепко сжимающую запястье чужака. Затем его взгляд скользнул на лицо Цзи Гуана и на его охотничью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необычным.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привлекали внимание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задержал на них взгляд. Так некоторые старики любят долго смотреть в глаза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Гуана, конечно, нельзя было назвать такими же чистыми, как у ребёнка. Но для людей этого мира они всё равно были необычайно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человека, прожившего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собственными глазами видел золотой век, похожий на утопию, серебряный век смут, век героев, не знавших страха смерти, и нынешний чёрный железный век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глаза могли поколебать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видел таких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Чистых. Мирных. Полных ожидания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Латус… «Полярное сияние». У тебя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— немного растерянно ответил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Айберт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спокойно осматривал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Цзи Гуан уже начал чувствовать себя неловко и почти собирался спросить, что происходит, старик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порядке. Твоё тело здорово. Огонь сердца горит ярко. Свет благословения на тебе очень слаб, не ярче редкой звезды, но на нём нет ни малейшей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всё ещё переживал из-за того, что Цзи Гуан встретился с демоном в лесу. Он боялся, что тот мог оставить на нём какое-нибудь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Айберт говорит, что всё в порядке, значит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повернулся, собираясь уходить. Но, сделав шаг,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Цзи Гуана. Несколько мгновений колебался. Потом медленно достал из кармана стеклянный флакон с лекарством, и протянул его черноволосому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странник.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в его тёмные, но ясные глаза, будто вглядывался в давно ушедшее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твоём теле появятся терновые следы проклятия, это зелье сможет однажды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Анатоля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подтолкнул Цзи Гуана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Для вас это ведь очень важная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остаток, — спокойно ответил старик. — Каждому полагается ровно одна порция. Если оставить лишнее кому-то одному, это вызовет недовольство. Если ты не возьмёшь его, я просто вылью его в колодец. Все жители всё равно берут воду из него. Так будет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Отказаться.】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несколько секунд колебался, а затем выбрал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приму его. Большое спасибо, господин Айберт.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восьмигранный флакон из стекла оказался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внутри была прозрачной, с мягким зелёным оттенком. В стекле она выглядела гораздо красивее, чем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и правда напоминала настоящее целебное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http://bllate.org/book/16948/1576183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