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деталям, которые игра показала к этому моменту, второй вариант казался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 здоровяк стоял близко.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демон, способный уничтожить целый город, то даже если его кто-то остановил, разве было бы трудно перед уходом прикончить новичка второго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демон, уничтоживший город, стал бы из-за вмешательства третьей стороны просто бросать добычу, которая уже у него под рукой, и поспешно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как-то совсем не по-демонически. Скорее, как поведение мелкого задиры, который только и умеет грозно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него был какой-то замысел…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был обычным бедным чужаком. Что от него вообще можно было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тот странный зверь перевязал ему раны, отнёс в безопасное место и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собирался требовать благодарности, разве не стоило хотя бы дать спасённому понять, кто именно его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так небрежно оставил рядом с ним драгоценные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травы. Милость Вибии.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было самым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зверь действительно посланник бездны, который распространяет проклятие, зачем ему давать травы, способные это проклятие рассеивать?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почесал голову. Как ни крути, ему всё равно хотелось верить, что тот зверь был его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реакция Анатоля не выглядела притворной.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немного подумав, он решил усомниться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вообще пошли все эти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что проклятие в лесу распространяется из-за того пушистого великана. Что он разрушил город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нахмурился. Похоже, ему совсем не нравилось, как Цзи Гуан называет это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великан?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беспечно это звучало. Слишком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посмотрел на большие, почти оленьи глаза Цзи Гуана и на его юное лицо и быстро нашёл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Латус просто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что видел в жизни и не получил обычного для людей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впитал фанатичные предрассудки, которыми заражены многие. Он смог спокойно принять внешность Анатоля и даже заметить, что Владыка рассвета не отвернулся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же самая чистота делает его лёгкой добычей для тех, кто захочет воспользоваться этой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почувствовал тревогу и потому ответил серьёзно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произошла трагедия в городе зверолюдей, один торговец, который видел всё издалека, сразу же принёс эту новость. А вскоре выжившие из того города прошли через лес и пришли искать убежище у правителей человеческих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рассказывали о случившемся. И это была ужасающая трагедия. В городе жило более двух тысяч человек. Старики, младенцы, беременные женщины… все были растерзаны, как скот на бойне. Повсюду лежали разорванные тела, кости и кровь. Земля почти полностью была покрыта ими. А дома, которые они называли своим домом, превратились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Анатоля звучало так, что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охотник был ещё очень молод. Даже не пережив это сам, он всё равно переживал чужую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спокойно, но гнев всё равно прорывался сквозь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меня ещё не было на свете. Но господин Айберт слышал всё своими ушами. Он даже встречался с выжившими и благословил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появились новые свидетельства. Люди начали замечать, что демон бродит в глубине леса. Охотники и дровосеки, которым приходилось заходить туда по работе, рассказывали, что он преследовал их. Некоторые чудом спаслись и сообщили, что демон поселился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прошло больше двадцати лет. Великий лес Бэйну стал запретной территорией. Даже когда нам приходится идти на охоту или за травами, мы держимся только окраин.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слушал,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него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смог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опасно. Если в лесу живёт такое существо… почему вы вообще поселились на его краю?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криво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обитает только в самом центре леса и пока не подходит к этим местам. И ещё потому, что нам больше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лес Бэйну — самое далёкое место от разлома Демонического Царства. А значит, это самое безопасное место на всём континенте Орланка. Куда нам ещё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жители кладбищенской деревни уже не могут скрывать, что на них лежит проклятие. В любом человеческом городе, если узнают об этом, тебя либо изгонят, либо убьют. Здесь хотя бы есть лес, где можно добывать еду и ресурсы. И сюда не приходят фанатики, которые сразу хватаются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можем жить только здесь. Только здесь у нас ещё есть шанс жить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Анатоля тяжело легли на сердце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этот демон вообще поселился в лесу? Если он распространяет проклятие, разве не было бы быстрее нападать на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очевидно. Проклятие может заражать не только людей, но и животных и растения. Великий лес Бэйну — самый большой лес на континенте Орланка. В нём огромное количество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Айберт говорит, что этот демон, возможно, хочет превратить весь лес в рай для чудовищ. Если лес падёт и станет источником заражения, и люди, и зверолюди окажутся под смертельной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сложил руки в молитвенном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это не так просто. Лес находится под покровительством сразу трёх светлых богов. Богини ночи Мут, которую почитают зверолюди на севере. Владыки рассвета Лабая, которому поклоняются люди на юге. И богини жизни Вибии, защитницы всех лесов и деревьев, живущей в далёком эльфийском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—Но даже так проклятие постепенно распространяется изнутри. Ядовитые растения вытесняют обычные. С животными всё ещё хуже. Для демонов время ничего не значит. Им всё равно, разрушить ли город за несколько дней или потратить десятки лет на постепенное усиление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потемнел. Рука сама легла на рукоять ножа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фразы растворилось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растерянно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звучало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свидетельства выживших. Есть разрушенный город. И описание чудовища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новое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рассказу (выразить ненависть к демону).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Усомниться (рассказать, что он спас тебя).】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немного подумал и на всякий случай сохранился.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рискуя испортить отношения, выбрал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осторожно сказал он. — Но есть одна вещь, которую я не могу понять. Почему он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Анатоль.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лесу съел ядовитое растение и отравился. Потерял сознание и едва не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у него есть сохранение, Цзи Гуан подробно рассказал, что произошло тогда в лесу. Как он встретил того огромного пушистого зверя. И откуда у него появились те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даже услышав историю о разрушенном городе, он всё равно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зверь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выслушал его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тебя спасли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сказал это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человек, которого благословили боги. Конечно же, они будут тебя защищать. Латус, не дай себя обмануть. Скорее всего, тот проклятый демон хотел напасть на тебя, но божественное чудо испугало его и заставило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немного подумал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светлых богов связаны между собой как родные братья и сёстры. Возможно, именно Вибия, которая чувствует все деревья мира, вовремя заметила тебя и почувствовала благословение, оставленное на тебе её кровным родственником. Поэтому она и явила чудо, спасла тебя и даровала свою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объясняет, почему ты получил милость Вибии, а не милость загадочной богини судьбы 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безликую богиню судьбы, чьё тело было оплетено чёрно-алыми терновыми лозами и изъедено проклятиями. Вспомнил вступительный ролик. И слова самой Тины о том, что из светлых богов осталось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боги этого мира уже не обладают той силой, которая могла бы заставить демонов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Знают ли местные жители, что из богов в живых осталось только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боги больше не появляются и не являют чудес, люди всё равно говорят лишь о том, что они «исчезли».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боги больше не могут остановить распространение проклятия, люди продолжают молить о божественной милости. Они скорее поверят, что боги отвернулись от своих последователей и отозвали благословения, чем признают, что их боги могли потерпеть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остаётся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девяти светлых богов в живых остались только богиня судьбы и владыка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догадка Анатоля в принципе не могла быть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Гуан не стал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Анатоль всё равно не сможет дать ответа. Этот молодой верующий лишь повторяет слова священника Айберта и всё непонятное объясняет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дальнейшие сомнения могли создать впечатление, будто он защищает того странного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Гуан не хотел производить такого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 выглядел лжецом. Этот замкнутый, неуверенный в себе и постоянно отвергаемый другими молодой человек просто пересказывал историю, которую знал. А уничтожение целого городка зверолюдей слишком серьёзное событие, чтобы его можно было выдумать.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отношение Цзи Гуана к странному зверолюду из леса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массовые бойни. Даже если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зверолюд-химера действительно уничтожил город такими жестокими способами, то кем бы он ни был для Цзи Гуана, спасителем или нет, хорошим существом он точно не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предположить, что тот зверь по случайной прихоти спас его жизнь, Цзи Гуан всё равно не мог закрыть глаза на подобное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Цзи Гуан по ту сторону экрана вдруг широко раскрыл глаза и пробормотал, держа геймпад: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это же может быть развилка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описанию игры, путь союза с демонами может требовать продолжать сомневаться и постепенно становиться на сторону демона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идти по пути спасения мира, нужно, наоборот, занять сторону людей и выступить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главный квест этой деревни может заключаться в том, чтобы помочь жителям избавиться от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демон-химера, похожий на зверолюда, вероятно и есть босс этой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наклонил голову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размышлял, тем правдоподобнее казалась эта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разговаривал с Анатолем, очередь за зельем на площади кладбищенской деревни постепенно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Айберт налил последнему жителю ложку лекарства. Затем аккуратно перелил оставшуюся жидкость из котла в стеклянный флакон и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сразу подошёл и помог отнести тяжёлый котёл обратно в дом Айберта.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жители, выпив свою порцию лекарства, постепенно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оживление исчезло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Кладбищенская деревня снова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почти никого не осталось. Окна и двери одна за другой закрылись, и снаружи остались только ветер и хриплые крики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днём это место ещё напоминало деревню, то после заката оно становилось настоящим кладбищем.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Айберт отряхнул одежду, положил флакон с драгоценным зельем в карман и, опираясь на трость,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идём, Латус!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вдруг схватил Цзи Гуана за запястье и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случай… лучше попросить господина Айберта осмотреть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На всякий случай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состояние! — коротко ответил Анатоль и уже почти бегом направился к старику, увлекая за собой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поспешные шаги привлекли внимание Айберта.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остановился и обернулся. В его взгляде мелькнула внимательная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господин Айберт, простите за беспокойство, — почтительно сказал Анатоль. — Латус услышал, что вы были священником, и хотел бы попросить вас проверить чистоту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Латус? — тихо переспросил Айберт.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выпрямился Анатоль, немного смутившись. — Это имя, которое он использует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 выглядел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ожидал, что Анатоль станет расспрашивать чужака о его настоящем имени. Этот юноша всегда был настороженным и держался на расстоянии от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перевёл взгляд на руку Анатоля, крепко сжимающую запястье чужака. Затем его взгляд скользнул на лицо Цзи Гуана и на его охотничью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необычным.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привлекали внимание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задержал на них взгляд. Так некоторые старики любят долго смотреть в глаза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Гуана, конечно, нельзя было назвать такими же чистыми, как у ребёнка. Но для людей этого мира они всё равно были необычайно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человека, прожившего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собственными глазами видел золотой век, похожий на утопию, серебряный век смут, век героев, не знавших страха смерти, и нынешний чёрный железный век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глаза могли поколебать даже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видел таких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Чистых. Мирных. Полных ожидания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Латус… «Полярное сияние». У тебя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 — немного растерянно ответил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Айберт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спокойно осматривал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Цзи Гуан уже начал чувствовать себя неловко и почти собирался спросить, что происходит, старик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порядке. Твоё тело здорово. Огонь сердца горит ярко. Свет благословения на тебе очень слаб, не ярче редкой звезды, но на нём нет ни малейшей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всё ещё переживал из-за того, что Цзи Гуан встретился с демоном в лесу. Он боялся, что тот мог оставить на нём какое-нибудь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Айберт говорит, что всё в порядке, значит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слегка повернулся, собираясь уходить. Но, сделав шаг,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Цзи Гуана. Несколько мгновений колебался. Потом медленно достал из кармана стеклянный флакон с лекарством, и протянул его черноволосому чужаку.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странник.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 в его тёмные, но ясные глаза, будто вглядывался в давно ушедшее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твоём теле появятся терновые следы проклятия, это зелье сможет однажды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Анатоля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подтолкнул Цзи Гуана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Для вас это ведь очень важная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остаток, — спокойно ответил старик. — Каждому полагается ровно одна порция. Если оставить лишнее кому-то одному, это вызовет недовольство. Если ты не возьмёшь его, я просто вылью его в колодец. Все жители всё равно берут воду из него. Так будет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Отказаться.】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несколько секунд колебался, а затем выбрал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приму его. Большое спасибо, господин Айберт.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восьмигранный флакон из стекла оказался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внутри была прозрачной, с мягким зелёным оттенком. В стекле она выглядела гораздо красивее, чем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и правда напоминала настоящее целебное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http://bllate.org/book/16948/1576183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