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【Обновление справочника: зелье Айберта.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Айберт — священник из паломнической земли Сиро, прежде служивший в храме Света. Он сварил это лекарство из божественной милости. Зелье способно рассеивать слабые проклятия.】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 него появилось что-то помимо меча и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Цзи Гуан осторожно убрал флакон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заметил, что Анатоль выглядит ещё радостнее него самого. Шарф и капюшон по-прежнему скрывали его лицо и волосы, но изогнутые брови и светящиеся глаза выдавали настроение без всяких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глаза действительно говорят больше, чем кажется. Анатоль как раз относился к таким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Латус. Это вещь, которая может спасти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Айберт ушёл, на кладбищенской площади больше никого не осталось. Молодой охотник тряхнул головой, капюшон соскользнул на спину, шарф ослаб и открыл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совершенно искренне, радуясь за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договорив, он вспомнил, насколько скудны знания Латуса об окружающем мире. Его выражение сразу стало серьёзным, и он заговорил почти наставительно: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обязательно береги это зелье. Ни в коем случае не обменивай его и держи в секрете. Лекарства считаются очень ценной вещью. Есть даже воры, которые специально крадут у путешественников сумки с лекарствами. Большинство людей, решающихся путешествовать в одиночку, носят с собой хорошие лекарства. Так что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хорошо, — послушно кивнул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продолжал внимательно смотреть на Анатоля.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машинально схватился за шарф, словно хотел снова спрятать половину лица. Он и сам пытался избавиться от этой привычки, но привычки потому и называются привычками, что от них нельзя избавиться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закат. Я… не обожгусь.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шарф в руке, словно не решаясь окончательно убрать его, и тихо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может стоять под лучами рассвета, значит может чувствовать и свет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был последователем рассвета. А среди последователей рассвета не бывает тех, кто не любит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избегал солнечного света только из-за собственной неуверенности. Ему казалось, что бог не желает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Анатоль дорожил каждым мгновением, когда мог спокойно стоять под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свет уходящего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континенте почти никто не стремился специально смотреть на закат. Даже среди последователей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было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закат считался противоположностью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за последние десять–двадцать лет ночь стала временем, когда власть принадлежит чудовищам. Поэтому люди воспринимают сумерки как предупреждение. Как знак приближающейся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крайней необходимости, они стараются укрыться дома и не выходят наружу. О том, чтобы просто стоять на улице, никто и не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Анатоль не обращал на это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немногих жителей кладбищенской деревни, кто умеет сражаться. Часто он дежурил ночью вместе со своим приёмным отцом. Поэтому сумерки и ночь для него не были чем-то особенно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важнее для него сейчас был каждый луч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пока не мог полностью отказаться от привычки скрывать себя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совсем недавно, когда на площади были другие жители деревни, Анатоль всё равно прятал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он снимал капюшон, когда оставался один. Или рядом с теми, кому было всё равно, как он выглядит. Например, рядом с Цзи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круглые глаза Цзи Гуана сияли ясным светом.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можешь быть на солнце сейчас. Я просто смотрю на тебя. Анатоль, ты словно светишься.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с альбинизмом нельзя долго находиться под ярким солнцем, но на свету они выглядят особенно ярко. Наверное, из-за того, что белый цвет отражает свет. Честно говоря, если не стоять под солнцем весь день, внешность Анатоля почти идеально подходит под представление о святости. На рассвете или на закате он будто сам излучает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ушей снова покраснели. Он медленно напрягся, стараясь сохранить серьёзное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всё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【Симпатия Анатоля повысилась.】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лицу было ясно видно, что слова расходятся с чувствами. Даже без уведомления это было бы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слишком преувеличено.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и правда так нравится моя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каждый раз, когда я снимаю шарф и капюшон, он говорит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охотник пытался возражать, но его взгляд блуждал в сторону. Сердце стучало всё быстрее. Радость была слишком явной, чтобы её скрыть. Он даже отпустил шарф и незаметно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моргнул. Он сразу понял, что Анатоль на самом деле вовсе не недоволен. В следующую секунду его глаза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 Очень красиво. Правда красиво. Что плохого в том, что я говорю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 лекарство от неуверенности — искренние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правда делает человека счастливым, почему бы не повторить её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говорил прямо, искренне и даже немного поддразнивал. Реакция Анатоля была слишком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Анатоль уже почти терял голову от этих прямых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Правда хватит. Перестань.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пламя словно разлилось по лицу молодого охотника. Он прикрыл рукой половину лица, заговорил грубо и опустил голову, не желая больше встречаться взглядом с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【Симпатия Анатоля повысилась.】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увидел второе уведомление подряд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воскликнул: Не может быть. Этот NPC слишком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высокий, такой крепкий. Сначала держался холодно и даже враждебно. А теперь стоит его слегка подтолкнуть, и он уже краснеет. Система отношения растёт так, будто её раздают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дома Айберта вышел Мерон. Он только что помог убрать и вымыть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заметил двух людей у края тихого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слишком заметно. В такое время на улице обычно уже никого нет. А уж внешний вид его молчаливого приёмного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удивлённо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он даже подумал, что, возможно, вышел из дома как-то не так и теперь видит галлюцинацию.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был очень чувствителен к чужим взглядам. Он сразу прищурился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встретился взглядом с приёмным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мелкие выражения мгновенно исчезли с его лица. Он тихо кашлянул и снова стал прежним холодным и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 там? — сказал беловолосый охотник Мерону. Его тон снова стал резким. — Если есть дело,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некоторое время молчал. Затем посмотрел на чужака рядом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поднял руку и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посмотрел на него, затем на сына, потом снова на него.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немного смягчилось, и он кивнул Цзи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заговорил привычным приказным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Анатоль, возвращайся домой. Принеси дрова, разожги огонь и поставь воду. Я схожу за продуктами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сухо ответил Анатоль.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Цзи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Латус.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Мерона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снова посмотрел в ту сторону, двое уже уходили. Видны были только их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* * 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охотничий домик, Анатоль снял шарф и капюшон, аккуратно положил их на место и начал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заставлять Цзи Гуана помогать. Разжечь огонь и поставить воду было совсем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Гуан уже рвался что-нибудь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Помочь.】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появилось окно выбора, он мгновенно нажал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доступных действий он сразу направился к шкафу и достал огниво.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в руки, герой автоматически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разожгу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терпелось попробовать приём, который он видел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Подожди немного, — сказал Анатоль. — Я принесу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 лежали возле домика, поэтому он быстро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приготовился и занялся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движения, которые видел у Мерона днём. Сначала уложил трут. Затем начал выбивать искры из кремня.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сыпались вниз и трещали, падая на трут.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дождался момента, когда искра попала в сухой материал и появился дым. Затем начал осторожно раздувать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размахивал трутом, чтобы усилить приток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просто. Но для новичка это оказалось совсем не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дуть слишком близко, дым сразу попадал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махнуть слишком сильно, искра просто гасла, и всё приходилось начинать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【Неудача.】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【Неудача.】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【Неудача.】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сразу понял по неуверенным движениям, что Цзи Гуан почти не умеет пользоваться огнивом.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упрямство, с которым Цзи Гуан продолжал попытки, заставило его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пятой неудачи Анатоль не выдержал. Он подошёл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движениями Цзи Гуана и начал тихо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Сначала выбивай искры. Когда появится дым, слегка подуй. Не наклоняйся слишком близко. Тогда дым не попадёт в лицо. Вот так. Появился дым. Закрой трут ладонями и дуй. Нет, слишком близко. Так ты только закашляешься и погасишь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раз. Сначала искры. Потом дуй. Хорошо. Теперь слегка потряси трут.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его указаниям, Цзи Гуан попробовал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седьмой попытке наконец вспыхнул настоящий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быстро охватило трут и стало разгораться.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кхе…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закашлялся от дыма, но в его голосе звучала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тоже хотел улыбнуться, но сразу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клади огонь в печь. Ты сейчас сам себя подпалишь.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растерялся, затем поспешно бросил трут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Анатоль взял всё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объяснил, что делать дальше. Когда огонь появился, его сразу нужно переносить в печь. Сначала добавляют лёгкую растопку, например сухую траву. Когда огонь разгорается, кладут ветки. И только потом толстые поленья.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поленья нужно складывать правильно. Между ними должен оставаться воздух. Тогда огонь будет гореть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на экране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перед экраном сказал то же самое: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никогда раньше не разводил настоящий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небольшом городке. Когда он родился, газовые плиты уже были в каждом доме. Когда он начал готовить, всё было просто. Открываешь газ, нажимаешь ручку, поворачиваешь и плита загорается.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застал времена, когда плиты плохо зажигались и их приходилось поджигать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учился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тоже впервые учил кого-то и неожиданно получал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 других приятно. Уверенность приносит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даже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Мерон вернулся с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сразу закашлялся от дыма, который ещё не успел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двоих, сидящих у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сразу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Это я разжигал огонь. Я пока не очень умею, поэтому получилось много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своего приёмного отца. В его памяти Мерон не терпел людей, которые не могут справиться даже с такими простыми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Мерон отреагировал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днём понял, что Цзи Гуан впервые сталкивается с такими вещами. И уже объяснил это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действительно не любит людей, которые не умеют делать даже простые бытовые вещи. Но новичков он к таким не относил.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ему нравилась готовность Цзи Гуана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знать 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не хотеть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посмотрел на огонь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разжёг?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Наполовину. Анатоль помогал и подсказывал.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хотя бы понимаю,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попробуешь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точно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смотрел на Мерона так, словно увидел призрака. Он даже начал подозревать, что тот где-то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упрямый старый медведь вдруг стал таким мягким?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спокойно вошёл в дом. Дверь он не закрыл, чтобы дым быстрее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высыпал на стол содержимое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свежая птичья тушка, пять или шесть круглых песчаных плодов, и ещё два незнакомых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их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у него сразу возникли аналогии.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Морковь.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подозрительно посмотрел на Мерона.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зарезал фазана?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также держали фазанов. Обычно это были пойманные на охоте дикие птицы. Их держали как запас пищи. Чаще всего ели яйца. Иногда выводили новых цыплят, а потом часть из них забивали.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Забой птицы обычно планировали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не помнил, чтобы сегодня был такой день. Сейчас как раз было время собирать яйца. Конечно, если им очень захотелось мяса, можно было зарезать одну птицу и потом поймать новую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Мерон обычно так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Анатоль никогда не видел, чтобы тот делал так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странный вопрос приёмного сына Мерон ответил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глаза есть? Или ты фазана не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у нас ещё осталось много вяленого мяса, — сказал Анатоль.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невозмутимо спросил Мерон.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машинально посмотрел на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ничего не сказал вслух, и отец, и сын прекрасно всё понимали. Ему явно не слишком понравилась сегодняшняя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рогатого оленя действительно имело сильный запах. Анатоль добавлял специи, когда варил его, но полностью избавиться от специфического привкуса всё равно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охотников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чужака, который, судя по виду, никогда не жил тяжёлой жизнью,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Мерон не потакал таким привередливым привычкам. В нынешние времена уже само по себе счастье иметь достаточно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своего приёмного сына, который стоял под лучами заката с открытым лицом 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юношу рядом с ним. Красивого, ещё по-детски нежного. По виду ему никак не дашь больше шестнадцати лет. Послушный, открытый и жизнерадостный.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выбрал самую жирную птицу. Он зарезал её быстро и уверенно. Перья снял аккуратно и чисто. На одежде не осталось ни единой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некоторое время стоял в нерешительности. Потом молча взял птицу и отнёс её к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спокойно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 он даже не собирался. Просто сидел, поправлял тетиву на своём луке и ждал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посмотрел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подошёл к Анатолю и стал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Птицу из мешка положили на доску и быстро разделали. Вместе с кровью и внутренностями её просто бросили в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Анатоль повернулся, взял морковь, лук, песчаные плоды и уже собирался нарезать их тем же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Гуана дёрнулся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процедура показалась ему подозрительно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это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собирался повторить тот же самый способ. Нарезать все ингредиенты, бросить их в котёл и просто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наконец не выдержал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может, лучше я приготовлю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http://bllate.org/book/16948/1576185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