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【Обновление справочника: зелье Айберта.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Айберт — священник из паломнической земли Сиро, прежде служивший в храме Света. Он сварил это лекарство из божественной милости. Зелье способно рассеивать слабые проклятия.】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 него появилось что-то помимо меча и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Цзи Гуан осторожно убрал флакон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заметил, что Анатоль выглядит ещё радостнее него самого. Шарф и капюшон по-прежнему скрывали его лицо и волосы, но изогнутые брови и светящиеся глаза выдавали настроение без всяких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глаза действительно говорят больше, чем кажется. Анатоль как раз относился к таким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Латус. Это вещь, которая может спасти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Айберт ушёл, на кладбищенской площади больше никого не осталось. Молодой охотник тряхнул головой, капюшон соскользнул на спину, шарф ослаб и открыл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совершенно искренне, радуясь за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договорив, он вспомнил, насколько скудны знания Латуса об окружающем мире. Его выражение сразу стало серьёзным, и он заговорил почти наставительно: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обязательно береги это зелье. Ни в коем случае не обменивай его и держи в секрете. Лекарства считаются очень ценной вещью. Есть даже воры, которые специально крадут у путешественников сумки с лекарствами. Большинство людей, решающихся путешествовать в одиночку, носят с собой хорошие лекарства. Так что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хорошо, — послушно кивнул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продолжал внимательно смотреть на Анатоля.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машинально схватился за шарф, словно хотел снова спрятать половину лица. Он и сам пытался избавиться от этой привычки, но привычки потому и называются привычками, что от них нельзя избавиться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закат. Я… не обожгусь.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шарф в руке, словно не решаясь окончательно убрать его, и тихо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может стоять под лучами рассвета, значит может чувствовать и свет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был последователем рассвета. А среди последователей рассвета не бывает тех, кто не любит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избегал солнечного света только из-за собственной неуверенности. Ему казалось, что бог не желает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Анатоль дорожил каждым мгновением, когда мог спокойно стоять под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свет уходящего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континенте почти никто не стремился специально смотреть на закат. Даже среди последователей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было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закат считался противоположностью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за последние десять–двадцать лет ночь стала временем, когда власть принадлежит чудовищам. Поэтому люди воспринимают сумерки как предупреждение. Как знак приближающейся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крайней необходимости, они стараются укрыться дома и не выходят наружу. О том, чтобы просто стоять на улице, никто и 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Анатоль не обращал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немногих жителей кладбищенской деревни, кто умеет сражаться. Часто он дежурил ночью вместе со своим приёмным отцом. Поэтому сумерки и ночь для него не были чем-то особенно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важнее для него сейчас был каждый луч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пока не мог полностью отказаться от привычки скрывать себя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совсем недавно, когда на площади были другие жители деревни, Анатоль всё равно прятал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он снимал капюшон, когда оставался один. Или рядом с теми, кому было всё равно, как он выглядит. Например, рядом с Цзи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круглые глаза Цзи Гуана сияли ясным светом.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можешь быть на солнце сейчас. Я просто смотрю на тебя. Анатоль, ты словно светишься.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с альбинизмом нельзя долго находиться под ярким солнцем, но на свету они выглядят особенно ярко. Наверное, из-за того, что белый цвет отражает свет. Честно говоря, если не стоять под солнцем весь день, внешность Анатоля почти идеально подходит под представление о святости. На рассвете или на закате он будто сам излучает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снова покраснели. Он медленно напрягся, стараясь сохранить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всё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Анатоля повысилась.】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лицу было ясно видно, что слова расходятся с чувствами. Даже без уведомления это было бы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слишком преувеличено.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и правда так нравится моя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каждый раз, когда я снимаю шарф и капюшон, он говорит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охотник пытался возражать, но его взгляд блуждал в сторону. Сердце стучало всё быстрее. Радость была слишком явной, чтобы её скрыть. Он даже отпустил шарф и незаметно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моргнул. Он сразу понял, что Анатоль на самом деле вовсе не недоволен. В следующую секунду его глаза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 Очень красиво. Правда красиво. Что плохого в том, что я говорю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лекарство от неуверенности — искренние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правда делает человека счастливым, почему бы не повторить её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говорил прямо, искренне и даже немного поддразнивал. Реакция Анатоля была слишком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Анатоль уже почти терял голову от этих прямых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Правда хватит. Перестань.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пламя словно разлилось по лицу молодого охотника. Он прикрыл рукой половину лица, заговорил грубо и опустил голову, не желая больше встречаться взглядом с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Анатоля повысилась.】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увидел второе уведомление подряд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воскликнул: Не может быть. Этот NPC слишком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высокий, такой крепкий. Сначала держался холодно и даже враждебно. А теперь стоит его слегка подтолкнуть, и он уже краснеет. Система отношения растёт так, будто её раздают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Айберта вышел Мерон. Он только что помог убрать и вымыть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заметил двух людей у края тихого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слишком заметно. В такое время на улице обычно уже никого нет. А уж внешний вид его молчаливого приёмного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удивлённо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он даже подумал, что, возможно, вышел из дома как-то не так и теперь видит галлюцинацию.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был очень чувствителен к чужим взглядам. Он сразу прищурился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взглядом с приёмным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мелкие выражения мгновенно исчезли с его лица. Он тихо кашлянул и снова стал прежним холодным и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 там? — сказал беловолосый охотник Мерону. Его тон снова стал резким. — Если есть дело,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некоторое время молчал. Затем посмотрел на чужака рядом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поднял руку и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посмотрел на него, затем на сына, потом снова на него.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немного смягчилось, и он кивнул Цзи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заговорил привычным приказным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Анатоль, возвращайся домой. Принеси дрова, разожги огонь и поставь воду. Я схожу за продуктами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сухо ответил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Цзи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Латус.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Мерона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снова посмотрел в ту сторону, двое уже уходили. Видны были только их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* * 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охотничий домик, Анатоль снял шарф и капюшон, аккуратно положил их на место и начал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заставлять Цзи Гуана помогать. Разжечь огонь и поставить воду было совсем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Гуан уже рвался что-нибудь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Помочь.】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появилось окно выбора, он мгновенно нажал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доступных действий он сразу направился к шкафу и достал огниво.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в руки, герой автоматически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разожгу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терпелось попробовать приём, который он видел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Подожди немного, — сказал Анатоль. — Я принесу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лежали возле домика, поэтому он быстро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приготовился и занялся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движения, которые видел у Мерона днём. Сначала уложил трут. Затем начал выбивать искры из кремня.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сыпались вниз и трещали, падая на трут.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дождался момента, когда искра попала в сухой материал и появился дым. Затем начал осторожно раздувать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размахивал трутом, чтобы усилить приток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просто. Но для новичка это оказалось совсем не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дуть слишком близко, дым сразу попадал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махнуть слишком сильно, искра просто гасла, и всё приходилось начинать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【Неудача.】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【Неудача.】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【Неудача.】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сразу понял по неуверенным движениям, что Цзи Гуан почти не умеет пользоваться огнивом.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упрямство, с которым Цзи Гуан продолжал попытки, заставило его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пятой неудачи Анатоль не выдержал. Он подошёл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движениями Цзи Гуана и начал тихо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Сначала выбивай искры. Когда появится дым, слегка подуй. Не наклоняйся слишком близко. Тогда дым не попадёт в лицо. Вот так. Появился дым. Закрой трут ладонями и дуй. Нет, слишком близко. Так ты только закашляешься и погасишь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раз. Сначала искры. Потом дуй. Хорошо. Теперь слегка потряси трут.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указаниям, Цзи Гуан попробовал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седьмой попытке наконец вспыхнул настоящий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быстро охватило трут и стало разгораться.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кхе…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закашлялся от дыма, но в его голосе звучала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тоже хотел улыбнуться, но сразу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клади огонь в печь. Ты сейчас сам себя подпалишь.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растерялся, затем поспешно бросил трут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Анатоль взял всё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объяснил, что делать дальше. Когда огонь появился, его сразу нужно переносить в печь. Сначала добавляют лёгкую растопку, например сухую траву. Когда огонь разгорается, кладут ветки. И только потом толстые поленья.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поленья нужно складывать правильно. Между ними должен оставаться воздух. Тогда огонь будет гореть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на экране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перед экраном сказал то же самое: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никогда раньше не разводил настоящий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небольшом городке. Когда он родился, газовые плиты уже были в каждом доме. Когда он начал готовить, всё было просто. Открываешь газ, нажимаешь ручку, поворачиваешь и плита загорается.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застал времена, когда плиты плохо зажигались и их приходилось поджигать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учился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тоже впервые учил кого-то и неожиданно получал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 других приятно. Уверенность приносит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даже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Мерон вернулся с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сразу закашлялся от дыма, который ещё не успел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двоих, сидящих у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сразу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Это я разжигал огонь. Я пока не очень умею, поэтому получилось много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своего приёмного отца. В его памяти Мерон не терпел людей, которые не могут справиться даже с такими простыми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Мерон отреагировал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днём понял, что Цзи Гуан впервые сталкивается с такими вещами. И уже объяснил это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действительно не любит людей, которые не умеют делать даже простые бытовые вещи. Но новичков он к таким не относил.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ему нравилась готовность Цзи Гуана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знать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не хотеть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посмотрел на огонь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разжёг?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Наполовину. Анатоль помогал и подсказывал.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хотя бы понимаю,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попробуешь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точно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смотрел на Мерона так, словно увидел призрака. Он даже начал подозревать, что тот где-то ударился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упрямый старый медведь вдруг стал таким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спокойно вошёл в дом. Дверь он не закрыл, чтобы дым быстрее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высыпал на стол содержимое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свежая птичья тушка, пять или шесть круглых песчаных плодов, и ещё два незнакомых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их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у него сразу возникли аналогии.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Морковь.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подозрительно посмотрел на Мерона.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зарезал фазана?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также держали фазанов. Обычно это были пойманные на охоте дикие птицы. Их держали как запас пищи. Чаще всего ели яйца. Иногда выводили новых цыплят, а потом часть из них забивали.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Забой птицы обычно планировали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не помнил, чтобы сегодня был такой день. Сейчас как раз было время собирать яйца. Конечно, если им очень захотелось мяса, можно было зарезать одну птицу и потом поймать новую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Мерон обычно так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Анатоль никогда не видел, чтобы тот делал так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странный вопрос приёмного сына Мерон ответил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глаза есть? Или ты фазана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у нас ещё осталось много вяленого мяса, — сказал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невозмутимо спросил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машинально посмотрел на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ничего не сказал вслух, и отец, и сын прекрасно всё понимали. Ему явно не слишком понравилась сегодняшняя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рогатого оленя действительно имело сильный запах. Анатоль добавлял специи, когда варил его, но полностью избавиться от специфического привкуса всё равно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охотников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чужака, который, судя по виду, никогда не жил тяжёлой жизнью,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Мерон не потакал таким привередливым привычкам. В нынешние времена уже само по себе счастье иметь достаточно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своего приёмного сына, который стоял под лучами заката с открытым лицом 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юношу рядом с ним. Красивого, ещё по-детски нежного. По виду ему никак не дашь больше шестнадцати лет. Послушный, открытый и жизнерадостный.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выбрал самую жирную птицу. Он зарезал её быстро и уверенно. Перья снял аккуратно и чисто. На одежде не осталось ни единой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некоторое время стоял в нерешительности. Потом молча взял птицу и отнёс её к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спокойно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он даже не собирался. Просто сидел, поправлял тетиву на своём луке и ждал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посмотрел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подошёл к Анатолю и стал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Птицу из мешка положили на доску и быстро разделали. Вместе с кровью и внутренностями её просто бросили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Анатоль повернулся, взял морковь, лук, песчаные плоды и уже собирался нарезать их тем же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Гуана дёрнулся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процедура показалась ему подозрительно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это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собирался повторить тот же самый способ. Нарезать все ингредиенты, бросить их в котёл и просто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наконец не выдержал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может, лучше я приготовлю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http://bllate.org/book/16948/1576185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