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замер и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Цзи Гуан только что пытался разжечь огонь, и невольно поджал губы. В голове лихорадочно крутились мысли, как бы повежливее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поверит, что человек, который даже огонь развести не умеет, вдруг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будет вкусно! — Цзи Гуан наклонился ближе. Анатоль попытался отвести взгляд, но тот упрямо ловил его глазами. — Дай мне попробовать. За всё не ручаюсь, но курицу я точно приготовлю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Анатолю было почти невозможно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убедил себя. В конце концов, готовить не так уж сложно. Если он будет рядом и присмотрит, ничего страшного не случится. Примерно так же, как он только что помогал Латусу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Анатоль медленно опустил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Мерона. Тот даже не обернулся. Он точно всё слышал. Если молчит, значит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Анатоль и отступил в сторону. — Тогда ужин сегодня на тебе.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занял стол. Он окинул взглядом продукты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котёл? И можно посмотреть специи?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подвесной котёл. Его можно было закрепить на цепи над железной печью и регулировать высоту, меняя силу огня. По сути, это была более удобная кухонная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охотники жили просто. Поэтому чаще пользовались другим котелком с ручкой. Его легче переносить и использовать в разных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 специями всё оказалось лучше,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 Анатоль, все они собирались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Цзи Гуан не знал,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【Красновато-коричневый порошок. Запах напоминает корицу.】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【Тёмно-серый порошок. Похож на анис.】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【Серый порошок. Пахнет кумином.】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【Коричнево-чёрные кусочки, похожие на очищенные каштаны. Вкус напоминает смесь имбиря и перца.】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【Сушёные листья. Пахнут чем-то средним между зелёным луком и кинзой.】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нажимая на предмет, герой нюхал его или пробовал крошечный кусочек. Игра сразу давала понятное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Нашлась даже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привычная белая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её делают из растения. Его сушат и перемалывают в порошок. Помимо солёного вкуса у него есть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называл это растение «соляная трава». Она растёт в лесу повсюду и даёт большинству существ необходимую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даже обнаружил банку настоящего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написала просто:【Мёд】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специй как можно было готовить настолько небрежно и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 одного этого мёда можно сделать отличные медовые крылышки. Решётка на печи прекрасно подходит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учесть аппетиты охотников, на таком маленьком очаге пришлось бы жарить несколько часов подряд, чтобы все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собирали специи по дороге в лесу и отдавали их ремесленникам. Те перемалывали их и распределяли между жителями кладбищенской деревни. Часть в итоге доставалась и Мерону с Анатолем.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просто не знали, как правильно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специи делают еду вкуснее. Значит надо 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мариновании мяса сыпать. При варке 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Какие? Подходят ли они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никто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перебить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у них были низкие. Поэтому они даже не замечали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Анатоль мог совершенно спокойно заявить, что будет учить Цзи Гуана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все ингредиенты в кастрюлю, налей воды и добавь по щепотке каждой специи. Они уберут запах. Самое главное — соль. Соли нельзя класть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я тоже знаю, что соли нельзя класть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кажется, что специи тем более нельзя сыпать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великий кулинар. Но всё же понимаю в этом чуть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 Анатолю и взял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Нарезать 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Отделить мясо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Снять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Бланшировать.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Гуан убрал все внутренности и отложил их в сторону. Он сразу решил их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бланшировал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Свежую птицу обычно не бланшируют, если её хорошо обескровили. Но Цзи Гуан сразу заметил, что кровь выпущена не полностью. Поэтому на всякий случай решил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бланширования он начал отделять мясо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мяса он аккуратно снял с костей. На это ушло время. Птица оказалась огромной. Почти размером с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он отложил в сторону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кости, шею, лапы и голову бросил в подвесной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 почти наполовину заполнился.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растение, похожее на морковь. Помыл, отрезал кусочек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 на морковь, но вкус напоминает ямс.】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его крупными кусками и тоже бросил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Залил водой и подвесил котёл над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смотрел на всё это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варят с красным корнем? Ну корень ладно… но зачем варить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самый послушный чужак, который недавно внимательно слушал его у печи, теперь действовал совершенно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повернулся, ослепительно улыбнулся и продолжил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взял песчаный плод, похожий на картофель, и нарезал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взял растение, которое жгло язык, но при этом было сладковатым. Оно выглядело и пахло почти как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тоже нарезал.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куски он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специально снял всю толстую куриную кожу и нарезал её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вытопить из неё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или нет,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 жир получают из жировых кусков внутри тушки. Из кожи тоже можно, но она даёт меньше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птица была настолько жирной, что кожи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из животных продуктов обычно топят без воды. Поэтому важно правильно регулировать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Печь, конечно, не газовая плита. Поэтому Цзи Гуан постоянно держал кастрюлю за ручку и вручную регулировал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оказался неожиданно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очень быстро начала отдавать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дне котла уже собралась толстая золотистая прослойка.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мгновенно наполнил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Анатоль, который всё это время напряжённо наблюдал, медленно моргнул. Его глаза постепенно расширились. Он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жир был готов, Цзи Гуан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Анатоль, можешь подать мне те сухие листья и те тёмные кусочки?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Другие специи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горячем курином жире он обжарил ароматные травы. Запах имбиря, зелёного лука, кинзы и перца мгновенно смешался и стал невероятно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выловил остатки специй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в кастрюлю лук, куски песчаного плода и птичье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пустило сок и слегка подрумянилось, он добавил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зачерпнул несколько половников почти готового костного бульона из подвесного котла и вылил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тоже было тушение.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хотел, чтобы песчаный плод стал мягким и рассыпчатым.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пришлось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ему приходилось снова и снова отгонять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медвежонок, учуявший мёд, всё время тянулся к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каждый раз повторял, что блюдо ещё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выглядит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пусть ещё немного потушится.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Анатоль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повторился несколько раз, и в конце концов Цзи Гуан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Нужно ещё немного потушить, тогда вкус станет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пахнет уже очень вкусно, — возразил Анатоль,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Мерон несколько раз невольно посмотрел на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На животном жире всё получается особенно ароматным. Но всё равно рано. Нужно ещё немного подождать. Тогда будет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Животный жир? Но жир рогатого оленя, если его варить, сильно пахнет, — сказал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всякий жир подходит. В моём доме чаще всего используют свиной и куриный. Но куриный всё равно лучше готовить со специями, чтобы убрать запах. У некоторых кур он тоже бывает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сам Цзи Гуан не был до конца уверен, каким получится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Здесь не было соевого соуса. Для современного человека, привыкшего добавлять в блюда соевый соус, устричный соус и тёмный соевый соус, готовка без этой троицы уже вызывала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игра давала большую свободу в приготовлении еды. Но станет ли блюдо действительно вкусным, зависело от того, как это оценит сама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именно всё тушилось, Цзи Гуан не засекал.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дождался, когда соус в кастрюле загустеет, а песчаный плод станет мягким и будет легко протыкаться.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наконец поставил блюдо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Анатоль, который уже давно не мог терпеть, тут же побежал за мисками 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тоже отложил свои вещи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налили по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вилки и ложки. Вилка проткнула кусок курицы, ложка зачерпнула мягкий песчаный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попробовал то, что ему больше всего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блюда…】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【Вкус: курица сочная и нежная. Аромат насыщенный и аппетитный.】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【Блюдо удалось.】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облегчённо вздохнул и спокойно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же сидел, зажав ложку в зубах. Во рту у него разлился чистый и насыщенный вкус без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отлично подошёл бы хлеб госпожи Иваны. Я и не думал, что ты так хорошо готовишь.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Ивана была пожилой женщиной из кладбищенской деревни. Она жила одна с внучкой и лучше всех пекла хлеб. Конечно, если в деревне был урожай пшеницы или хотя бы оставалась мука. Иногда она приносила свежий хлеб двум охотникам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— ответил Цзи Гуан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кусок,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помогал ей на кухне. Смотрел, как она готовит, и постепенно научился. Здесь не хватает некоторых продуктов и специй, но в целом всё похоже. В готовке многое можно понять по аналогии. Хотя вкус получился не совсем таким, как я ожидал. Но всё равно неплохо. По крайней мере курица ощущается как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охотников, чья кулинария сводилась к тому, чтобы сварить еду и насыпать побольше специй, лишь бы перебить запах, это было настоящее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быстро доел первую миску и налил себе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охотника были крупными и ели много. Огромный тушёный фазан почти полностью исчез благодаря им. Цзи Гуан уже наелся, а они всё ещё продолжали есть, не оставив ни капли густого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всё равно чувствовал, что мог бы съесть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Соуса в тушёном фазане было много, но он не насыщал так, как суп. Пожалуй, это был единственный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этом… как Цзи Гуан поднялся и взял подвесной котёл, ухватив его влажной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Анатоль и Мерон вспомнили о том, что там уже давно 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сможете выпить суп? — спросил Цзи Гуан. — Если нет, можно оставить на завтра. Хотя… за ночь он ведь не испортится?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суп? — удивился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моргнул Цзи Гуан. — Ямс… или морковь? Как там называется тот красный корень? В общем, суп из 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называется красный сюнь, — сказал Анатоль. — Суп из костей и красного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 и поставил котёл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налить? Тебе положить побольше красного сюня? Он не будет невкусным. В тушёного фазана я тоже добавлял не воду, а этот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 удивительно вкусный тушёный фазан, Анатоль вряд ли решился бы попробовать суп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фазана они выпили ещё по две или три миски супа. Даже кусочки красного сюня съели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охотники с медвежьим аппетитом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【Вкусная еда поднимает настроение.】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Анатоля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Мерона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Гуан ел гораздо умереннее.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【Сытость +10%】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【Сытость +70】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【Сытость +10%】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【Сытость +20】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сытость】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Тушёный фазан и суп вместе довели показатель сытости до максимума, после чего появилось уведомление. Это ясно показывало, что желудок героя всё же имеет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Гуан тоже съел немало. Просто по сравнению с двумя охотниками его порция выглядела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так наелся, что почти сполз на стуле. Он напоминал огромного белого медведя, который объелся и теперь ленится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Мерон не заставил его подняться и убрать посуду, Анатоль всё думал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пришёл Латус?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 названий многих овощей и специй, но при этом умеет готовить. Его способ готовки такой же необычный, как и его внешность. Всё это явно говорит о далёких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очень хороший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думал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любопытны, но молча договорились не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Цзи Гуане чувствовались редкие для этих мест покой и счастье. Значит, он пришёл из места, которое долгое время жило вдали от бед. Почти как скрытая утопия.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может заставить человека покинуть рай и прийти в мир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представить только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рай тоже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истории уже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Мерон и Анатоль не стали бы бередить чужие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подавили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никогда не спрашивали других жителей кладбищенской деревни об их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хочет жить, ему остаётся смотреть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http://bllate.org/book/16948/1576187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