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совсем стемнело. Анатолий  собирался помыть посуду на улице, и ему пришлось взять с собой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Освещения снаружи, на кладбище, было немного — лишь фонари, оставленные у дверей каждого дома да возле оград. Если бы луна скрылась за тучами, здесь царил бы кромешный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этой ночью выдалась неплохой: полумесяц на небе не был скрыт за облаками, и его холодный, чистый свет щедро проливался на могилы. Достаточно было крошечного фонаря, чтобы различить очертания большинства предметов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достал из неприметного угла фонарь. Он слегка встряхнул его, и тот медленно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 оказался плавающим, словно живым: он беспорядочно метался внутри стеклянного плафона.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настоящего огня, это был холодный свет со слабым голубоватым оттенком, не дававший никакого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Цзи Гуан, подходя 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на лампе выключателя, да и этот континент вряд ли достиг такого уровня развития, чтобы пользоваться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, казалось, уже привык к тому, что Цзи Гуан  обо всём расспрашивает.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световые мотыльки,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Световые мотыльки? — Цзи Гуан  прищурился и сквозь мягкое голубое сияние разглядел истинный облик насекомого: это была красивая, крошечная бабочка размером не больше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вид очень маленьких бабочек. Они любят нектар или фруктовый сок. Достаточно раз в несколько дней капать по паре капель внутрь, чтобы они были здоровы и полны сил. Мы обычно держим их в специальных плафонах и используем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протянул фонарь Цзи Гуану, позволив ему подержать его и разглядеть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видел, как они светятся днём? — спросил Цзи Гуан. — В том углу, где стояла лампа, была тень. Если бы она светилась, я бы обязательно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они активны только после наступления темноты и светятся только в полете. Поэтому, когда нужен свет, лампу нужно встряхнуть, чтобы разбудить их и заставить летать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восхищенно выдохнул Цзи Гуан. — А они могут долго светить? Не умрут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 начинает тускнеть, нужно просто снова потрясти плафон, и они загорятся ярче. Что касается срока жизни, то световые мотыльки вылупляются весной, осенью у них начинается брачный сезон, а зимой они погибают. Нам нужно лишь регулярно их кормить, а по осени мы выпускаем их всех в лес для размножения. Следующей весной возле водоемов можно найти множество новых коконов. Приносишь их домой, они вылупляются, и у тебя снова есть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быть с освещением осенью и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Пользуемся огнем. В конце концов, нам всё равно нужно греться, так что огонь отлично подходит и для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Анатолий  подхватил посуду с котелками, обернулся и посмотрел на чужестранца, который всё ещё с любопытством разглядывал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помочь? — мягко спросил он. — Просто подержи лампу и посвети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не видел причин для отказа и, взяв фонарь,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небо, казалось, потемнело ещё сильнее. От охотничьего домика вдалеке можно было смутно разглядеть синеватые отблески света, похожие на те, что излучал фонарь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спросил об этом и узнал, что это ночные дозорные. Чтобы избежать нападения диких зверей под покровом ночи, на кладбище всегда кто-то дежурил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дежурим по очереди, — небрежно бросил Анатолий. — Послезавтра как раз моя смена или смена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разговорами,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Мерлин  уже отодвинул стол в гостиной, освободив место, расстелил старый ковер и собирался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деревушке, лишенной телефонов и компьютеров, удаленной от городов и не имеющей никаких ночных развлечений, с наступлением темноты у людей оставалось по сути лишь два варианта: спать или делать детей. У верующих вроде Анатолия добавлялся ещё один пункт: он не ложился отдыхать, пока не прочтет Молитву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немного понаблюдал со стороны. На самом деле ему ещё не хотелось спать, но делать было решительно нечего, поэтому в конце концов он тоже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— Он помахал Мерлину и Анатолию рукой и бросил: — Спокойной ночи, Анатолий , Мерлин!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охотника и его приемного сына, похоже, не было привычки желать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лишь проводил Цзи Гуана взглядом, а Анатолий  на мгновение опешил, прежде чем опомниться и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мысленно кликнул по кровати, и перед ним всплыло знакомое окно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Спать (перемотать время до рассвета).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Спать (проснуться через три часа).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Спать (проснуться через пять часов).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Спать (проснуться естественным путем).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даже выбрать время?» — подумал Цзи Гуан. Поразмыслив, он выбрал пробуждение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время перемоталось...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едва не решил, что система зависла. И лишь когда он повернул угол обзора, то обнаружил кнопку взаимодействия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отсутствия источника света было просто слишком темно, чтобы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открытия, он обнаружил, что снаружи царит тишина. Там было чуточку светлее, чем в комнате — вероятно, потому, что деревянное окно не было закрыто, и в него проникал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тоже была из дерева, массивная, но грубо обработанная. При открывании она издавала поскрипывающий звук, который днём, возможно, был незаметен, но в ночной тиши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на полу в гостиной Мерлин  резко распахнул глаза. Его янтарный взгляд был ясным, будто он и не спал вовсе. Высокий и крепкий охотник тут же схватил лежавшие рядом лук и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опомнился, его напряженные руки, сжимавшие лук,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хриплый со сна, напоминал рычание пробудившегося от зимней спячки бурого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Латус... Верно? Так Анатолий  тебя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запинкой отозвался Цзи Гуан , внезапно вспомнив слова Мерлина  о том, что он спит в гостиной, чтобы удобнее было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тут же осознал, что выходить в такое время было, пожалуй,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меня ведь не заподозрят в том, что я хочу совершить какое-нибудь злодеяние под покровом ночи, и не спишут очки симпатии?»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спишь? — хмуро и строго спросил Мерлин, тут же подтвердив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напрягся, пролистал несколько вариантов ответов во всплывшем окне и лишь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понимаете... Я слишком долго спал днём и сейчас не могу уснуть. Вот и решил выйти посмотреть, скоро ли рассвет. Э-э, я вас разбудил?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тяжело и глухо хмыкнул, поднялся с ковра и нащупал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и с силой встряхнул его. Спящие внутри мотыльки мгновенно проснулись, снова закружились в танце и начали излучать мягкий холодный свет, озаривший большую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подошел с фонарем к окну, взглянул на ночной пейзаж и луну,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три часа. Примерно через три часа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симпатии вроде бы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с облегчением выдохнул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понурив голову, поплёлся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почувствовал ли Мерлин его нежелание уходить, но он на секунду задумался и, прежде чем Цзи Гуан  закрыл дверь,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остаться здесь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без лишних слов тут же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чем-нибудь помочь? — спросил он так живо, словно птичка, которую после долгого сидения в клетке наконец-то выпустили полетать.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жестом подбородка указал на доспехи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днём ты не ухаживал за мечом и броней. Просто помыл их водой и всё. У тебя нет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растерянно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понятия не имел,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Мерлин  принёс кусок замши размером с ладонь, банку пчелиного воска и коробочку с песком, мелким как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Приступай, — сказал он. — Как раз управишься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пялился на эти предметы с совершенно остолбеневшим видом,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посмотрел на стоящего перед ним «юношу» и через мгновение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умею... — неловко признался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пожилой охотник пристально разглядывал его в призрачно-синем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ничего не сказал, лишь поставил фонарь на пол и пододвинул к себе доспехи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Мерлин  достал ещё один кусок замши, уселся, скрестив ноги, взял в руки один из наручей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бери свою замшу и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коробочку с мелким песком и начал демонстрировать процесс ухода за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изделия требовали регулярного ухода, главным образом для того, чтобы предотвратить скопление грязи и риск появления ржавчины, а также чтобы проверить броню на наличие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метод ухода заключался в том, чтобы сначала стереть пыль хлопчатобумажной тканью или шкурой животного, а затем тщательно отшлифовать поверхность с помощью песка. Этот шаг был необходим для удаления грязи из труднодоступных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должны быть медленными — достаточно медленными, чтобы не повредить верхний слой и вычистить все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стороной замши, смазанной пчелиным воском, нужно было понемногу полировать металл. Тепло от повторяющихся движений и температура кончиков пальцев заставляли воск полностью расплавиться и покрыть поверхность, эффективно защищая её от воздуха и влаги, а также заполняя микроскопические, невидимые глазу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подходил как для доспехов, так и для меча, и даже для крепежных кожаных ремней.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наблюдал, не отрывая глаз, а затем принялся повторять движения Мерлина. В этом деле не терпелась спешка: на шлифовку и вощение каждой детали уходило от тридцати до сорока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сказал, что управимся к рассвету», — пробормотал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возиться с этим в одиночку с его неумелыми руками, он бы наверняка просидел до самого утра. Но с помощью Мерлина  дело шло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закончив наплечник, Цзи Гуан  взял в руки второй наруч, но, не успев даже начать протирать его, замер, заметив, что трещина на нём заделана.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Мерлина: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наруч... Это вы его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поднял голову и бросил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Анатолий  днём попросил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— с благодарной улыбкой произнёс Цзи Гуан, приятно удивлённый расторопностью охотников. — Даже не знаю, как вас отблагодарить. Может, мне взять на себя 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 пришлась по вкусу его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Мерлина  вновь задержался на лице юноши, в основном на его улыбающихся глазах. Большие, слегка раскосые глаза симпатичного парня делали его невероятно похожим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очень общительного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нам отплачивать. Ты это заслужил. Благодать Вибии, которую ты принёс, куда ценнее куска железа для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с Анатолием  и правда как отец с сыном — говорите одно и то же. А ведь доспехи для меня тоже очень важны, — затараторил Цзи Гуан. — Лекарственные травы мне нужны только чтобы снять яд или остановить кровотечение, а доспехи — это совсем другое, доспехи — моя вторая жизнь. Если оставить брешь, вдруг в следующей опасной ситуации враг ударит именно в это уязвимое место? Так что ценность вещи зависит от того, что она значит для каждого из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Мерлин,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Гуан, продолжая полировать доспехи, всё так же беззаботно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поблагодарить я хочу не только за это. На самом деле я многого не знаю, а вы с Анатолием  научили меня множеству полезных бытовых навыков и базовых вещей. Вот что для меня поистине бесценно...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Цзи Гуан  вдруг вспомнил о чём-то, поспешно зажал рот рукой и рефлекторно покосился в сторону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Не слишком ли я разошёлся? Разбудим ещё Анатолия, нехорошо получится, — прошептал он, ещё больше понижая голос, а затем и вовсе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Мерлину, похоже, было всё равно. Он даже весьма бесцеремонно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осторожничать, его не так-то легко разбудить. Этот мальчишка спит без задних ног, бдительность у него нулевая. Если бы он и впрямь услышал шум и вышел проверить, в чём дело, я бы его зауважал.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может, это потому, что вы дома? Наверное, он спит так крепко только тогда, когда чувствует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удержался и вступился за своего нового товарища, но Мерлин  лишь холодно фыркнул, ничуть не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совершенно не мог понять, что за отношения связывают приёмного отца и сына. Ведь по ним было видно, что они далеко не безразличны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 — спросил Цзи Гуан, вспомнив о другом. — Вам не хочется спать? Может, я заберу доспехи в свою комнату и закончу там при свете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казалось, усмехнулся, но тон его остался жёстким, и из-за того, что голос охотника от природы был низким и грубым, слова прозвучали резковато: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обо мне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Это значит "да" или "нет"? Почему это прозвучало так раздраженно?»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продолжал сидеть в нерешительности, пока Мерлин  снова не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Цзи Гуан  поспешно опустил голову и принялся быстро и тщательно натирать воском броню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доспехи и даже длинный меч были приведены в порядок, система издала мелодичный звон «дзинь».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 доспехов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【99/100】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 прямого меча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【100/100】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уведомление, Цзи Гуан  вновь открыл панель характеристик персонажа и наконец заметил невзрачную шкалу прочности под снаряжением. На него снизошло озарение: «Так это, оказывается, было обучение восстановлению прочности!»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 сторону смазанный меч, главный герой почувствовал, как всё его тело затекло. Он со стоном потянулся, шумно выдохнул и, бормоча, что наконец-то всё закончено, медленно поднялся на ноги, заявив, что пойдет к себе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проверил состояние доспехов. Убедившись в удовлетворительном качестве работы, он кивнул, не препятствуя молодому чужеземцу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Цзи Гуан уже собирался закрыть дверь, Мерлин 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спать всего час. С рассветом пойдешь со мной на охоту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Мерлин произнёс в приказном тоне, не оставляя Цзи Гуану  права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явно и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блеснули, сонливость и скованность как рукой сняло. Лицо озарилось восторгом, будто на него свалился неожиданный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и черноглазый юноша заикаясь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П-правда? А можно? Но я же совсем не умею охотиться, я даже кролика поймать не смог... Вы и правда хотите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Мерлина  оставалось невозмутимым. — Нетрудно было догадаться. Поэтому ты будешь следовать за мной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был полон предвкушения. Его глаза превратились в щелочки от улыбки, а кончики ушей слегка покраснели, выдавая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давно хотел спросить, не согласитесь ли вы стать моими наставниками, но не знал, как подступиться. А теперь... Хм, мне нужно называть вас учителем? Учитель,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Мерлин  опешил и, выдержав паузу, бросил: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больших, слегка раскосых глазах Цзи Гуана  отражался свет мотыльков и луны, а голос зазвучал легко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наступлением рассвета я не проснусь, обязательно разбудите меня. Я сразу же встану,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