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поднялось, и Мерон с Анатолем встали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обычая завтракать, поэтому Мерон лишь быстро умылся, повесил колчан и взял лук. После этого он подошёл к двери комнаты Цзи Гуана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створка протяжно заскрипела. Цзи Гуан мгновенно проснулся, словно хомяк, у которого перевернули гнездо. Он резко поднял голову и сел на кровати, сонно глядя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окончательно пришёл в себя. Торчащие во все стороны волосы делали его ещё более растрёпанным. Цзи Гуан поспешно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который тоже проснулся совсем недавно, услышав шум, повернул голову. Он моргнул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 охоту, — ответил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на мгновение опешил. Его глаза округлились, а выражение лица стало удивительно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спокойно кивнул. Он выглядел совершенно невозмутимым. Взгляд приёмного сына он просто проигнорировал, сложил руки на груди и стал ждать, пока Цзи Гуан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надел обувь и сказал, что хотел бы умыться. Он действовал очень быстро. Набрал воды из бочки у двери, наспех привёл себя в порядок и сразу вернулся в охотничий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надеть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пристегнул меч к поясу и посмотрел на свои доспехи, которые недавно привёл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бросил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металлические доспехи прочные и надёжные. В них безопаснее. Но при движении они легко гремят. Если не можешь гарантировать, что ничего не заденешь, лучше их не надевать. Спугнёшь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задумался. Раньше, когда он пытался охотиться в лесу, происходило одно и то же. Стоило ему приблизиться на несколько шагов, как цель мгновенно убегала. Значит, дело было в звуке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убеждённо кивнул и охотно принял совет более опытного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их надевать.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Нужно проверить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Мерон бросил ему свой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был сделан из цельного дерева и оказался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поймал его обеими руками. На его лице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охоте используют лук. Попробуй натянуть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Натяни настолько, насколько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послушно кивнул. Затем Цзи Гуан открыл окно персонажа и попытался экипировать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 охотничий лук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боевой лук с натяжением более восьмидесяти килограммов. В сочетании со специальными наконечниками стрел способен пробивать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лук старого охотника Мерона, живущего на краю кладбища и обладающего загадочным прошлым. Когда-то Мерон из этого лука со ста метров одним выстрелом пронзил сердце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сила 30, ловкость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там килограммов натяжения?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Гуана задрожали. Он медленно перевёл взгляд на свои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судьбы】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такого высокого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всего одиннадцать силы и десять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стиснул зубы и всё же нажал кнопку экипировки. Лук всё-таки наделся, но сразу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【Ваших характеристик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попадания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 выносливости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Мерона. Тот всё так же стоял со сложенными руками и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приподнял бровь. Его выражение было совершенно естественным. Казалось, он искренне не понимал, почему Цзи Гуан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Натягивай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нажал кнопку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Стрелу он не вставлял. Просто держал лук одной рукой и тянул тетиву другой. Но даже так, стиснув зубы и приложив все силы, он не смог натянуть её даже наполовину. Руки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при этом выглядела правильной. Похоже, он действительно когда-то тренировался. Но силы не хватало. Тетиву он не мог натянуть. Если продолжать упрямо держаться, начнут болеть мышцы рук и спины. Какая бы правильная ни была техника, без силы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выдохнул и решительно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Пожаловаться.</w:t>
      </w:r>
    </w:p>
    <w:p w:rsidR="00BB20FC" w:rsidRPr="00357A74" w:rsidRDefault="00357A74" w:rsidP="00BB20FC">
      <w:pPr>
        <w:jc w:val="left"/>
        <w:rPr>
          <w:sz w:val="28"/>
          <w:lang w:val="en-US"/>
        </w:rPr>
      </w:pPr>
      <w:r w:rsidRPr="00357A74">
        <w:rPr>
          <w:sz w:val="28"/>
          <w:lang w:val="en-US"/>
        </w:rPr>
        <w:t>	Честно признать свою слабость.</w:t>
      </w:r>
    </w:p>
    <w:p w:rsidR="00BB20FC" w:rsidRPr="00357A74" w:rsidRDefault="00357A74" w:rsidP="00BB20FC">
      <w:pPr>
        <w:jc w:val="left"/>
        <w:rPr>
          <w:sz w:val="28"/>
          <w:lang w:val="en-US"/>
        </w:rPr>
      </w:pPr>
      <w:r w:rsidRPr="00357A74">
        <w:rPr>
          <w:sz w:val="28"/>
          <w:lang w:val="en-US"/>
        </w:rPr>
        <w:t>	Попросить более лёгкий лук.</w:t>
      </w:r>
    </w:p>
    <w:p w:rsidR="00BB20FC" w:rsidRPr="00357A74" w:rsidRDefault="00357A74" w:rsidP="00BB20FC">
      <w:pPr>
        <w:jc w:val="left"/>
        <w:rPr>
          <w:sz w:val="28"/>
          <w:lang w:val="en-US"/>
        </w:rPr>
      </w:pPr>
      <w:r w:rsidRPr="00357A74">
        <w:rPr>
          <w:sz w:val="28"/>
          <w:lang w:val="en-US"/>
        </w:rPr>
        <w:t>	Солгать и придумать причину, почему не получается натянуть тетиву.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я не могу его натянуть.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снял экипировку и честно сказал это, возвращая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тренировался, но только с луками для новичков. У них совсем небольшое натяжение…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Цзи Гуан сидел с геймпадом в руках и смотрел на слова героя на экране, криво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Забавное совпадение. Он тоже когда-то стрелял из лука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школьной спортивной олимпиады в старших классах в его школе внезапно решили добавить соревнование по стрельбе из лука. Кучку южных школьников, которые никогда в жизни не держали лук, просто заставили участвовать. Цзи Гуан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тогда составляла всего восемнадцать метров. Даже при таком расстоянии попадания были редкостью. Цзи Гуан считался среди учеников довольно способным. После нескольких дней тренировок он уже мог попадать в жёлтое кольцо. Остальные же получали призовые места, если просто не промахивались мимо мишени. Нетрудно представить общий уровень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соревнованиях использовались стандартные школьные луки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натяжения составляла всего около семи килограммов. Даже не десятая часть от этого охотничьего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молчал. Он даже слегка расширил глаза и некоторое время удивлённо разглядывал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мрачно подумал: «Наверное, он пытается понять, как такой слабак, как я, сумел в одиночку убить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мысленно ответил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 Умер сорок девять раз и заучил бой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Чёрноволосый молодой человек стоял смирно. От него так и веяло неловкостью человека, которого учитель поймал на списывании и вывел поговорить после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готов к тому, что его начнут подозревать. В то же время краем глаза украдкой рассматривал фигуру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относился к тем людям, которые в одежде выглядят стройными. Если смотреть издалека, кажется, что всё нормально. Но стоит подойти ближе, сразу становится ясно, что он на самом деле очень высокий и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Гуан не особенно обращал на это внимание. Он лишь знал, что Мерон высокий. Но теперь, внимательно присмотревшись, вдруг понял, что тот не просто высокий. Он был заметно крупнее главного героя, почти на голову выше и куда шире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с натяжением в восемьдесят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прищёлкнул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под одеждой у этого человека, скорее всего, куда более развитые, чем можно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современных фильмах, романах и аниме какое-то время было модно изображать лучников стройными юношами и девушками. Их представляли хрупкими персонажами, которых легко победить, если подойти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существуют луки с очень лёгким натяжением, которые может натянуть даже ребёнок. Но в те времена, когда лук использовали на настоящей охоте и в бою, лучником мог быть только достаточно сильный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такой охотник, как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целью была крупная добыча, сила натяжения обязательно должна быть высокой. Только так стрела получает достаточную мощь, чтобы пробить мех и мышцы животного и убить его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натяжение в двадцать килограммов, которое для непосвящённых кажется незначительным, способно заставить дрожать руки у некоторых любителей тренажёрного зала. А натяжение около восьмидесяти килограммов — уже пугающая величина. В реальной древности подобный лук могли натягивать лишь редкие прославленные воины. Чтобы справиться с таким оружием, нужны по-настоящему развитые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лучник — это хрупкий персонаж, которого легко убить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лёгкий тренировочный лук и он охотится на кроликов,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человек, как Мерон, в момент, когда враг подойдёт слишком близко, скорее всего просто ударит кулаком или выхватит нож и начнёт драться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килограммов натяжения и прочные наконечники стрел. Как и сказано в описании снаряжения, такой стрелой вполне можно пробить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способная натянуть такой лук, ударив кулаком по незащищённому лицу, легко может заставить потемнеть в глазах, лишить человека сознания и с немалой вероятностью отправить туда, откуда уже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издал полный жадного восторга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прокачаюсь. Подниму силу. И буду держать в левой руке огромный лук, а в правой тяжёлый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фэнтези ARPG надо играть силовым качком.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ворчливо бормотал это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действительно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представлению, Цзи Гуан, сумевший убить чудовище, даже если бы не мог натянуть его лук полностью, всё равно должен был вытянуть хотя бы две трети. Но реальность оказалась совсем иной. Сила рук у Цзи Гуана была намного меньше,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Мерон ничего не сказал. Он просто взял свой лук, закинул его за спину и повернулся к приёмному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Анатоль, — сказал Мерон. — Одолжи ему свой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услышав это, на мгновение замер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нежелании.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молодой охотник замялся и очень деликатно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мой лук Латусу тоже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был полной противоположностью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Мерону казалось нелогичным, что человек, способный в одиночку убить чудовище, может обладать такой слабой силой. А Анатоль? Он сейчас видел перед глазами лишь худощавый силуэт, который даже одежду толком не расправляет. Он полностью забыл про кровь на Цзи Гуане в день их первой встречи, а скрытое желание защищать делало происходящее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сам того не желая, он попал в точку и угадал настоящую силу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удивился Мерон. — Твой лук и так достаточно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смотрел на него без выражения. Через пару секунд уголок его губ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мой лук не лёгкий. Во-вторых, не все такие, как ты, со своей звериной силой. Остальные стражи кладбища максимум могут натянуть лук на тридцать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всё равно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 таким характером редко принимают слова ребёнка сразу. Самая типичная ситуация выглядит так. Даже если ребёнок прав, взрослому нужно увидеть всё собственными глазами, прежде чем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нахмурился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сначала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цокнул языком, раздражённо посмотрел на приёмного отца, но всё же послушался. Он развернулся, вошёл в комнату и снял со стены свой охотничий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лук Цзи Гуану. Выражение его лица сменилось с раздражённого на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Но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посмотрел в ясные глаза Цзи Гуана и заранее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принимай слова Мерона слишком близко к сердцу. Его стандарты сильно отличаются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Гуан сразу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взял лук Анатоля, экипировал его и посмотрел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 охотничий лук Анатоля】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【Охотничий лук охотника Анатоля. Сила натяжения пятьдесят пять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 приёмный сын Мерона и его ученик. Хотя он ещё уступает приёмному отцу в мастерстве, его достижения тоже впечатляют. В четырнадцать лет он из этого лука в одиночку убил огромного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сила 22, ловкость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гориллы. Настоящие гориллы.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мысленно завопил, затем медленно поднял голову. Его глаза распахнулись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быстро, слова посыпались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мне лук с натяжением двадцать килограммов. Лучше вообще не больше этого.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добивайте мою самооценку.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