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итоге Анатоль сходил к другим стражам кладбища и принёс лук с натяжением около восемнадцати килограммов и подходящий к нему колчан.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【Требования: сила 11, ловкость 9】</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ровно на грани того, что Цзи Гуан мог экипировать.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более лёгких луков здесь не было. Всё же кладбищенские луки предназначались для самообороны. С учётом угроз, которые могли возникнуть в обычной жизни, нападений зверей и чудовищ, восемнадцать килограммов считались минимальным требованием.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попробовал натянуть тетиву. Даже с учётом того, что он когда-то занимался в зале, сил ему едва хватало. Полоска выносливости всё равно уходила заметно, так что о быстрой стрельбе речи не было, но хотя бы натянуть тетиву полностью он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удовлетворённо оставил лук себе и закрепил колчан на ремне рядом со своим прямым мечом. Изначально он хотел закинуть его за спину, но увидел, что Мерон носит колчан на поясе, и сделал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Мерона.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можно выходить?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Цзи Гуана сияли. Он едва сдерживал нетерпение.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у Мерона было сложным.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на лук Цзи Гуана так, словно это была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силы не хватало, и это был факт. Тут ничего не сделаешь. Как бы Мерону ни было непонятно происходящее, ему оставалось только вздохнуть и кивнуть.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выходим. Меч тоже возьми и держись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охотник широкими шагами вышел из домика.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поспешил следом. Но у самой двери вдруг остановился, словно что-то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стоял на прежнем месте. Он прислонился к стене и смотрел им вслед. Тихо и неподвижно. На лице читалось лёгкое недовольство.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Анатоль, — Цзи Гуан наклонил голову. — Ты не пойдёшь с 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моргнул, и выражение его лица смягчилось.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пожал плечами, глядя Цзи Гуану в глаза, и тихо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хочу пойти с тобой, но мы с Мероном должны оставить кого-то на кладбище. Если он уходит, я остаюсь здесь. Может быть, в следующий раз. В следующий раз… я сам поведу тебя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кладбище большинство жителей были стариками, больными и слабыми.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воздействия проклятия возникали самые разные симптомы. Боль в конечностях и даже во внутренних органах, слабость во всём теле, замедленные движения, притупление чувств, галлюцинации, слуховые обманы и многое другое. Заражённых, у которых симптомы были слабыми или вовсе отсутствовали, во всём кладбище набиралось меньше десяти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и стража постоянно менялась одними и теми же людьми. Их было меньше десятка. Они сменяли друг друга по кругу, и время от времени кого-то становилось меньше. Когда проклятие усиливалось, даже страж без выраженных симптомов мог внезапно потерять способность нормально двигаться, и его приходилось переводить на другую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двое, отец и сын, были единственной настоящей боевой силой на всём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стражи скорее напоминали дозорных. Мерон никогда не рассчитывал, что они будут сражаться.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присутствие было нужно по другой причине. Охотникам тоже требовался отдых. Они не могли работать без перерыва, поэтому людей ставили на смены. Задача стражи была не вступать в бой. Их задача заключалась в том, чтобы вовремя заметить опасность, поднять тревогу и продержаться до прибытия охотников.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крайняя зависимость от силы охотников проявлялась и в охоте, и в сборе припасов. Только эти двое могли ходить на охоту и за добычей в Великий лес Бэйну.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говорить точнее, для сбора припасов на самой окраине леса другие жители кладбища тоже могли бы выходить. Но они слишком боялись. Боялись чудовищ в лесу. Боялись демонов, которые там бродят. От одной мысли у них подкашивались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Проклятие было похоже на рой мелких насекомых, которые продырявили нервы заражённых. Достаточно лёгкого ветра, и этот ветер словно проникает им в мозг и во внутренности, поднимая огромную волну, которая называется страхом.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Анатоль ещё не вырос и только Мерон держал всё кладбище на себе, бывало, что Мерон оставался охранять кладбище, а остальные собирались группой и уходили на окраину леса за базовыми припасами.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почти каждый раз что-нибудь случалось.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на них часто нападали звери. В целом вероятность была небольшой. Но чаще происходило другое. Люди сами сходили с ума от страха, либо внезапные галлюцинации и слуховые обманы доводили их до срыва.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Страх заразен.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эти робкие и нервные люди с хрупкой психикой не соглашались идти в лес без сопровождения.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всё превращалось в порочный круг. То тут, то там люди получали травмы. Если человек просто спотыкался и ушибался, это ещё полбеды. Хуже всего было, когда кто-то в панике бежал куда глаза глядят, забредал глубже в лес и в итоге попадался хищному зверю, который его разрывал.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скорости сбора припасов и говорить не приходилось. Десять таких вылазок могли дать меньше, чем один выход Мерона.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когда Анатоль в четырнадцать лет смог действовать самостоятельно и фактически окончил обучение у приёмного отца, старейшина Айберт вмешался.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Айберт установил правило. Один из двоих должен уходить на охоту и за припасами, а второй обязан оставаться и отвечать за безопасность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остальные жители могли спокойно заниматься своими делами и использовать свои навыки. В качестве платы охотникам разрешалось первыми и свободно брать любые припасы на кладбище.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согласился с таким распределением. Из-за этого после четырнадцати лет Анатоль больше ни разу не охотился вместе с приёмным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Анатоль совсем не скучал по тем временам и не считал, что в этом есть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Наоборот. Для него это было доказательством того, что он давно способен действовать самостоятельно.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молодой охотник не любил чрезмерную склонность приёмного отца всё контролировать. Когда они действовали вместе, Мерон постоянно придирался к каждой мелочи. Поэтому Анатолю гораздо больше нравилось охотиться одному. Так он чувствовал себя свободно и спокойно. Он мог выслеживать добычу так, как привык сам, не выслушивая упрёков вроде «слишком много лишних движений», «слишком грубая и неаккуратная манера» или «слишком поспешно и небрежно».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уж тем более ему не приходилось менять свои привычки только потому, что они не совпадали с требованиями Мерона.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добыча поймана, разве важно, каким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обязательно исправлять мою манеру?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ведь не такой, как ты. У меня есть собственные предпочтения.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Анатоля это раздражало. Постепенно в нём даже появилось тихое соперничество. Он начал стараться приносить с охоты всё больше добычи, чтобы доказать, что ничем не уступает Мерону и что его собственный способ охоты тоже работает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Мерон совершенно не обращал внимания на эти мысли. Он никогда не замечал соперничества приёмного сына. Даже если Анатоль возвращался с особенно богатой добычей, Мерон лишь кивал и коротко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одновременно чувствовал гордость от редкой похвалы и разочарование. Отношение Мерона было слишком лёгким и равнодушным. Словно всё, что он приносил с охоты, по-прежнему считалось заслугой самого Мерона.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именно Мерон когда-то ввёл его в это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большинство приёмов он выработал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был недоволен вовсе не тем, что не может пойти на охоту вместе с ними. Его раздражало другое. Приёмный отец забрал Латуса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даже хотелось сказать Мерону: «Может, поменяемся? Ты останешься здесь, а я пойду с Латусом в лес и научу его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точно смогу его научить».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лучше, чем ты учил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упрямый старый бурый медведь совершенно не умеет подстраиваться под ученика. Он просто переносит собственный опыт на других. Как Латус сможет привыкнуть к его манере охоты? У него не хватает силы, и телосложение совсем другое.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Манера охоты бурого медведя никак не подходит ловкому и быстрому оленёнку. Латусу куда больше подошёл бы стиль, основанный на технике.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Анатоль так ничего и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слишком хорошо знал Мерона. Если тот уже принял решение, изменить его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приёмный сын начнёт спорить за право обучать нового ученика, которого Мерон решил взять под своё крыло, он получит лишь удивлённый и холодный взгляд. Анатоль легко мог представить эту реакцию. Этот старый бурый медведь наверняка решит, что он слишком самоуверен и что с таким посредственным уровнем навыков ещё смеет кого-то 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Анатоль ничего не сказал и лишь решил про себя, что в следующий раз опередит Мерона и заранее договорится с Латусом. Тогда именно он поведёт его на охоту.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Латус сам согласился, у Анатоля появился бы повод спорить с Мероном до конца. Сам Мерон не раз говорил, что мужчина должен держать своё слово и уважать обещания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Латус, догоняй его. У Мерона терпение не бесконечное.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в душе уже строил собственные планы, но говорил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поделился опытом с Цзи Гуаном, который всё ещё стоял у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Мерон отличный охотник. Если он действительно захочет тебя учить, ты сможешь многому научиться. Только не принимай его оценки слишком близко к сердцу. С его навыками всё безупречно, а вот характер у него непростой. Поэтому лучше брать у него только реальные знания и не переживать из-за остального. Его замечания проще всего выслушать и сразу забыть.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подумал: «Какой уверенный, опытный тон. Словно говорит человек, который сам через всё это уже прошёл».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Дети родителей с сильной потребностью всё контролировать либо вырастают чрезмерно послушными, либо вырабатывают собственные способы сохранять внутреннее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Латус.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издалека донёсся голос Мерона. Похоже, он заметил, что Цзи Гуан всё ещё не догнал его, и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старшего, как всегда, звучал тяжело и громко, почти как раскат грома. Цзи Гуан вздрогнул и тоже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помахал Анатолю.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побежал. Анатоль, увидимся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выбежал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посмотрел ему вслед, немного подумал и подошёл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Отсюда ещё можно было видеть и слышать, как Мерон и Цзи Гуан разговаривают. И Мерон, как и ожидалось, уже 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Гуан догнал его, тот нахмурился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медленно. На охоте время имеет значение. Если упустить нужный момент, можно потерять след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поднял голову и послушно извинился.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учитель. Я немного задержался, разговаривал с Анатолем. В следующий раз такого не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у Мерона была вполне разумная. Некоторые животные действительно выходят на кормёжку только в определённое время. Поэтому его беспокойство было оправданным. Раз так, Цзи Гуан честно признал свою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охотник с серьёзным лицом посмотрел вниз в глаза молодого человека. Эти глаза с чуть приподнятыми уголками были ясными, открытыми и совершенно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на мгновение замолчал. Некоторое время он просто стоял с невозмутимым лицом, затем глухо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 снова зашагал вперёд, направляясь к воротам кладбища.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несколько раз подряд моргнул, словно сомневался в том, что только что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это было лишь предположение, но теперь оно почти превратилось в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не самый общительный приёмный отец действительно симпатизирует Латусу.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только решил обучать его навыкам выживания, заметив пробелы в знаниях, но и проявляет определённую терпимость к его недостаткам.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 это слово рядом с именем Мерона звучало так же странно, как снег посреди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Уже сам факт того, что Мерон так активно взялся учить Латуса, выглядел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вспомнил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Айберт не раз предлагал Мерону обучать охоте других молодых людей с кладбища. Но каждый раз Мерон лишь один раз встречался с ними и сразу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давал прямую и жёсткую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всё равно не научишься. В таком случае не стоит тратить наше время 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звучали резко, но люди, которых приводил Айберт, каждый раз заметно облегчённо вздыхали. Они слишком боялись леса. Упрямство Мерона фактически давало им удобный повод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Латус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молод. И, что ещё важнее, жизнерадостен, оптимистичен и смотрит в будущее с надеждой.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Анатоль вспомнил и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Мерон подобрал его именно потому, что заметил в нём сильное желание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охотник всегда ценил эффективность и результат.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человека, который делает всё через силу, и человека, который сам хочет учиться и старается жить дальше, второй, конечно, гораздо больше заслуживает того, чтобы его учили.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Анатоль тихо пробормотал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Мерону нравится Латус.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говоря о его характере. Достаточно посмотреть, с какой серьёзностью он относится к обучению. И на то, как он без колебаний доверяет чужим советам.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поведение легко могло попасть прямо в сердце Мерона, у которого так сильно развита потребность всё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снова вошли в Великий лес Бэйну, перед ними открылся совершенно новый пейзаж.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Тропинка, по которой их вёл Мерон, густо заросла травой. Трава росла плотными зарослями и была самой разной. Большая её часть доходила Цзи Гуану до середины голени. Если присмотреться внимательнее, среди неё попадались растения, похожие на клубнику, на которых тоже зрели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Деревья вокруг были не слишком высокими. Между кронами оставались просветы, поэтому света хватало, чтобы внизу разрастались кусты. Листья на них были сочные и свежие, а на некоторых висели налитые соком ягоды.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а это что? Это 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огляделся по сторонам, сорвал красную ягоду и показал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Красная ягода. Не ядовита. Есть можно. Но на вкус отвратительная.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Съесть.</w:t>
      </w:r>
    </w:p>
    <w:p w:rsidR="00BB20FC" w:rsidRPr="00357A74" w:rsidRDefault="00357A74" w:rsidP="00BB20FC">
      <w:pPr>
        <w:jc w:val="left"/>
        <w:rPr>
          <w:sz w:val="28"/>
          <w:lang w:val="en-US"/>
        </w:rPr>
      </w:pPr>
      <w:r w:rsidRPr="00357A74">
        <w:rPr>
          <w:sz w:val="28"/>
          <w:lang w:val="en-US"/>
        </w:rPr>
        <w:t>	Выбросить.】</w:t>
      </w:r>
    </w:p>
    <w:p w:rsidR="00BB20FC" w:rsidRPr="00357A74" w:rsidRDefault="00357A74" w:rsidP="00BB20FC">
      <w:pPr>
        <w:jc w:val="left"/>
        <w:rPr>
          <w:sz w:val="28"/>
          <w:lang w:val="en-US"/>
        </w:rPr>
      </w:pPr>
      <w:r w:rsidRPr="00357A74">
        <w:rPr>
          <w:sz w:val="28"/>
          <w:lang w:val="en-US"/>
        </w:rPr>
        <w:t>Услышав, что есть можно, Цзи Гуан без колебаний выбрал первый вариант.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вытер ягоду и сразу отправил её в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ещё даже не успела выдать сообщение, как главный герой резко зашипел и весь сжался.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【Крайне кислая. Мякоть мягкая, липкая и неприятная. Почти нет аромата.】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【Сытость +0.5】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кислота была ещё терпимой. Но текстура… его передёрнуло. Словно во рту оказалась какая-то липкая, испорченная масса.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не мог ответить. Он только отплёвывался и высовывал язык, пытаясь избавиться от кислого сока, который всё ещё оставался во 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продолжили идти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Цзи Гуан совершенно не сделал выводов и ещё не раз спрашивал про различные найденные ягоды и плоды. Семь из них оказались несъедобными или слабо ядовитыми, а некоторые даже смертельно ядовитыми. Все остальные он всё равно попробовал.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оказались кислыми. Некоторые были просто неприятно кислыми и почти без запаха. У других кислота была более выразительной. Лишь два вида оказались сладкими, причём со своим особым оттенком вкуса. Один плод был сладким, но после сладости появлялась горечь и вяжущий привкус, который делал вкус крайне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крепко это запомнил и уныло пробормотал, что в будущем будет обходить этот плод стороной. Горечь он терпеть не мог. Даже горькую дыню не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когда Цзи Гуан снова потянулся попробовать очередной горький плод, Мерон не выдержал и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тоже горький. Зачем ты пробуешь всё подряд?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замер, затем без колебаний бросил плод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вовсе не беспокоился о том, что что-то испортит или потратит зря. В лесу плоды и так постоянно падают на землю. Из них могут прорасти новые растения, они могут стать пищей для животных или сгнить и превратиться в удобрение для других растений.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Столкнувшись с недоумением Мерона, Цзи Гуан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раньше не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я же говорил тебе, что это невкусно. Это невозможно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мы здесь, не попробовать было бы жалко. К тому же некоторые плоды трудно есть сырыми, но это не значит, что они бесполезны. Иногда из них можно приготовить хорошие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оживился, сделал несколько шагов вперёд и оказался рядом с Мероном. Затем наклонил голову, поднял взгляд и с улыбкой начал говорить без остановки.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знаете лимон? Нет? Это фрукт из моей родины. Он очень кислый. Просто так его есть трудно, но его используют как приправу. Например, самый простой вариант — лимон с мёдом и водой. Ещё есть курица с лимоном, креветки с лимоном… А лимонный пирог вообще очень вкусный. Если к кислым фруктам добавить сахар, вкус становится свежим и 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Цзи Гуан даже сглотнул слюну.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некоторые из тех кислых ягод, что мы видели, тоже можно использовать в готовке. У вас дома ведь есть мёд? Если их замочить в мёде, получится отличная заготовка. А если сварить варенье, может выйти очень даже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Мерон понял одну вещь.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просто очень любит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же, как тогда, когда он с трудом ел тушёное мясо из-за сильного запаха. У Цзи Гуана был весьма привередливый и чувствительный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раньше он был дворянином?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задумался. Возможно. Но если это так, то, скорее всего, он из обедневшего древнего рода. Только старые аристократы могли одновременно стремиться к хорошему качеству жизни и сохранять достоинство прошлого золотого 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Латуса совсем не походил на характер новых аристократов этого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действительно просто любил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вырос в стране, где культура еды развита невероятно сильно, где люди уделяют огромную роль вкусу пищи и даже полностью перевернули понятие коэффициента Энгеля*.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*Коэффициент Энгеля — это экономический показатель, который показывает, какую долю дохода семья тратит на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Цзи Гуана всё было просто. Если от еды не умирают, её стоит попробовать. Раз уж встретилось что-то новое, было бы жалко не узнать, какой у него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если пробовать достаточно много, новые рецепты появятся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совершенно не видел в этом ничего странного. Он шёл рядом с Мероном и без умолку рассказывал о разных блюдах.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не дошли до нужного места, Мерон не беспокоился, что разговоры спугнут добычу, поэтому не останавливал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слушал и время от времени тихо вздыхал. Похоже, бурная энергия и разговорчивость Цзи Гуана ставили его в лёгкое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ребёнок.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дети именно такие. Всё время задают вопросы, много болтают и постоянно хотят что-нибудь съесть.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мгновенно замолчал. Он настороженно поднял голову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двадцать!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 вами обоими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оба считаете меня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глубокие янтарные глаза повернулись к Цзи Гуану. Он слегка опустил взгляд и окинул его оценивающим взглядом.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Полные двадцать? — спросил он спустя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серьёзно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Совсем недавно был день рождения.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Анатоля, Мерон не стал сразу говорить, что это невозможно. Он также не подумал, что Цзи Гуан врёт о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лишь удивился, тихо сказал «понятно» и очень спокойно произнёс своим низким тяжёлым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плохо растёшь.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вспомнил, что в пятнадцать лет уже был выше Латуса. Затем пришёл к уверенному выводу, что этот мальчишка слишком привередлив в еде и ест слишком мало мяса. Поэтому и не растёт.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сила у него, конечно, тоже небольшая.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почувствовал, будто его пронзили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в сочетании со спокойным выражением лица Мерона и его взглядом сверху вниз оказалась неожиданно разрушительной.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ты, как Анатоль, сказал, что я вру про возраст.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Цзи Гуан за экраном тоже почувствовал лёгкую боль. Он отлично понимал эмоции героя. Он даже не знал точный рост персонажа, но когда тот стоял рядом с Мероном и Анатолем, разница в телосложении действительно была очень заметной.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предположить, что рост главного героя такой же, как у него самого, метр семьдесят пять, то Мерон как минимум метр девяносто, а то и ближе к двум. Анатоль тогда точно выше метра восьмидесяти пяти. И это ещё без учёта ширины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успокоиться. Это ведь не первый раз, когда Мерон отвечает без всякого такта.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герой что-то недовольно пробормотал и на какое-то время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и не обратил внимания. Он просто продолжил вести его вперёд. Они шли долго, постепенно переходя от окраины леса к его середине. Самым заметным признаком было то, что света становилось ощутимо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Мерон заговорил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подойди сюда и посмотри. Ты это уже должен узнавать. Солевая трава. Ей нужен свет, но только половина дня. Там, где солнце слишком сильное, и там, где света долго нет, ты её не найдёшь. Запомни это и ищи по этому признаку в дикой местности.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это зелёный травяной плод. У него мягкие ворсинки на поверхности. На одной плодовой ветке пять листьев и пять или шесть плодов. Он снимает воспаление и останавливает кровь. Если поранишься, разомни его в кашицу и приложи к ране, так можно быстро помочь себе. Найти его тоже нетрудно. Ищи там, где много мха и в целом влажно. Это ещё и знак, что поблизости есть вода. Растение очень любит воду и очень требовательно к её качеству. Возле грязной воды зелёного травяного плода не будет. Так что, если найдёшь его, воду рядом можно пить 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говорил только самое нужное, без единого лишнего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Солевая трава содержала достаточно натрия и помогала избежать нехватки соли. Зелёный травяной плод останавливал кровотечение и мог указать направление к источнику воды. А когда есть вода, шансы выжить заметно растут. Есть старая поговорка, что без еды человек может прожить семь дней, а без воды всего три. Пусть это не абсолютно точно, но важность воды она показывает очень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Мерон рассказал и о других распространённых съедобных травах, а также о ядовитых лианах, которые часто растут рядом с некоторыми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всё время всплывали новые записи в системном справочнике. Цзи Гуан не успевал открывать их одну за другой. Он мог только идти следом и собирать растения, особенно зелёный травяной плод, который останавливал кровь, набирая побольше и складывая в кожаную сумку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скоро его поясная сумка набилась до отказа.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свою раздутую сумку, быстро забыл прежнюю досаду и с уважением восхищённо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столько всего знаете.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охотник. Я живу за счёт леса.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сейчас Цзи Гуан понял, что его слова прозвучали так же нелепо, как если бы он спросил повара, умеет ли тот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почесал нос и попытался неловко сменить тему, чтобы сохранить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верно… Это вы выучили у своего учителя? Или сами долго накапливали опыт?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и другое. Разве возможно, чтобы всё было только моими собственными поисками.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будто бы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Лес огромный. Даже если бы я начал учиться с самого рождения, тридцати с лишним лет всё равно не хватило бы, чтобы разобраться во всём. Знания здесь бесконечны.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 мгновение остановился, словно что-то вспомнил. Его взгляд и брови стали заметно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лёгкой ностальгией в голосе он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Охоте меня учили родители и дед по матери. Жаль, я не успел выучить всё, они умерли довольно рано. Потом я жил, опираясь на то, чему меня успели научить, и дальше уже сам набирался опыта. Я не скажу, что знаю всё. Но научить такого новичка, как ты, мне вполне по силам.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замер. Он помедлил и осторожно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твои родные тоже были очень сильными охотниками.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Мерона стала чуть заметнее. Она всё равно была сдержанной, но уголки глаз уже мягко изогнулись.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 по матери был действительно выдающимся охотником. Родители знали меньше, но для меня тогда они всё равно были людьми, на которых можно смотреть снизу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говорил, когда вдруг шевельнул ноздрями, резко оборвал фразу, прищурился и настороженно повернул голову в сторону. Затем сразу поднял руку и показал Цзи Гуану знак 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понял, в чём дело, но тут же закрыл рот. Затем увидел, как Мерон пригибается, снимает лук со спины и медленно двигается в каком-то направлении.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происходит что-то важное, Цзи Гуан даже дышать стал осторожнее. Он тоже взял лук в руки, как настоящий охотник, хотя с его жалкими навыками стрельбы уверенности не было вовсе.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природе звери учат детёнышей выживанию так. Они снова и снова показывают действия перед глазами детёныша, а тот инстинктивно повторяет.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подражание — самый древний инстинкт и самая первая форма обучения.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Цзи Гуан напоминал ещё не окрепшего молодого зверя. Он держался за опытным взрослым и внимательно наблюдал, стараясь повторять каждое движение.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пригнулся и, как каменная статуя, присел в кустах. Лёгкая улыбка в янтарных глазах исчезла, её сменила холодная рациональность. Его взгляд проходил через узкие щели между ветками и листьями и был направлен куда-то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тоже прищурился 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ничего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растерянно моргнул, не выдержал и снова взглянул на Мерона, но тот не обращал на него внимания и продолжал, не отрываясь, смотреть через просветы.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тоже уставился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Мерон двинулся.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стрелу из колчана на поясе. Движения были медленными, но безупречно отточенными. Вокруг было полно веток и травы, однако длинная металлическая стрела с оперением не задела ничего и не издала ни малейшего звука. Мерон в полуприседе наложил стрелу на тетиву и начал натягивать.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был сделан превосходно. Почти не было слышно, как тянется тетива. Старший охотник, не торопясь и без малейшего напряжения на лице, натянул лук до конца так легко, будто просто щёлкнул струной.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Лук на восемьдесят килограммов в руках Мерона был таким же лёгким, как школьный лук на восемь килограммов в руках Цзи Гуана.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в шоке распахнул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ничего не понимал, он бы, может, и не почувствовал масштаба. Но он кое-что знал о стрельбе из лука и понимал, насколько это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Поза Мерона вообще-то была не самой удобной для силы, но это явно ему не мешало. Очевидно, что даже с луком на восемьдесят килограммов он ещё не на пределе. Скорее это просто его комфортный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понятно, почему ему казался лёгким лук Анатоля на шестьдесят килограммов. Там ведь на целых двадцать килограммов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подумал об этом и неловко посмотрел на лук у себя в руках. Эх. Для Мерона это, наверное, и правда игрушка.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Зависть прямо зудела под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 себе внимание, Цзи Гуан снова посмотрел вперёд. Такая стойка Мерона явно означала одно. Он обнаружил след желанной добычи.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он это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за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я ничего не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снова и снова щурился и пытался рассмотреть хоть что-то впереди, но не получалось. Он хотел спросить, но боялся, что голос спугнёт добычу, поэтому молча сидел и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наконец.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Метрах в пятидесяти впереди раздался очень тихий 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кустов выбежал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Толстый, вполне обычный дикий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Дикий кролик должен быть быстрым, осторожным и пугливым. Но этот выглядел одурманенным. Он медленно подпрыгивал вперёд, раз за разом, потом его уши мягко опустились, и он улёгся на месте с таким спокойствием, будто ему здесь ничего не угрожает. Он лежал неподвижно, словно его чем-то накрыло, взгляд был мутный, и невольно возникало подозрение, что с ним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хотел сказать, но не решался.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натянул лук на восемьдесят килограммов ради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он просто показывает мне как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снова посмотрел на Мерона. Тот не двигался. Натянутый до конца лук был готов к выстрелу, но Мерон не отпускал тетиву.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его цель была не кролик.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охотник обычно выбирает крупную добычу. Ему нужно принести еду для всего кладбища, для шестидесяти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одного поселения это немного. Но если вся эта группа должна сыто жить только за счёт Мерона, это всё равно совсем не лёгкая задача.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кладбища действительно были свои поля, но площадь была небольшой, а урожайность низкой. К тому же растениям нужно время. Поэтому, кроме весны и осени, овощи на кладбище почти всегда приходилось дополнительно собирать в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когда наступала зима с сорокаградусными морозами, лес скрывался под снегом, звери уходили на миграцию или впадали в спячку. Даже самый опытный охотник тогда с трудом мог добыть достаточно мяса. А зима на континенте Орланка к тому же была особенно длинной.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мяса никогда не бывает слишком много. Даже если сразу всё не съедят, у них хватит порошка солевой травы, чтобы засолить и высушить запасы. Чтобы пережить долгую зиму, на кладбище уже в конце лета и начале осени начинали заготавливать еду впрок.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как раз был конец 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хотел принести как можно больше добычи, поэтому он точно не стал бы тратить столько усилий ради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цель была за кроликом.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Шорох.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Появился самец оленя с огромными, чрезмерно ветвистыми рогами. Он высунулся из-за деревьев, переступил через траву и кусты и с изящной походкой пошёл к кролику.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размеру он напоминал пятнистого оленя. Шерсть была светло-коричневой, глаза редкого светло-зелёного цвета. Зрачки были острые, вертикальные. По бокам носа выделялись две белые отметины. Он выглядел ловким и настороженным.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моргнул и понял, что именно его Мерон выбрал целью.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внутри поднялась лёгкая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Какой красивый, милый олень. Зелёные глаза, для оленя это редкость. От этого он кажется ещё более сказочным, будто с изумрудами вместо глаз. Не зря таких называют лесными эльфами. А Мерон собирается его убить. Убить такого милого оленя. И я… я буду просто 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Жалость всё усиливалась, сопротивление поднималось изнутри и становилось неприятным.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Цзи Гуану показалось, что что-то не так. Он машинально сильно прикусил нижнюю губу. Слабая боль прервала мысли, и взгляд Цзи Гуана на мгновение поплыл.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уловил слабый, резкий, неприятный запах крови.】</w:t>
      </w:r>
    </w:p>
    <w:p w:rsidR="00BB20FC" w:rsidRPr="00357A74" w:rsidRDefault="00357A74" w:rsidP="00BB20FC">
      <w:pPr>
        <w:jc w:val="left"/>
        <w:rPr>
          <w:sz w:val="28"/>
          <w:lang w:val="en-US"/>
        </w:rPr>
      </w:pPr>
      <w:r w:rsidRPr="00357A74">
        <w:rPr>
          <w:sz w:val="28"/>
          <w:lang w:val="en-US"/>
        </w:rPr>
        <w:t>【Состояние: замешательство.】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олень с огромными рогами остановился рядом с кроликом. Он опустил голову, посмотрел и грациозно поднял копыто.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Копыто.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Если присмотреться, это было вовсе не копыто.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лапа, из которой, как у тигра, могли выходить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Олень резко наступил кролику на шею. Раздался хруст, и кролик перестал шевелиться. Олень наклонился, раскрыл пасть, обнажив тонкие острые клыки, совсем не похожие на оленьи, и вместе с когтями начал рвать кроличью шкуру.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резко очнулся, словно кот, у которого встала дыбом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замешательства отменено.】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ещё и мясо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куда сильнее Цзи Гуана удивило другое. Что это было только что у него в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мне вообще пришла мысль вмешаться в охоту Мерона?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мирном современном мире он, конечно, не поддержал бы браконьерство и тем более не поддержал бы охоту на охраняемых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был бы настолько упрямым, чтобы не учитывать ситуацию. Человек без еды умрёт. Этот мир не был спокойным современным обществом. Чтобы выжить, людям на кладбище нужно охотиться.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жили этим, и в этом не было ничего неправильного. Сам Цзи Гуан в будущем тоже будет путешествовать и неизбежно столкнётся с подобными вещами. Иначе он бы не относился к обучению охоте так серьёзно. Это был навык, от которого зависело его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он вдруг перестал соображать?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озадаченного главного героя, игрок Цзи Гуан уже понял. Системное сообщение о необычном состоянии подсказало ему, что герой незаметно вдохнул какой-то токсичный газ.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размышлял об этом. Он уже собирался обернуться и посмотреть на Мерона, как вдруг рядом раздался резкий свист рассечённого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Мерона стал острым. Пальцы, удерживавшие тетиву, резко разжались. Огромная энергия натянутой тетивы толкнула стрелу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Самец оленя, опустив голову, рвал кролика. Его уши едва дёрнулись. Но отреагировать он уже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Стрела пробила ему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издать крик. Огромное тело с грохотом рухнуло на землю. Ноги оленя слегка дёрнулись. Потом остались лишь дрожащие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Мерон подошёл ближе, огромный зверь уже окончательно перестал дышать.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и есть рогатый олень.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говорил спокойно и в то же время вытаскивал стрелу из сердца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быстро вытер наконечник о землю, провёл им по грязи, стирая кровь, и убрал стрелу обратно в колчан на поясе.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Латус, подойди и посмотри внимательно. Запомни его. Вяленое мясо, которое ты ел вчера, было из него. Хотя его называют рогатым оленем, на самом деле это зверь, лишь внешне похожий на оленя. Всеядный хищник. Помимо травы и ягод он нередко ловит мелких животных, например кроликов или белок.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чувствуешь запах? Лёгкий, едкий. Это запах рогатого оленя. Он заставляет некоторых хищников сдерживать агрессию, а мелких животных замедляет.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наклонился и поднял кролика, которого олень разорвал.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животные со слабой выносливостью, вроде этого кролика, реагируют слишком сильно. Они становятся вялыми, теряют ясность и перестают чувствовать опасность. В итоге, как ты видел, они просто лежат на земле и позволяют зверю легко сломать им 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беспокойся. Человек совершенно не чувствителен к этому запаху. Поэтому мы можем использовать его, чтобы определить, где находится рогатый олень. Запомни этот запах. Рогатый олень очень выгодная добыча. С одного зверя можно снять много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Негативное состояние только что исчезло. Цзи Гуан сухо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стоит ли говорить, что, похоже, тоже попал под влияние.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скажет, Мерон наверняка снова посмотрит на него с удивлением и больно уколет его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неужели я… всего лишь немного выносливее… чем тот кролик? Настолько слабый?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тихо сглотнул. По спине стекла капля холодного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запах такого относительно безобидного зверя действует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будет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Получается, его будущая жизнь здесь будет довольно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Цзи Гуана стало серьёзным и напряжённым. Но он оказался достаточно сообразительным, чтобы делать два дела одновременно. Пока он переживал, он всё равно слушал объяснения Мерона.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часть слов он неизбежно пропускал. Но время от времени кивал и отвечал, что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приём Цзи Гуан выработал ещё в школе, когда нужно было делать вид, будто внимательно слушаешь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приём отлично сработал.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Мерона Цзи Гуан выглядел прилежным учеником, который внимательно слушает и старается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Охотник ничего не заподозрил и остался доволен реакцией ученика. Увидев, что Цзи Гуан на всё кивает, он сразу перешёл к следующему.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ты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Вопросов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теперь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 уловил ключевое слово и резко вынырнул из своих мыслей. Он поднял голову и растерянно посмотрел на Мерона.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показал один раз. Ты видел мои действия и сказал, что вопросов нет. Значит теперь попробуешь сам. Не волнуйся. Просто ищи добычу и охоться так, как я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Мерон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рогатый олень. У него прочная шкура и плотные мышцы. С твоим луком… если точность или дистанция будут недостаточны, тебе будет трудно его убить. Поэтому попробуй найти другую добычу. Кролика, птицу, лису. Что угодно. Если принесёшь хотя бы одного зверя, можно считать, что сегодняшняя охота прошла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Гуан: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http://bllate.org/book/16948/1577318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