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【Задание: охота】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【Условие выполнения: принести любую добычу √】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несколько секунд стоял, не веря, а потом радостно бросился к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фазана, прикинул его на вес. Он оказался тяжёлым и упитанным, и вместе с этим в груди вспыхнуло настоящее чувство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поднял птицу и возбуждённо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снова будет фазан. Я приготовлю его по-другому!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взять птицу в руки, как в голове уже сложилось меню. Он довольный подошёл к Мерону и начал воодушевлённо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запечённого фазана целиком. Возьмём простую приправу, замаринуем, в брюшко положим подходящие овощи и фрукты, потом чем-нибудь жаропрочным закрепим, чтобы не раскрылась, сверху смажем мёдом и будем запекать… Кстати, по дороге можно собрать немного кислых ягод, они заменят лимон. Когда мясо надоест, можно будет поливать им для свежести вкуса. А ещё можно сделать кисло-сладкий напиток с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буквально сиял. Он с нетерпением делился своей радостью, а улыбка на его лице была яркой 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на мгновение растерялся. Он опустил взгляд на лицо Цзи Гуана и спустя паузу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проглотил язвительное замечание, которое уже почти сорвалось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не был человеком, который особенно заботится о вкусной еде. Но и от хорошей пищи он не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обычная еда нужна для того, чтобы жить, то вкусная еда делает жизнь приятнее. Никто не откажется от более хорошей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того, Цзи Гуан выглядел слишком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всего лишь подстрелил одного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в шесть или семь лет не был таким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неприхотливый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посмотрел на сияющего Цзи Гуана и почти улыбнулся, но всё же удержался и сохранил спокойное и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Гуан наконец закончил делиться радостью, Мерон уже собирался, как обычно, строго указать на его ошибки в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Гуан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радоваться, потер кончик носа и честно сказал, всё ещё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эту птицу нельзя считать моей добычей. Вы ведь помогли, учитель… Ладно, в следующий раз я постараюсь лучше. Кажется, я уже начинаю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 хотел сказать, снова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моей помощи ты бы попал. Вопрос был только в том, куда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 зад. И она убежала бы с моей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снова вспомнил кролика, который тогда ускользнул. Вот это и был его настоящий результат. Он невольно начал подшучивать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бы смог пробить той птице крыло. Даже если бы не убил сразу, она всё равно не ушла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слегка наклонил голову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можешь, лучше убивать одним выстрелом. Охота нужна для выживания, а не для резни и развлечения. Поэтому, если ты способен попасть, дальше нужно стремиться к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охотника важны не только навыки, но и сердце, которое умеет уважать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каждый раз выходил на охоту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добыча не умирала сразу, он добивал её этим ножом, чтобы животное не мучилось слишком долго. Нож достался ему от деда по материнской линии. Сам принцип охоты он тоже перенял у деда. Хотя с нынешним мастерством Мерону уже много лет не приходилось пользоваться этим ножом, он всё равно носил его с собой и хранил в памяти наставления старших, передавая их своим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Мама в детстве тоже говорила мне, что к еде нужно относиться с уважением. Мы едим животных ради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мудрая мать, — сказал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Мама и папа у меня оба учителя. Они учат людей. Их каждый год признают лучшими преподавателями, — с гордостью сказал Цзи Гуан. — Все, кто встречал моих родителей, говорят, что они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подумал, что в ребёнке обычно отражаются родители. Живой, открытый и искренний Цзи Гуан, скорее всего, вырос в хорошей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коротко хмыкнул и не стал спрашивать, что сейчас с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большая ошибка сегодня в том, что ты слишком долго колебался. Добыча непредсказуема. Чаще всего шанс уходит именно в тот момент, когда ты сомневаешься.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кивнул. Колебания ведут к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буду решительнее, — серьёзно сказал он, подняв лицо к Мерону.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Мерону всё больше нравилось, как Цзи Гуан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понятливый.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ясных тёмных глазах светилось уважение. Что бы он ни сказал, Цзи Гуан запоминал и старался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будто погружало контроль Мерона в сладкий мёд и наполняло его тихим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Если ты не умираешь от голода, не охоться на беременных животных и на тех, кто с детёнышами.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таких самок и детёнышей обычно проще поймать. Но если в этом нет необходимости, нельзя выбирать их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говорить о морали, есть и практическая сторона. Если детёныши будут часто погибать, звери начнут уходить дальше. А в лесу всё связано. Один вид уйдёт, за ним потянется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звериные набеги и доставляют людям проблемы, но если звери совсем уйдут, ничего хорошего в этом тоже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улыбнулся глазами и кивнул, не отводя взгляда от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вычерпывать реку до дна.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опустил взгляд,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темнеет.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Фазан, который ему удалось добыть, придал Цзи Гуану уверенности, и ему хотелось попробовать ещё раз. Но он не мог просить Мерона оставаться с ним. Если он снова начнёт промахиваться, они потратят ещё час,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коснулся живота. 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люди не привыкли завтракать, но он ещё не успел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возвращаться сейчас было даже кстати. Вернутся домой и он что-нибудь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бодро пошёл за Мероном и по дороге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когда вы в следующий раз пойдёте на охоту? Можно мне снова пойти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или послезавтра, — ответил Мерон, встретив полный ожидания взгляд. —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назад тем же путём. Сначала Мерон снял добычу, которую подвесил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Гуан охотился один, Мерон успел добыть ещё и кабана. Видимо, порода была другая. Туша не слишком крупная, но всё равно больше пятидесяти килограммов. Мерон снял кабана и понёс его на плече одной рукой. Другой рукой он ухватил ногу рогатого оленя, собираясь просто тащить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 шоке посмотрел на Мерона, у которого в обеих руках была добыча, и шумно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вспомнил, какая жалкая у Цзи Гуана сила, и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немного помолчал, затем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всё-таки помогу. Может, хотя бы оленя потащу.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считать это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и взялся за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видел, что тот упрямится, и не стал отказывать. Он просто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тут же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Рогатый олень весил не меньше ста килограммов. Он был тяжелее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Гуана застыло. Он опустил взгляд на тушу, потом поднял глаза на Мерона, который всё ещё держал кабана на плече. На его лице появилось совершенно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напряг ноги 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бы сдвинул.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молча, упрямо потащил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Силой он не мог сравниться с Мероном, но выносливость у него была хорошая. Если не думать о том, будут ли завтра болеть мышцы, он был уверен, что сможет так дотащить тушу до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его мучения, Мерон всё-таки поменял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 был меньше 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вышло, что у Цзи Гуана на поясе болталась мёртвая птица, а в руках он тащил кабана за ногу. Мерон же нёс рогатого оленя, и они направились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Нагрузка сразу стала легче. У Цзи Гуана даже появились лишние силы. По дороге он действительно сорвал несколько кислых ягод. Потом от скуки, тихо сопя,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когда вы успели обойти меня и оказаться у меня за спиной? Я ведь вообще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давно, — Мерон смотрел прямо перед собой. — А шаги… с чего бы мне позволять, чтобы их услышал новичок, который только учится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Такой уверенный ответ. Вот это и есть спокойствие опытного охотника? — восхищённо сказал Цзи Гуан. — Я тогда чуть не подпрыгнул. Думал, что пока я отвлёкся, на меня сзади напал какой-то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Мерон, которого назвали зверем,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были не только кролики, фазаны и рогатые олени. Здесь хватало и настоящих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Медведи. Волки. Тигры.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Мерона скользнул по длинной шее черноволосого юноши. Настоящий крупный хищник, вероятно, мог бы одним укусом переломить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Цзи Гуан пробовал охотиться сам, Мерон держался неподалёку и отгонял крупных зверей. Точно так же животные обучают своих детёнышей. Они выбирают более безопасное место и добычу, соответствующую силам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 попался ему именно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Мерон по пути его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будь осторожен, — сказал Мерон. — Не смотри только на добычу перед собой. Охота важна, но ещё важнее сохранить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верно, — тихо сказал Цзи Гуан. — Богомол ловит цикаду, а сзади поджидает иволга.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позади и чуть сбоку раздался звук раздвигаемой травы, а затем тихий треск сломанной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машинально посмотрел туда. Первая мысль была простой. Какое-то животное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уже убежало.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Мерон внезапно сбросил рогатого оленя с плеча и в одно мгновение поднял лук. Он встал перед Цзи Гуаном, словно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Цзи Гуана мелькнуло. Всё поле зрения заняла широкая спина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 холодным лицом. Янтарные глаза были полны подозрения и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тоже инстинктивно отпустил ногу кабана и положил руку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шагнул вперёд и направился туда, откуда донёсся звук. Затем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деревом лежал толстый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толстый. И в его заднице торчала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Оперение на стреле было сине-зелёным. Точно такие же стрелы лежали в колчане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подошёл и тоже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наклонил голову, затем, колеблясь, подошёл ближе и поднял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кролик, которого он ранил раньше и не смог догнать. Тогда он долго злился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увидел стрелу и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стрелял?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 попал в жизненно важное место, и он убежал со стрелой. Я думал, уже не поймаю… Странно. Я стрелял где-то рядом? Или не здесь? Почему он оказался тут? Он бежал куда попало и умер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сжал тушку. Она уже остыла. Значит, кролик умер не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всё ещё не опустил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осмотрелся вокруг. Лишь спустя некоторое время опустил стрелу, взял кролика у Цзи Гуана и взвесил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 причину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Шея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врезался в дерево и сломал её? — Цзи Гуан вспомнил историю про кролика у пня.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всего лишь сказка, в интернете он действительно видел подобные ролики. Кролик, спасаясь от хищника, мчится изо всех сил. Дикие кролики бегают куда быстрее, чем многие думают. Они могут долго уводить от погони и хищников, и хищных птиц. На такой скорости достаточно неудачно врезаться в твёрдый склон или землю, чтобы оглушиться. А потом добычу просто подбирает тот, кто преследовал.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вспомнил, как тогда в комментариях шутили: «Выходит, история про кролика у пня и правда бывает».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Эта шея… скорее всего её кто-то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Мерон без колебаний вытащил нож и немного сбрил шерсть у основания шеи кролика. Когда мех исчез, показалась кожа с изменившимся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характерные следы подкожного кровоизлияния.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ясно говорили о том, что причиной смерти стала не стрела и уж точно не случайное столкновение кролика с деревом. Здесь вмешалась третья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здесь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оставил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Мерон мгновенно стал похож на встревоженного бурого медведя, в чьи владения вторглись. В его выражении появилась настороженная, раздражённая агрессия.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внимательно осмотрелся вокруг, 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мрачно поднял руку, вытащил стрелу из туши кролика, вернул её в колчан и без всяких колебаний отбросил кролика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одним движением взвалил кабана на плечо, ухватил оленя и посмотрел на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Возвращаемся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Хорошо… тогда кабана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понесу. И ещё, Латус. Иди впереди и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Мерона оставалось мрачным. Он снова огляделся по сторонам и твёрдым, не допускающим возражений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в поле моего зрения. Но не отходи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покинули этот участок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кролика, которого Мерон отбросил далеко в сторону, подняла чья-то высокая и крепкая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подняла тушку и осторожно взяла её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http://bllate.org/book/16948/1577321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