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Из-за настойчивости Мерона обратно они шли гораздо быстрее, чем по пути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шёл впереди и время от времени оглядывался на Мерона. Тот всё время оставался настороженным. Его взгляд снова и снова скользил по окрестностям. Цзи Гуан чувствовал, что Мерон несколько раз смотрел 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это был короткий взгляд. Мерон лишь убеждался, что Цзи Гуан находится на расстоянии, где его можно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этого явного стремления защитить его Цзи Гуан не слишком нервничал. Он просто ускорил шаг и шёл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они вышли из средней части леса и снова приблизились к окраине, а впереди показалась железная ограда кладбищенской деревни, Цзи Гуан наконец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и радостно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уже видно кладбище.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можно немного выдохнуть, да? — шаг Цзи Гуана стал легче. — Кстати, что это вообще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низко ответил Мерон. — Но лучше держаться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шёл за нами и специально оставил кролика, чтобы заманить нас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Но кто именно,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Мерон ненадолго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это бродячая шайка разбойников. Такие любят использовать подобные уловки, чтобы подманивать путников. Они могли что-нибудь сделать с кроликом. Например, отравить его. В любом случае, если кто-то прячется и не показывает себя, лучше считать его недоброжелателем.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участок находился лишь в средней части леса. До настоящих глубин было ещё далеко. Поэтому Мерон прежде всего подумал о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случалось нередко.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лес Бэйну соединял север и юг и служил дорогой во многие места. Путешественники часто проходили через него. Мерон и раньше, когда охотился в одиночку, встречал и разбойников, и других путников.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чаще всего он либо просто игнорировал их, либо убивал.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такие беспокойные времена лишняя осторожность никогда не помешает.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почувствовал неприятный холодок и потёр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откуда тот человек знал, что кролик мой? Если он понял это по оперению стрелы, ещё ладно… но хуже, 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Хуже, если когда он стрелял в кролика, за его спиной всё это время наблюдала чья-то пара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Мерон тоже обдумывал эту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и не смог обнаружить того, кто оставил кролика. Даже следов не нашёл. Это сильно раздражало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счастью, ничего плохого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потерев руки, немного успокоился, но затем снова вспомнил о кролике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Жалко моего кролика. Вообще-то именно его я и поймал по-настоящему. Моя первая добыча.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кролик, — сказал Мерон. — Если хочешь, возьми того, которого загрыз рогатый олень.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юношу, который искренне расстроился, и тихо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поймаешь ещё одного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кладбище, Анатоль, стоявший у ворот на посту, сразу оживился. Его серо-голубые, холодные как ледник глаза мгновенно загорелись, и он издалека окликнул: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 это Анатоль! Мы вернулись! — Цзи Гуан тоже сразу оживился. Он поднял руку и помахал, ускорил шаг и почти побежал к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Мерон, оставшийся позади, смотрел на них и продолжал идти тем же спокойным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прошло хорошо? — спросил Анатоль, открывая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отлично. Учитель сегодня добыл двух крупных зверей. А у меня… вот, один фазан.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поднял птицу, привязанную к поясу, наклонил голову и неловко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 что это я её поймал. Иначе возвращаться с пустыми руками было бы слишком неловко. Кхм… хотя на самом деле учитель помог мне подправить угол выстрела.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Последнюю фразу Цзи Гуан произнёс тише, но так, чтобы оба всё равно услышали.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подшучивал над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Анатоль это понял и слегка улыбнулся. Затем он вспомнил о своём намерении, сердце у него ёкнуло, и он почти сразу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Значит, Мерон просто плохо объяснил. В следующий раз я сам возьму тебя на охоту. Я научу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Можно, — без колебаний ответил Цзи 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всё равно, кто будет его учить. И Мерон, и Анатоль для него были людьми, у которых можно чему-то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спокойно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учитель сказал, что завтра или послезавтра снова возьмёт меня на охоту. А как у вас вообще смены распределяются?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Анатоль на мгновение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у Анатоля неприятно ёкнуло.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опередил.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Мерон, неся кабана на плече и таща оленя, наконец подошёл к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он встретился взглядом со своим приёмным сыном. В этом взгляде смешались досада, раздражение и какое-то странное чувство поражения.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Мерон не понял причины и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опять его разозлил?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спрашивать он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Анатоль никогда не любил рассказывать ему о своих делах. С детства упрямый и своевольный, он часто делал всё по-своему, даже если Мерон заранее предупреждал, что так делать нельзя. И только набив шишки, начинал что-то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они уже безопасно вернулись на кладбище, Мерон перестал постоянно следить за Цзи Гуаном. Он прошёл мимо них и понёс добычу к колодцу.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Анатолю нужно было продолжать дежурство, поэтому, проходя мимо, Мерон обратился к Цзи Гуану: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Латус, принеси мне длинный нож, который лежит у печи.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хорошо, — кивнул Цзи Гуан и, не церемонясь, сразу спросил. — Для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разделать добычу. Не оставлять же её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сделал пару шагов к дому, но вдруг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фазана точно можно забрать мне?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забирай. Хочешь, помочь тебе его разделать?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Цзи Гуан побежал к дому. Проходя мимо Анатоля, он бодро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немного. Сегодня я приготовлю вам жареного фазана.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Анатоль, который всё ещё пытался придумать, как отвоевать у Мерона право учить Цзи Гуана, услышав это, очнулся и машинально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сказано совершенно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Мерона, который почти не обращал внимания на еду, молодой Анатоль всё же не мог скрыть своего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радостно улыбнулся, махнул рукой и вернулся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нашёл нож и принёс его Мерону, тот уже разложил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охотник взял нож, сполоснул его водой из колодца и сразу принялся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разделывать туши, деля мясо на равные части для каждой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была тяжёлой, но Мерон делал её уверенно и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аккуратно снял шкуру.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неё можно было сделать тёплые покрывала, которые помогали слабым жителям кладбища пережить суровую зиму. Даже если на шкуре оставался след от стрелы, его можно было просто зашить. Внешний вид здесь никого не волновал.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вскрыл брюшную полость и аккуратно вынул внутренности, раскладывая их по отдельности.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не ел внутренности, но остальные жители кладбища не были столь привередливы. Им нужно было запасать пищу на зиму. Многие органы шли на колбасу. Даже кровь сохраняли, чтобы делать кровяную колбасу.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в истории Средневековья есть упоминания о том, что крестьяне, которым было запрещено охотиться на дичь, иногда делали небольшой надрез у своих сельскохозяйственных животных, например у коз или коров, и использовали кровь для приготовления кровяной колбасы. Так они хоть немного утоляли свою тягу к мясу. Со временем кровяная колбаса дошла и до наших дней и стала одним из классических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некоторое время наблюдал за работой, но вскоре не выдержал и отошёл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Мерон работал исключительно ради эффективности. Он действовал широко и быстро, и вскоре весь был в крови. Выглядел он даже более устрашающе, чем в тот день, когда Цзи Гуан только появился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дело было не только во внешнем виде. Гораздо сильнее отталкивал резкий металлический запах крови. Видимо, это было заложено природой. Когда запах крови становился слишком сильным, организм начинал автоматически его отвергать.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похоже, это чувствовали только Цзи Гуан и несколько молодых людей. Большинство жителей кладбища уже давно привыкли.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Мерон разделывает добычу, люди начали выходить из домов с приготовленными сосудами.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помогал разносить мясо, кто-то мыл его. Другие обильно натирали куски солью и специями, затем перевязывали их верёвками и развешивали под крышами домов для сушки.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некоторое время наблюдал, удовлетворяя любопытство, а потом решил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он крикнул Мерону и спросил, можно ли ему заняться их долей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разделаю фазана и заодно замариную вашу часть мяса, — сказал Цзи 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Сушёное мясо и подобные вещи он умел готовить. Хотя погода казалась не самой подходящей, у жителей кладбища наверняка были свои способы хранения. Он хотя бы мог подготовить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всё равно собирался готовить фазана, а значит всё равно будет делать смесь из специй.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Мерон согласился и бросил ему большой кусок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кабан.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Мерон вспомнил, что в прошлый раз Цзи Гуану не очень понравился вкус мяса рогатого оленя. Возможно, мясо дикого кабана придётся ему больше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обязательно мариновать, — сказал Мерон. — Если хочешь, можешь приготовить и съесть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взял кусок мяса и быстрыми шагами вернулся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раньше заходил за ножом, он заодно уже перерезал фазану горло и подвесил его вниз головой, чтобы стекла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умел резать птицу и чистить рыбу. Это были, пожалуй, единственные продукты, которые он умел забивать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его мама этого делать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рынке рядом с их домом продавцы обычно помогали забивать курицу или рыбу, если животное покупали у них. Но если птицу или рыбу приносили откуда-то ещё, за такую услугу приходилось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сэкономить деньги, иногда, когда родственники или знакомые приносили живую курицу или рыбу, всё приходилось делать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отец Цзи Гуана со словами «ты уже вырос» передал этот навык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Заодно на него же переложили и ответственную миссию по уничтожению тараканов.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когда кровь с фазана стекла, Цзи Гуан ловко ощипал тушку и вскрыл её своим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птица была не только что зарезана. Кровь стекла не до конца. Если не ошпарить тушку, придётся отдельно постараться, чтобы убрать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приготовил соль, зиру, имбирь, зелёный лук, чеснок и другие ароматные приправы. Потом добавил лук, морковь и другие овощи, смешал их с кислыми ягодами и плеснул немного мёда.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тщательно перемешал и попробовал.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Неплохо. Но соли надо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щедро натёр птицу соусом внутри и снаружи. Затем часть оставшейся смеси вместе с овощами уложил в брюшко. После этого оставил птицу мариноваться до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Кусок мяса, который дал Мерон, он тоже опустил в тот же маринад. Только добавил гораздо больше специй и всего, что перебивает запах и привкус дикого мяса. Всё-таки это был кабан. Кабанина часто бывает с сильным запахом. Цзи Гуан не знал, так ли здесь, поэтому решил перестраховаться.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сушить мясо или коптить, он решил позже. Пусть охотники сами скажут, как лучше, когда вернутся.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Цзи Гуан понял, что живот уже урчит от голода. Он так и не позавтракал.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пошёл искать что-нибудь готовое, но ничего не нашёл. Побродив по дому, он в итоге просто съел несколько сладких ягод, которые принёс с собой, и решил немного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усталость,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【Обновление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отсутствует.】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Двадцатилетний молодой человек, который регулярно занимался спортом, быстро восстанавливался. Он поспал совсем немного. Когда Цзи Гуан снова проснулся, прошёл всего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наружу, он увидел, что солнце как раз закрыло облаками. Мерон уже закончил дела, быстро привёл себя в порядок и вместе с Анатолем снова стоял на страже кладбища.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жители были заняты своими делами. Часть ещё разбирала и обрабатывала свою долю мяса. Другие выполняли повседневную работу. Кто-то работал на поле, кто-то поливал, кто-то пропалывал и выгонял вредителей. Кто-то стирал грязную одежду у колодца.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Людей всё равно было немного. Похоже, больше половины жителей по-прежнему сидели по домам.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снова без дела, Цзи Гуан задумался, чем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Мерона и Анатоля была своя работа, и они точно не могли опять сопровождать его. Просто лечь спать и пропустить время казалось расточительством, учитывая семидневный лимит.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оставался только один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решил поговорить с другими жителями и посмотреть, не удастся ли подцепить какое-нибудь побочное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Дружелюбный молодой человек подошёл к ближайшему жителю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Вам не нужна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жители кладбища оказались крайне неприветливы. Почти такими же, какими сначала были Мерон и Анатоль.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просто игнорировал его. Кто-то нервно смотрел. А некоторые начинали дрожать, бросали инструмент и убегали обратно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【Недостаточный уровень симпатии. Этот человек не хочет с вами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【Недостаточный уровень симпатии. Этот человек боится вашего приближения.】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множества провалов Цзи Гуан только молча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привлекли внимание Айберта.】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на секунду растерялся, обернулся и увидел Айберта. Он стоял, опираясь на трость, и спокойно наблюдал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Седовласый старик ровным голосом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Латус, если вам нечем заняться, лучше бы вы поскорее продолжили своё путешествие, вместо того чтобы беспокоить жителей кладбища. Большинство из них не любит пустых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Продолжать путь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уж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прикинул, сколько полезного успел здесь выучить. Уходить сейчас он точно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 его нынешними навыками выживания, стоит выйти за ворота, и он, скорее всего, начнёт умирать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неловко почесал затылок и честно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Айберт некоторое время смотрел на его ясные чёрные глаза, затем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действительно нечем заняться, можешь помочь мне кое-что передать.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Конечно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тут же оживился. Глаза даже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и знал, сейчас появится побочное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Айберт, увидев, что он согласен, медленно вернулся в дом. Спустя немного времени он вышел обратно и протянул Цзи Гуану маленький флакон с лекарством.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Отнеси это внучке госпожи Ифан. Её зовут Лиса. Рыжеволосая девочка. В это время она обычно в саду за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Быстрая доставка】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【Поручение Айберта: увидев, что вам нечем заняться, он отправляет вас с поручением, заодно надеясь, что вы перестанете беспокоить остальных 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у этой простой просьбы может быть и другая причина. Возможно, старик просто не хочет сталкиваться с чем-то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【Получено: лекарство Айберта】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【Лекарство Айберта: отвар, который пожилой староста кладбища приготовил для маленькой девочки Лисы. Тёмно-коричневого цвета, с сильным горьким запахом.】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Задание будет выполнено!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взял флакон, внимательно посмотрел на него и энергично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быстрым шагом направился туда, куда указал Айберт.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Домов на кладбище было совсем немного, поэтому он добрался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обошёл дом сбоку и вышел в задний двор. Там действительно оказался небольшой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Рыжеволосая девочка по имени Лиса сидела среди цветов. Она опустила голову и держала в руках несколько только что сорванных цветков, будто совсем не заметив, что Цзи Гуан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правда была совсем маленькой. На вид ей было не больше семи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http://bllate.org/book/16948/1577322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