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настойчивости Мерона обратно они шли гораздо быстрее, чем по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шёл впереди и время от времени оглядывался на Мерона. Тот всё время оставался настороженным. Его взгляд снова и снова скользил по окрестностям. Цзи Гуан чувствовал, что Мерон несколько раз смотрел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это был короткий взгляд. Мерон лишь убеждался, что Цзи Гуан находится на расстоянии, где его можно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явного стремления защитить его Цзи Гуан не слишком нервничал. Он просто ускорил шаг и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вышли из средней части леса и снова приблизились к окраине, а впереди показалась железная ограда кладбищенской деревни, Цзи Гуан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уже видно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немного выдохнуть, да? — шаг Цзи Гуана стал легче. — Кстати,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низко ответил Мерон. — Но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шёл за нами и специально оставил кролика, чтобы заманить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кто именно,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бродячая шайка разбойников. Такие любят использовать подобные уловки, чтобы подманивать путников. Они могли что-нибудь сделать с кроликом. Например, отравить его. В любом случае, если кто-то прячется и не показывает себя, лучше считать его недоброжелателем.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участок находился лишь в средней части леса. До настоящих глубин было ещё далеко. Поэтому Мерон прежде всего подумал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нередко.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лес Бэйну соединял север и юг и служил дорогой во многие места. Путешественники часто проходили через него. Мерон и раньше, когда охотился в одиночку, встречал и разбойников, и других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чаще всего он либо просто игнорировал их, либо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беспокойные времена лишняя 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почувствовал неприятный холодок и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тот человек знал, что кролик мой? Если он понял это по оперению стрелы, ещё ладно… но хуже,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если когда он стрелял в кролика, за его спиной всё это время наблюдала чья-то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тоже обдумывал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смог обнаружить того, кто оставил кролика. Даже следов не нашёл. Это сильно раздражало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ничего плохого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потерев руки, немного успокоился, но затем снова вспомнил о кролике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моего кролика. Вообще-то именно его я и поймал по-настоящему. Моя первая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кролик, — сказал Мерон. — Если хочешь, возьми того, которого загрыз рогатый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юношу, который искренне расстроился,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поймаешь ещё одного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кладбище, Анатоль, стоявший у ворот на посту, сразу оживился. Его серо-голубые, холодные как ледник глаза мгновенно загорелись, и он издалека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это Анатоль! Мы вернулись! — Цзи Гуан тоже сразу оживился. Он поднял руку и помахал, ускорил шаг и почти побежал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оставшийся позади, смотрел на них и продолжал идти тем же спокойным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хорошо? — спросил Анатоль, открывая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Учитель сегодня добыл двух крупных зверей. А у меня… вот, один фазан.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поднял птицу, привязанную к поясу, наклонил голову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я её поймал. Иначе возвращаться с пустыми руками было бы слишком неловко. Кхм… хотя на самом деле учитель помог мне подправить угол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Цзи Гуан произнёс тише, но так, чтобы оба всё равно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подшучивал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это понял и слегка улыбнулся. Затем он вспомнил о своём намерении, сердце у него ёкнуло, и он почти сразу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Значит, Мерон просто плохо объяснил. В следующий раз я сам возьму тебя на охоту.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 без колебаний ответил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кто будет его учить. И Мерон, и Анатоль для него были людьми, у которых можно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сказал, что завтра или послезавтра снова возьмёт меня на охоту. А как у вас вообще смены распределяются?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Анатоля неприятно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неся кабана на плече и таща оленя, наконец подошёл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встретился взглядом со своим приёмным сыном. В этом взгляде смешались досада, раздражение и какое-то странное чувство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не понял причины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опять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спрашивать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никогда не любил рассказывать ему о своих делах. С детства упрямый и своевольный, он часто делал всё по-своему, даже если Мерон заранее предупреждал, что так делать нельзя. И только набив шишки, начинал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уже безопасно вернулись на кладбище, Мерон перестал постоянно следить за Цзи Гуаном. Он прошёл мимо них и понёс добычу к колодцу.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Анатолю нужно было продолжать дежурство, поэтому, проходя мимо, Мерон обратился к Цзи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 принеси мне длинный нож, который лежит у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кивнул Цзи Гуан и, не церемонясь, сразу спросил. —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разделать добычу. Не оставлять же её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сделал пару шагов к дому, но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фазана точно можно забрать мне?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забирай. Хочешь, помочь тебе его разделать?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Гуан побежал к дому. Проходя мимо Анатоля, он бодро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Сегодня я приготовлю вам жареного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который всё ещё пытался придумать, как отвоевать у Мерона право учить Цзи Гуана, услышав это, очнулся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сказано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Мерона, который почти не обращал внимания на еду, молодой Анатоль всё же не мог скрыть своего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радостно улыбнулся, махнул рукой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нашёл нож и принёс его Мерону, тот уже разложил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охотник взял нож, сполоснул его водой из колодца и сразу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разделывать туши, деля мясо на равные части для каждой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тяжёлой, но Мерон делал её уверенно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аккуратно снял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неё можно было сделать тёплые покрывала, которые помогали слабым жителям кладбища пережить суровую зиму. Даже если на шкуре оставался след от стрелы, его можно было просто зашить. Внешний вид здесь никого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вскрыл брюшную полость и аккуратно вынул внутренности, раскладывая их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 ел внутренности, но остальные жители кладбища не были столь привередливы. Им нужно было запасать пищу на зиму. Многие органы шли на колбасу. Даже кровь сохраняли, чтобы делать кровяную колбасу.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истории Средневековья есть упоминания о том, что крестьяне, которым было запрещено охотиться на дичь, иногда делали небольшой надрез у своих сельскохозяйственных животных, например у коз или коров, и использовали кровь для приготовления кровяной колбасы. Так они хоть немного утоляли свою тягу к мясу. Со временем кровяная колбаса дошла и до наших дней и стала одним из классических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некоторое время наблюдал за работой, но вскоре не выдержал и отошёл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работал исключительно ради эффективности. Он действовал широко и быстро, и вскоре весь был в крови. Выглядел он даже более устрашающе, чем в тот день, когда Цзи Гуан только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только во внешнем виде. Гораздо сильнее отталкивал резкий металлический запах крови. Видимо, это было заложено природой. Когда запах крови становился слишком сильным, организм начинал автоматически его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похоже, это чувствовали только Цзи Гуан и несколько молодых людей. Большинство жителей кладбища уже давно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Мерон разделывает добычу, люди начали выходить из домов с приготовленными сосудами.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помогал разносить мясо, кто-то мыл его. Другие обильно натирали куски солью и специями, затем перевязывали их верёвками и развешивали под крышами домов для 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некоторое время наблюдал, удовлетворяя любопытство, а потом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крикнул Мерону и спросил, можно ли ему заняться их долей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разделаю фазана и заодно замариную вашу часть мяса, — сказал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Сушёное мясо и подобные вещи он умел готовить. Хотя погода казалась не самой подходящей, у жителей кладбища наверняка были свои способы хранения. Он хотя бы мог подготовить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всё равно собирался готовить фазана, а значит всё равно будет делать смесь из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согласился и бросил ему большой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вспомнил, что в прошлый раз Цзи Гуану не очень понравился вкус мяса рогатого оленя. Возможно, мясо дикого кабана придётся ему больше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мариновать, — сказал Мерон. — Если хочешь, можешь приготовить и съесть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взял кусок мяса и быстрыми шагами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раньше заходил за ножом, он заодно уже перерезал фазану горло и подвесил его вниз головой, чтобы стекла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умел резать птицу и чистить рыбу. Это были, пожалуй, единственные продукты, которые он умел забивать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мама этого делать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рынке рядом с их домом продавцы обычно помогали забивать курицу или рыбу, если животное покупали у них. Но если птицу или рыбу приносили откуда-то ещё, за такую услугу приходилось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деньги, иногда, когда родственники или знакомые приносили живую курицу или рыбу, всё приходилось делать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отец Цзи Гуана со словами «ты уже вырос» передал этот навык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на него же переложили и ответственную миссию по уничтожению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когда кровь с фазана стекла, Цзи Гуан ловко ощипал тушку и вскрыл её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птица была не только что зарезана. Кровь стекла не до конца. Если не ошпарить тушку, придётся отдельно постараться, чтобы убрать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соль, зиру, имбирь, зелёный лук, чеснок и другие ароматные приправы. Потом добавил лук, морковь и другие овощи, смешал их с кислыми ягодами и плеснул немного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тщательно перемешал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Но соли надо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щедро натёр птицу соусом внутри и снаружи. Затем часть оставшейся смеси вместе с овощами уложил в брюшко. После этого оставил птицу мариноваться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мяса, который дал Мерон, он тоже опустил в тот же маринад. Только добавил гораздо больше специй и всего, что перебивает запах и привкус дикого мяса. Всё-таки это был кабан. Кабанина часто бывает с сильным запахом. Цзи Гуан не знал, так ли здесь, поэтому решил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сушить мясо или коптить, он решил позже. Пусть охотники сами скажут, как лучше, когда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 Гуан понял, что живот уже урчит от голода. Он так и не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искать что-нибудь готовое, но ничего не нашёл. Побродив по дому, он в итоге просто съел несколько сладких ягод, которые принёс с собой, и решил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усталость,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молодой человек, который регулярно занимался спортом, быстро восстанавливался. Он поспал совсем немного. Когда Цзи Гуан снова проснулся, прошёл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он увидел, что солнце как раз закрыло облаками. Мерон уже закончил дела, быстро привёл себя в порядок и вместе с Анатолем снова стоял на страже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жители были заняты своими делами. Часть ещё разбирала и обрабатывала свою долю мяса. Другие выполняли повседневную работу. Кто-то работал на поле, кто-то поливал, кто-то пропалывал и выгонял вредителей. Кто-то стирал грязную одежду у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всё равно было немного. Похоже, больше половины жителей по-прежнему сидели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снова без дела, Цзи Гуан задумался,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Мерона и Анатоля была своя работа, и они точно не могли опять сопровождать его. Просто лечь спать и пропустить время казалось расточительством, учитывая семидневный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оставался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решил поговорить с другими жителями и посмотреть, не удастся ли подцепить какое-нибудь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Дружелюбный молодой человек подошёл к ближайшему жителю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Вам 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жители кладбища оказались крайне неприветливы. Почти такими же, какими сначала были Мерон и Анатоль.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просто игнорировал его. Кто-то нервно смотрел. А некоторые начинали дрожать, бросали инструмент и убегали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【Недостаточный уровень симпатии. Этот человек не хочет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【Недостаточный уровень симпатии. Этот человек боится вашего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провалов Цзи Гуан только молча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привлекли внимание Айберта.】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на секунду растерялся, обернулся и увидел Айберта. Он стоял, опираясь на трость, и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ровным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Латус, если вам нечем заняться, лучше бы вы поскорее продолжили своё путешествие, вместо того чтобы беспокоить жителей кладбища. Большинство из них не любит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Продолжать путь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прикинул, сколько полезного успел здесь выучить. Уходить сейчас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его нынешними навыками выживания, стоит выйти за ворота, и он, скорее всего, начнёт умирать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неловко почесал затылок и честно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Айберт некоторое время смотрел на его ясные чёрные глаза,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нечем заняться, можешь помочь мне кое-что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тут же оживился. Глаза даже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сейчас появится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Айберт, увидев, что он согласен, медленно вернулся в дом. Спустя немного времени он вышел обратно и протянул Цзи Гуану маленький флакон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внучке госпожи Ифан. Её зовут Лиса. Рыжеволосая девочка. В это время она обычно в саду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Быстрая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【Поручение Айберта: увидев, что вам нечем заняться, он отправляет вас с поручением, заодно надеясь, что вы перестанете беспокоить остальных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этой простой просьбы может быть и другая причина. Возможно, старик просто не хочет сталкиваться с чем-то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лекарство Айберта】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Айберта: отвар, который пожилой староста кладбища приготовил для маленькой девочки Лисы. Тёмно-коричневого цвета, с сильным горьким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взял флакон, внимательно посмотрел на него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быстрым шагом направился туда, куда указал Айберт.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 на кладбище было совсем немного, поэтому он добрался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дом сбоку и вышел в задний двор. Там действительно оказался небольшой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девочка по имени Лиса сидела среди цветов. Она опустила голову и держала в руках несколько только что сорванных цветков, будто совсем не заметив, что Цзи Гуан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правда была совсем маленькой. На вид ей было не больше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http://bllate.org/book/16948/1577322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