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была одета в платье с длинными рукавами. Её рыжие волосы почти доходили до талии и спадали длинными красивыми локонами. Черты лица ещё оставались детскими. В глазах сияла изумрудная зелень, похожая на драгоценные камни. Очень красивый зелёный цвет, полный жизни, словно сам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резким пятном был чёрно-красный узор колючих шипов на тыльной стороне её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Подойти и сразу бросить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Подойти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Присесть и поздороваться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слегка склонил голову и некоторое время наблюдал. Учитывая, что жители кладбищенской деревни в целом были людьми хрупкими и пугливыми, а к чужакам относились настороженно, он решил присесть. Так он выглядел ниже и не казался таким высоким. После этого он поднял руку и поздоровался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широко и дружелюбно улыбнулся. Голос у него звучал легко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Лиса? Господин Айберт говорил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 сослаться на имя Айберта. Затем раскрыл ладонь и показал лекарство, которое держал в руке, так чтобы Лиса могла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кладбищенской деревни уважали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Лиса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девочка действительно испугалась. Как и остальные, она инстинктивно съёжилась. Но очень скоро, услышав имя Айберта и увидев тёмно-коричневый флакон с лекарством в руке Цзи Гуана, она постепенно успокоилась и осторожно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Айберт попросил передать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Лиса не подходит взять его, Цзи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ответила Лиса почти неслышным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Гуан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Обойти цветы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обошёл пышные цветы в маленьком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【Лиса благодарна вам за то, что вы не наступили на цветы.】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Лисы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Лисы к цветам была очевидна. Иначе здесь не появился бы этот маленький сад, так заметно выбивающийся из общей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местах кладбищенской деревни цветов почти не было. Исключение составляли лишь те растения, что цвели на огородах среди овощей и лекарственных трав. Поэтому за этим маленьким уголком явно кто-то специально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этим занималась бабушка Лисы. Сама девочка ещё была слишком маленькой, чтобы выполнять серьёзную работу, хотя, возможно, иногда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осторожность, с которой Цзи Гуан обошёл цветы под ногами, помогла ему завоевать симпатию девочки. Чёрноволосый юноша присел перед Лисой и протянул ей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взяла его, но сразу пить не стала. Она просто положила флакон в карман своего длинного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рыжеволосая девочка чуть наклонила голову и тихо стала разглядывать стоящего перед ней юношу. Его внешность выглядела для этих мест очень необычно, но при этом была красивой и даже немного сказочной.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смотрела на глаза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тоже нравились его живые сияющие глаза, похожие на глаза молодого оленя. Нравился свет, который прятался в их глубине. Такой же, как у звёзд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Лисы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девочка тихонько поблагодарила его. Голос у неё был мягкий и совсем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снова опустила голову и взяла лежащий рядом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цветы, которые Лиса тщательно выбирала и собирала сама. У них были мягкие оттенки и длинные гибкие стебли. Такие стебли легко переплетать между собой и соединять цветы в одно 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уровень симпатии уже дважды повысился, скучающий Цзи Гуан решил воспользоваться моментом и выбрал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сплести венок?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Лисы на мгновение замерли. Она снова посмотрела на Цзи Гуана, а затем поспешно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не будет держаться, — заметил Цзи Гуан с видом человека, который знает в этом толк. — Место, где ты только что обмотала стебель, не затянуто. Всё распустится.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венок в руках Лисы окончательно развалился. Цветы перекосились и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ошеломлённо смотрела на свой венок. Она выглядела так, словно белка, у которой только что отобрали орех и у которой на мгновение полностью остановились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её плечи уныло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помогу? — спросил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растерянно подняла голову. Реагировала она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сплету? — Цзи Гуан указал на цветы в её руках, затем на себя и широко улыбнулся. — Я отлично умею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пустое хвастовство. Его научил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до сих пор помнил, как отец с немного глуповатым, но при этом серьёзным видом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это один из секретных приёмов, благодаря которым я когда-то завоевал твою маму. Не думай, что мальчику плести венки стыдно. Так говорят только одинокие неудачники. Когда вырастешь и будешь ухаживать за девушкой, сам поймёшь, насколько это полезно. Сплети для неё венок, и она обязательно улыбнётся. Даже если ей не нравятся цветы и она не станет его носить, всё равно оценит твоё старание. Ну скажи, кто станет недолюбливать парня, который специально для неё сплёл венок?»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когда-нибудь будет использовать это умение не для того, чтобы порадовать девушку, а чтобы развеселить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ничего не сказала. Она просто протянула Цзи Гуану все собранные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понял, что она согласилась. Он устроился прямо на земле, выбрал удобное место и сразу ловко взялся за дело. Сначала проверил стебли цветов, затем начал плести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не должны быть слишком короткими, но и слишком длинными их оставлять нельзя. Иначе венок получится слишком толстым и неаккуратным. Поскольку венок замыкается в кольцо, в начале нужно оставить несколько петель для закрепления. Затем обвить, подтянуть, снова обвить…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Цзи Гуана были длинные, с чётко очерченными суставами. С первого взгляда становилось ясно, что они очень ловкие. Так и было. Прошло совсем немного времени, и аккуратный прочный венок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улыбнулся и осторожно надел венок на голову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 зелёный цвета считаются классическим сочетанием. Если оттенки слишком насыщенные, сочетание может выглядеть грубовато. Но когда баланс подобран правильно, красный и зелёный создают яркий и красивый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густыми рыжими кудрями и светло-зелёными глазами, с венком из тёплых цветов на тёмно-зелёных стеблях выглядела очень свежо и красиво. Словно лесной дух или маленький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осторожно коснулась венка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Лисы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братец, — мягко сказала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окончательно расслабилась. Девочка протянула Цзи Гуану оставшиеся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Мерон и Анатоль сменились на посту. Вернувшись в дом, они увидели на столе накрытую посуду. Открыв её, они обнаружили внутри курицу и мясо кабана, которые Цзи Гуан заранее замариновал и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Цзи Гуана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недоумевали, охотник с сыном услышали приближающиеся шаги. Они обернулись и увидели, как дверь открылась. Цзи Гуан вошёл в дом, держа в руках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учитель, Анатоль. Вы уже закончили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посмотрел на цветы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было времени, поэтому я пошёл заняться чем-нибудь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положил цветы на стол. Затем посмотрел на Анатоля. Через несколько секунд ему пришла в голову идея. Он широко улыбнулся и жестом, похожим на приглашающее движение лапки манящей кошки, поманил Анатоля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 понял, что происходит, но всё же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Цзи Гуан снял что-то со своего пояса и с лёгким хлопком надел это на голову Анатолю.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детьми уровень симпатии рос особенно быстро. Всё утро Цзи Гуан провёл с Лисой, помогая ей плести венки. Симпатия выросла четыре или пять раз. Даже быстрее, чем у Анатоля. А этот венок был тем самым, который Лиса надела на голову Цзи Гуану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его где-нибудь в уголке перед ребёнком было ещё терпимо. Но ходить с венком на голове повсюду Цзи Гуан не собирался. Всё-таки он взрослый мужчина, это выглядело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причина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Венок не давал никаких характеристик. Это был всего лишь декоративный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снял его и повесил на пояс за спиной. Когда Анатоль подошёл ближе и на экране появилось меню взаимодействия, Цзи Гуан неожиданно выбрал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【Подарить подарок → венок】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надел венок на голову Анатолю.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с белыми волосами замер. Он стоял так неподвижно, словно выполнял сложный акробатический номер и боялся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него и не удержался. Он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тебе. Ой… кажется, немного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белые ресницы и осторожно коснулся головы. Пальцы нащупали мягкие лепестки. Он снял венок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перевёл взгляд на Цзи Гуана, который стоял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охотник тихо вздохнул. На его лице появилось беспомощное, но мягкое и терпеливое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относил Лисе лекарство от господина Айберта. Заодно немного поиграл с ней. Венок я как раз тогда и сплёл. Она попросила научить её, поэтому мы сделали несколько штук. Один я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его сплёл? Ты ещё и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научил меня в детстве. Это его секретный приём, которым он когда-то покорил мою маму. Он передал его мне заранее. Если бы у меня было больше материалов, я мог бы сплести много разных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мне больше нравится плести кузнечиков из травы. Они получаются очень похожими на настоящих. Только для этого нужны подходящие стебли. Когда-нибудь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выслушал его, посмотрел на него, затем снова на венок. Его лицо оставалось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правда даришь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моргнул. Он не понял его реакции. Анатоль рад или, наоборот,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была просто шутка. Если тебе не нравится, можешь выбросить. Или украсить дом. Повесить где-нибудь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подарил его мне, — уверенно сказал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повесил венок себе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【Анатолю очень понравился подарок.】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Анатоля повышена.】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 повышении симпатии, Цзи Гуан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повысить симпатию, подарки остаются самым классическим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 Гуана был новый аккаунт. Сам он тоже был без гроша, поэтому дарить ему было почти нечего. Теперь, когда он ходил по деревне, заговаривал с людьми и искал задания, ему наконец удалось получить несколько предметов, которые можно было подарить. Естественно, Цзи Гуан решил воспользоваться моментом и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Анатолем всё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 воодушевлением перевёл взгляд на Мерона.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 руке второй небольшой подарок. Это был просто собранный в пучок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нравятся цветы? Это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посмотрел на букет, затем перевёл взгляд на изящный венок у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поставь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никакого системного уведомления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Мерона не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наклонил голову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не любит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любой подарок способен повысить симпатию. Нужно дарить то, что человеку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выходит, Анатоль действительно любит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неудивительно, что мы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обрадовался. Он и сам любил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собственными руками выращивал из семян подсолнухи, кислицу и петунии. Когда стал постарше и переехал в общежитие, даже держал на балконе кусты роз. Они росли так хорошо, что небольшой двухгаллонный горшок буквально утопал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 закончилось печально. Один из соседей по комнате решил «удобрить» растение и полил его неразбавленной мочой. Корни просто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Мерона, Цзи Гуан нашёл бутылку, налил в неё воды, поставил туда букет и водрузил его в центр стола. Всё выглядело очень просто, но благодаря этой охапке цветов охотничий домик словно стал чуть живее и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Цзи Гуан сразу принялся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собирался запечь фазана, но случайно не рассчитал время и вернулся слишком поздно. Теперь на это уже не хватало времени. Поэтому он отрезал кусок замаринованного кабаньего мяса, смыл с него маринад и решил просто поджарить отбивную.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жарилось, Цзи Гуан начал рассказывать о том, что с ним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том, как пытался заговорить с другими жителями деревни, но все выглядели испуганными. Потом рассказал о встрече с господином Айбертом, который доверил ему небольшое поручение. В итоге из-за лекарства он провёл почти всё утро с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это было за лекарство? — задумчиво сказал Цзи Гуан. — Тёмно-коричневое. Уже по виду кажется ужасно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традиционные лекарственные отвары. От одной мысли об этом у Цзи Гуана во рту будто появилась фантомная горечь, и он машинально чуть не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Лисы? Господин Айберт специально варит для неё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бабушка Лисы, госпожа Иванна, часто приносила хлеб семье охотников, даже такой замкнутый человек, как Анатоль, немного знал её внучку. Поэтому он спросил с лёгким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разве не знал? — удивился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редко выходит из дома. Да и я сам не особо люблю общаться с людьми… Но думаю, это какое-то обезболивающее. У некоторых жителей кладбищенской деревни слабое здоровье или слишком сильная реакция на проклятие, поэтому им нужны лекарства, которые снимают боль. Господин Айберт здесь ещё и врач, он занимается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замолчал и вспомнил худенькую фигурку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Нелегко ей приходится. Она ведь совсем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ей, наверное, было приятно, что ты провёл с ней время. Госпожа Иванна однажды говорила, что Лиса очень любит быть рядом с людьми. Но… ты и сам понимаешь, отношения между жителями кладбищенской деревни не слишком близкие. К тому же госпожа Иванна уже в возрасте и всё ещё должна работать. Она не может постоянно проводить время с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других родственников? — не удержался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раньше у неё был младший брат. Но он умер полгода назад. А других родственников… нет. Лиса приёмный ребёнок госпожи Иванны. Вообще, все дети, которых ты видишь в кладбищенской деревне, не имеют родителей. Все они когда-то пришли сюда как бродяги. Если говорить точнее, в кладбищенской деревне не рождаются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человек сам несёт проклятие, как он может заводить потомство? Даже если ребёнок родится, он унаследует ту же судьбу и ту же боль. К тому же никто здесь не знает, сколько ему ещё осталось жить. Рожать ребёнка в такой ситуации было бы просто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кладбищенской деревне никто не хочет заводить детей. Даже если люди находят друг друга, они всегда тщательно предохраняются. Никто не хочет, чтобы их ребёнок пережил те же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население кладбищенской деревни со временем не уменьшается.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время от времени здесь кто-то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погибает, когда проклятие достигает предела. Кто-то кончает с собой, не желая больше терпеть боль. Кто-то умирает по другим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от времени сюда приходят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заражённые, которые услышали о существовании кладбищенской деревни и пришли искать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Орланка никогда не было недостатка в людях, изгнанных и оставшихся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http://bllate.org/book/16948/1578351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