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была одета в платье с длинными рукавами. Ее рыжие волосы, спускавшиеся почти до талии, спадали красивыми крупными локонами. У нее было детское личико и зеленые, похожие на драгоценные камни глаза — изумительного оттенка зелени, живого и яркого, как сам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что резало глаз, был черно-красный узор из шипов на тыльной стороне рук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Метка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【Варианты действий: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Подойти и просто бросить 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Подойти 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Присесть и поздороваться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склонил голову, немного подумал и, учитывая всеобщую хрупкость, пугливость и враждебность обитателей кладбища, решил присесть, чтобы казаться пониже. Затем он издалека поднял руку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Цзи Гуан расплылся в лучезарной, дружелюбной улыбке, и его голос прозвучал легко. — Ты, должно быть, малышка Лиза, о которой говорил господин Альберт?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он упомянул имя Альберта, а затем положил пузырек с лекарством на раскрытую ладонь, чтобы девочка могла его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кладбища уважали Альберта.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Лиза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Лиза действительно испугалась и, как и все остальные, инстинктивно сжалась. Но вскоре, услышав имя Альберта и увидев в руках Цзи Гуана пузырек с темно-коричневой жидкостью, она постепенно успокоилась и осторожно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подала голос 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Альберт просил передать тебе лекарство. — Видя, что девочка не подходит, Цзи Гуан спросил: — Можно мне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...Угу, — едва слышно ответила 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Цзи Гуан зашагал к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【Варианты действий: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Идти по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Обойти цветы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...осторожно огибая пышные цветы в этом крошечном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【Лиза благодарна вам за то, что вы не наступили на цветы.】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【Симпатия Лизы повысилась.】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Лизы к цветам была очевидна, иначе этого совершенно не вписывающегося в обстановку садика здесь бы просто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Нигде больше на кладбище цветы почти не встречались — разве что цветущие овощи и травы на грядках. Так что этот маленький кусочек земли за деревянным домом явно кем-то бережно возделывался. Должно быть, это дело рук бабушки Лизы, хотя и сама малышка, которой в силу возраста пока не поручали тяжелую работу, тоже могла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бережное отношение Цзи Гуана, не растоптавшего цветы, легко принесло ему симпатию девочки. Черноволосый чужестранец присел перед Лизой на корточки и протянул 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взяла пузырек, но пить не стала, а просто спрятала его в карман своего длинного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рыжеволосая малышка склонила голову набок и молча уставилась на сидевшего перед ней паренька с экзотической, но невероятно красивой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смотрела в глаза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ей понравились его живые, как у олененка, глаза, понравился свет, сияющий в них — так же, как ей нравились звезды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【Симпатия Лизы повысилась.】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Рыжеволосая девочка тихо прошептала слова благодарности; ее голосок был детским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снова опустила голову и взяла лежащую рядом охапку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заботливо отобранные и сорванные Лизой цветы нежных оттенков, с длинными гибкими стеблями, идеально подходящими для того, чтобы сплетать их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【Варианты действий: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Гуан, окрыленный двукратным повышением симпатии и маявшийся от скуки, изучил варианты и выбрал первый: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Пытаешься сплести венок?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Лиза замерла, ее неуклюжие пальчики остановились. Она снова взглянула на Цзи Гуана и поспешно опустила глаза. 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держаться не будет, — Цзи Гуан указал пальцем со знанием дела. — Там, где ты сейчас переплетала, нужно затягивать туже, иначе все распадется.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ему это произнести, как венок в руках Лизы окончательно развалился, а цветы криво повисли.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тупо уставилась на свой венок. Сейчас она походила на зависшую белку, у которой прямо из лапок выхватили любимый орех. Спустя мгновение ее плечи уныло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 — предложил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растерянно подняла голову, соображая с явным опозданием: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помогу тебе сплести? — Цзи Гуан указал сначала на цветы в руках Лизы, а затем на себя, сияя ослепительной улыбкой. — Я в этом профи!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пустым хвастовством — этому его научил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до сих пор помнил, как его отец, напустив на себя дурашливый, но при этом донельзя серьезный вид бывалого сердцееда, поучал его: «Сынок, это один из моих коронных приемов, благодаря которому я когда-то завоевал твою маму. Не слушай тех, кто говорит, что парням плести венки не по-мужски — так говорят только вечные холостяки. Вот вырастешь, захочешь порадовать девушку, и поймешь, насколько это крутой навык. Стоит выкинуть такой фокус, и она точно улыбнется! И даже если она не любит цветы и не захочет его носить — не страшно, главное ведь внимание. Кто откажется от парня, который сплел для нее венок?»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теперь этот навык пригодится не для того, чтобы покорять девичьи сердца, а чтобы радовать маленьких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ничего не сказала, просто протянула Цзи Гуану всю собранную ею охапку цветов. Цзи Гуан понял, что это согласие, уселся прямо на землю и, ловко перебирая стебли,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Стебли не должны быть ни слишком короткими, ни слишком длинными, иначе плетение выйдет грубым и уродливым. Поскольку это венок, в начале нужно оставить несколько петелек для закрепления, а затем переплетать и туго затягивать...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изящные пальцы Цзи Гуана с отчетливо проступающими суставами казались очень ловкими, и на деле так оно и было. Совсем скоро изящный, прочный венок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тебе понравится, — с улыбкой произнес Цзи Гуан, опуская венок на голову Лизы.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и зеленый — классическое сочетание. Если цвета слишком насыщенные, это может выглядеть безвкусно, но идеально выверенные оттенки способны создать потрясающий визуальный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густыми рыжими кудрями и светло-зелеными глазами, увенчанная теплым венком из темно-зеленых стеблей, выглядела невероятно свежо и красиво, словно маленькая лесная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ощупала венок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на ее лице расцвела застенчивая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【Симпатия Лизы повысилась.】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братик, — девочка, казалось, окончательно расслабилась. Мягко произнеся эти слова, она всунула оставшиеся цветы в руки Цзи Гуану. 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Мерлин и Анатолий сменились с дежурства. Едва они вернулись в хижину, как заметили на столе накрытую крышкой посудину. Открыв ее, они обнаружили замаринованную Цзи Гуаном курятину и кабанятину.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самого Цзи Гуана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отец и сын-охотники задаться вопросом о его местонахождении, как послышались приближающиеся шаги. Обернувшись, они увидели Цзи Гуана, который открыл дверь, держа в охапке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Наставник, Анатолий! Вы уже закончили смену? — воскликнул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Анатолий покосился на цветы в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заняты, поэтому я пошел искать себе занятие, — ответил Цзи Гуан, опустив букет на стол. Затем он перевел взгляд на Анатолия, на мгновение задумался о чем-то и, хитро улыбаясь, словно манэки-нэко, поманил его рукой, призывая наклониться.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 — Анатолий не понял, к чему это, но послушно нагнулся.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Цзи Гуан достал из-за спины нечто имеющее легкий вес, но в целом почти невесомое, и плюхнул прямо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 ребенка повышалась невероятно быстро. Все утро Цзи Гуан плел венки вместе с Лизой, и ее расположение улучшилось раза четыре или пять — куда быстрее, чем у Анатолия. А этот самый венок Лиза водрузила ему на голову перед расставанием. Но одно дело — сидеть в веночке в укромном уголке перед ребенком, и совсем другое — разгуливать в таком виде по округе. Для взрослого парня это было как-то чересчур экстравагантно.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главной причиной было отсутствие прибавки к характеристикам — венок оказался чисто декоративным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Гуан снял его и подвесил к поясу сзади. И только когда Анатолий подошел ближе, а на экране высветилось меню взаимодействия, Цзи Гуан совершенно спонтанно выбрал опцию 【Подарить подарок -&amp;gt; Венок】 и надел его на голову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юный охотник застыл, боясь пошевелить головой, словно цирковой акробат, выполняющий трюк на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Цзи Гуан фыркнул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тебе! Ой, кажется, он маловат.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промолчал Анатолий.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белоснежные ресницы, Анатолий осторожно поднял руку к макушке и нащупал мягкие лепестки. Он снял предмет с головы — венок.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охотник перевел взгляд с венка на лукаво улыбающееся лицо Цзи Гуана, невольно вздохнул, и на его лице отразилась смесь безысходности и снисходительности.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 — спросил Анатолий.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Помогал господину Альберту отнести лекарство Лизе и заодно немного поиграл с малышкой. Венки сплел тогда же. Она попросила ее научить, мы наделали их целую кучу, и один я принес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сплел? Ты и такое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отец научил. Это его коронный прием со времен ухаживаний за мамой, так что он передал мне его пораньше. Было бы побольше материала, я бы таких узоров наплел!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с улыбкой, Цзи Гуан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вообще-то мне больше нравится плести кузнечиков из травы. Они получаются как живые! Правда, для этого нужна подходящая трава. Как-нибудь при случае сплету тебе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Анатолий посмотрел на него, затем снова опустил взгляд на венок. Его лицо было напряженным: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...Правда даришь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захлопал ресницами, пытаясь разгадать его реакцию. Он рад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просто пошутил. Если не нравится, можешь выбросить. Или, может, украсим им дом? Повесим на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подарил, — уверенно подытожил Анатолий и в следующую же секунду прицепил венок себе на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【Анатолию очень понравился ваш подарок.】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【Симпатия Анатолия повысилась.】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системное уведомление о повышении симпатии, Цзи Гуан тут же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заходит о повышении симпатии, дарить подарки — это, естественно, самая настоящая классика.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Цзи Гуан был совсем новичком, ни гроша за душой, так что и дарить ему было нечего. А теперь, когда он наконец-то прошелся по округе, поболтал с людьми в поисках заданий и разжился парой предметов для подарков, он решил ковать железо пока горячо и продолжить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Анатолием все прошло удачно...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энтузиазма, Цзи Гуан уставился на Мерлина.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второй сувенир — просто собранный в пучок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вам нравятся цветы? Это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окинул взглядом букет, затем скользнул глазами по искусно сплетенному венку Анатолия: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...М-м. Положи куда-нибудь.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Цзи Гуан так и не дождался системного оповещения.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 Мерлина не повысилась.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склонил голову набок и подумал: «Наверное, он просто не любит цветы?»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не любой подарок повышает симпатию. Нужно дарить то, что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...Стоп. Если подумать, Анатолию и правда нравятся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мы не зря так хорошо поладили.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обрадовался. Он тоже любил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сам из семян выращивал подсолнухи, кислицу и петунии. Повзрослев и переехав в общежитие, он даже разводил на подоконнике балконные розы. И росли они на славу — цвели так буйно, что небольшой семилитровый горшок едва вмещал все бутоны! Жаль только, что в конце концов сосед по комнате щедро полил их неперебродившим и неразбавленным «золотым удобрением», попросту сжегши корни, и розы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Мерлина, Цзи Гуан нашел кувшин, налил в него воды, поставил букет и водрузил все это в центр обеденного стола. И хотя смотрелось это скромно, благодаря цветам в хижине охотников будто бы прибавилось тепла 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этим, юноша между делом принялся за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запечь курицу, но, забыв о времени, вернулся слишком поздно. На запекание времени не оставалось, поэтому ему пришлось отрезать кусок от замаринованной кабанятины, смыть лишний соус и по-быстрому пожарить отбивные.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готовки Цзи Гуан понемногу рассказывал о том, что случилось с ним за утро: как пытался заговорить с местными жителями, но все они шарахались от него в страхе, как встретил господина Альберта, который поручил ему побыть на побегушках, и как он провел целое утро в компании Лизы, относя 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что это за лекарство? — задумчиво спросил юноша. — Такое темно-коричневое. На вид жуткая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китайские целебные отвары. У Цзи Гуана сработал рефлекс: во рту появился фантомный привкус горечи, и он инстинктивно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Лизы? Господин Альберт варит для нее специальные зелья?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Лизы, госпожа Ивонна, часто приносила охотникам хлеб. Поэтому даже нелюдимый Анатолий немного помнил ее внучку и спросил об этом с долей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а ты разве не знал? — отозвался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Анатолий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знал. Она редко выходит из дома, да и я, сам знаешь, не особо люблю общаться с людьми... Но, полагаю, это какое-то обезболивающее? У некоторых на кладбище совсем слабое здоровье или слишком сильная реакция на проклятие, поэтому им нужны средства, чтобы облегчить боль. Господин Альберт — лекарь кладбища, и это входит в его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замер, вспомнив хрупкую фигурку Лизы: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Каково же ей приходится, она ведь еще совсем кроха.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она была очень рада, что ты составил ей компанию, — заметил Анатолий. — Госпожа Ивонна как-то говорила, что эта девочка обожает находиться среди людей. Жаль только... Сам видишь, отношения между жителями здесь не самые близкие, а госпожа Ивонна уже в годах, да и работает, поэтому не может постоянно находиться рядом с внучкой.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других родных у нее нет? — не удержавшись, спросил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раньше у нее был младший брат, но он умер полгода назад. Что касается остальных родных — их нет. Лиза — приемный ребенок госпожи Ивонны. По правде говоря, у всех детей, которых ты можешь встретить на кладбище, нет родителей. Все они — беспризорники, которые прибрели сюда. Если говорить точнее, на кладбище вообще не рождаются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будучи носителем проклятия, как можно думать о продолжении рода? Это лишь обречет потомков на те же мучения. К тому же, когда сам не знаешь, сколько тебе отмерено, заводить детей — верх безответственности по отношению к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вполне естественно, что никто на кладбище не хотел иметь детей. И даже если кто-то чудом встречал здесь свою вторую половину, они тщательно предохранялись. Никто не желал своим детям подобной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несмотря на это, население кладбища со временем не уменьшалось.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люди на кладбище время от времени умирали.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Умирали, когда проклятие доходило до финальной стадии. Перерезали себе горло, не в силах больше терпеть невыносимую боль. Или погибали по иным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за разом сюда приходили новые зараженные, прослышавшие о существовании Пограничного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...Ведь на континенте Орланка всегда хватало таких отверженных, лишенных крова бедолаг.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http://bllate.org/book/16948/1578351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