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была одета в платье с длинными рукавами. Ее рыжие волосы, спускавшиеся почти до талии, спадали красивыми крупными локонами. У нее было детское личико и зеленые, похожие на драгоценные камни глаза — изумительного оттенка зелени, живого и яркого, как сам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резало глаз, был черно-красный узор из шипов на тыльной стороне рук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Подойти и просто бросить 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Присесть и поздороваться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склонил голову, немного подумал и, учитывая всеобщую хрупкость, пугливость и враждебность обитателей кладбища, решил присесть, чтобы казаться пониже. Затем он издалека поднял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Цзи Гуан расплылся в лучезарной, дружелюбной улыбке, и его голос прозвучал легко. — Ты, должно быть, малышка Лиза, о которой говорил господин Альберт?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упомянул имя Альберта, а затем положил пузырек с лекарством на раскрытую ладонь, чтобы девочка могла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кладбища уважали Альберта.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Лиза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Лиза действительно испугалась и, как и все остальные, инстинктивно сжалась. Но вскоре, услышав имя Альберта и увидев в руках Цзи Гуана пузырек с темно-коричневой жидкостью, она постепенно успокоилась и осторожно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подала голос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Альберт просил передать тебе лекарство. — Видя, что девочка не подходит, Цзи Гуан спросил: — Можно мне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— едва слышно ответила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Гуан зашагал к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Идти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Обойти цветы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...осторожно огибая пышные цветы в этом крошечном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【Лиза благодарна вам за то, что вы не наступили на цветы.】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Лизы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Лизы к цветам была очевидна, иначе этого совершенно не вписывающегося в обстановку садика здесь бы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больше на кладбище цветы почти не встречались — разве что цветущие овощи и травы на грядках. Так что этот маленький кусочек земли за деревянным домом явно кем-то бережно возделывался. Должно быть, это дело рук бабушки Лизы, хотя и сама малышка, которой в силу возраста пока не поручали тяжелую работу, тоже могла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бережное отношение Цзи Гуана, не растоптавшего цветы, легко принесло ему симпатию девочки. Черноволосый чужестранец присел перед Лизой на корточки и протянул 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взяла пузырек, но пить не стала, а просто спрятала его в карман своего длинного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рыжеволосая малышка склонила голову набок и молча уставилась на сидевшего перед ней паренька с экзотической, но невероятно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смотрела в глаза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понравились его живые, как у олененка, глаза, понравился свет, сияющий в них — так же, как ей нравились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Лизы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девочка тихо прошептала слова благодарности; ее голосок был детским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снова опустила голову и взяла лежащую рядом охапку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заботливо отобранные и сорванные Лизой цветы нежных оттенков, с длинными гибкими стеблями, идеально подходящими для того, чтобы сплетать их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окрыленный двукратным повышением симпатии и маявшийся от скуки, изучил варианты и выбрал первый: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сплести венок?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Лиза замерла, ее неуклюжие пальчики остановились. Она снова взглянула на Цзи Гуана и поспешно опустила глаза. 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держаться не будет, — Цзи Гуан указал пальцем со знанием дела. — Там, где ты сейчас переплетала, нужно затягивать туже, иначе все распадется.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это произнести, как венок в руках Лизы окончательно развалился, а цветы криво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тупо уставилась на свой венок. Сейчас она походила на зависшую белку, у которой прямо из лапок выхватили любимый орех. Спустя мгновение ее плечи уныло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 — предложил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растерянно подняла голову, соображая с явным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сплести? — Цзи Гуан указал сначала на цветы в руках Лизы, а затем на себя, сияя ослепительной улыбкой. — Я в этом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пустым хвастовством — этому его научил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 сих пор помнил, как его отец, напустив на себя дурашливый, но при этом донельзя серьезный вид бывалого сердцееда, поучал его: «Сынок, это один из моих коронных приемов, благодаря которому я когда-то завоевал твою маму. Не слушай тех, кто говорит, что парням плести венки не по-мужски — так говорят только вечные холостяки. Вот вырастешь, захочешь порадовать девушку, и поймешь, насколько это крутой навык. Стоит выкинуть такой фокус, и она точно улыбнется! И даже если она не любит цветы и не захочет его носить — не страшно, главное ведь внимание. Кто откажется от парня, который сплел для нее венок?»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этот навык пригодится не для того, чтобы покорять девичьи сердца, а чтобы радовать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ничего не сказала, просто протянула Цзи Гуану всю собранную ею охапку цветов. Цзи Гуан понял, что это согласие, уселся прямо на землю и, ловко перебирая стебли,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не должны быть ни слишком короткими, ни слишком длинными, иначе плетение выйдет грубым и уродливым. Поскольку это венок, в начале нужно оставить несколько петелек для закрепления, а затем переплетать и туго затягивать...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Цзи Гуана с отчетливо проступающими суставами казались очень ловкими, и на деле так оно и было. Совсем скоро изящный, прочный венок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понравится, — с улыбкой произнес Цзи Гуан, опуская венок на голову 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 зеленый — классическое сочетание. Если цвета слишком насыщенные, это может выглядеть безвкусно, но идеально выверенные оттенки способны создать потрясающий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густыми рыжими кудрями и светло-зелеными глазами, увенчанная теплым венком из темно-зеленых стеблей, выглядела невероятно свежо и красиво, словно маленькая лесная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ощупала венок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 ее лице расцвела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Лизы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братик, — девочка, казалось, окончательно расслабилась. Мягко произнеся эти слова, она всунула оставшиеся цветы в руки Цзи Гуану.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Мерлин и Анатолий сменились с дежурства. Едва они вернулись в хижину, как заметили на столе накрытую крышкой посудину. Открыв ее, они обнаружили замаринованную Цзи Гуаном курятину и кабанятину.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самого Цзи Гуана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отец и сын-охотники задаться вопросом о его местонахождении, как послышались приближающиеся шаги. Обернувшись, они увидели Цзи Гуана, который открыл дверь, держа в охапке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Наставник, Анатолий! Вы уже закончили смену? —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покосился на цветы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заняты, поэтому я пошел искать себе занятие, — ответил Цзи Гуан, опустив букет на стол. Затем он перевел взгляд на Анатолия, на мгновение задумался о чем-то и, хитро улыбаясь, словно манэки-нэко, поманил его рукой, призывая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Анатолий не понял, к чему это, но послушно нагнулся.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 Гуан достал из-за спины нечто имеющее легкий вес, но в целом почти невесомое, и плюхнул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ребенка повышалась невероятно быстро. Все утро Цзи Гуан плел венки вместе с Лизой, и ее расположение улучшилось раза четыре или пять — куда быстрее, чем у Анатолия. А этот самый венок Лиза водрузила ему на голову перед расставанием. Но одно дело — сидеть в веночке в укромном уголке перед ребенком, и совсем другое — разгуливать в таком виде по округе. Для взрослого парня это было как-то чересчур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 было отсутствие прибавки к характеристикам — венок оказался чисто декоративным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снял его и подвесил к поясу сзади. И только когда Анатолий подошел ближе, а на экране высветилось меню взаимодействия, Цзи Гуан совершенно спонтанно выбрал опцию 【Подарить подарок -&amp;gt; Венок】 и надел его на голову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юный охотник застыл, боясь пошевелить головой, словно цирковой акробат, выполняющий трюк на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Цзи Гуан фыркнул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тебе! Ой, кажется, он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Анатолий.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белоснежные ресницы, Анатолий осторожно поднял руку к макушке и нащупал мягкие лепестки. Он снял предмет с головы —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охотник перевел взгляд с венка на лукаво улыбающееся лицо Цзи Гуана, невольно вздохнул, и на его лице отразилась смесь безысходности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спросил Анатолий.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господину Альберту отнести лекарство Лизе и заодно немного поиграл с малышкой. Венки сплел тогда же. Она попросила ее научить, мы наделали их целую кучу, и один я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сплел? Ты и такое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научил. Это его коронный прием со времен ухаживаний за мамой, так что он передал мне его пораньше. Было бы побольше материала, я бы таких узоров наплел!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с улыбкой, Цзи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 мне больше нравится плести кузнечиков из травы. Они получаются как живые! Правда, для этого нужна подходящая трава. Как-нибудь при случае сплету тебе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посмотрел на него, затем снова опустил взгляд на венок. Его лицо было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 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захлопал ресницами, пытаясь разгадать его реакцию. Он рад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просто пошутил. Если не нравится, можешь выбросить. Или, может, украсим им дом? Повесим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подарил, — уверенно подытожил Анатолий и в следующую же секунду прицепил венок себе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【Анатолию очень понравился ваш подарок.】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Анатолия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уведомление о повышении симпатии, Цзи Гуан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повышении симпатии, дарить подарки — это, естественно, самая настоящая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Гуан был совсем новичком, ни гроша за душой, так что и дарить ему было нечего. А теперь, когда он наконец-то прошелся по округе, поболтал с людьми в поисках заданий и разжился парой предметов для подарков, он решил ковать железо пока горячо и продолжить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Анатолием все прошло удачно...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энтузиазма, Цзи Гуан уставился на Мерлина.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второй сувенир — просто собранный в пучок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вам нравятся цветы? Это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окинул взглядом букет, затем скользнул глазами по искусно сплетенному венку Анатолия: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 Положи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Цзи Гуан так и не дождался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Мерлина не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склонил голову набок и подумал: «Наверное, он просто не любит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не любой подарок повышает симпатию. Нужно дарить то, что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...Стоп. Если подумать, Анатолию и правда нравятся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мы не зря так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обрадовался. Он тоже любил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сам из семян выращивал подсолнухи, кислицу и петунии. Повзрослев и переехав в общежитие, он даже разводил на подоконнике балконные розы. И росли они на славу — цвели так буйно, что небольшой семилитровый горшок едва вмещал все бутоны! Жаль только, что в конце концов сосед по комнате щедро полил их неперебродившим и неразбавленным «золотым удобрением», попросту сжегши корни, и розы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Мерлина, Цзи Гуан нашел кувшин, налил в него воды, поставил букет и водрузил все это в центр обеденного стола. И хотя смотрелось это скромно, благодаря цветам в хижине охотников будто бы прибавилось тепла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юноша между делом принялся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запечь курицу, но, забыв о времени, вернулся слишком поздно. На запекание времени не оставалось, поэтому ему пришлось отрезать кусок от замаринованной кабанятины, смыть лишний соус и по-быстрому пожарить отбивные.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Цзи Гуан понемногу рассказывал о том, что случилось с ним за утро: как пытался заговорить с местными жителями, но все они шарахались от него в страхе, как встретил господина Альберта, который поручил ему побыть на побегушках, и как он провел целое утро в компании Лизы, относя 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это за лекарство? — задумчиво спросил юноша. — Такое темно-коричневое. На вид жуткая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китайские целебные отвары. У Цзи Гуана сработал рефлекс: во рту появился фантомный привкус горечи, и он инстинктивно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Лизы? Господин Альберт варит для нее специальные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Лизы, госпожа Ивонна, часто приносила охотникам хлеб. Поэтому даже нелюдимый Анатолий немного помнил ее внучку и спросил об этом с долей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ты разве не знал? — отозвался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 Она редко выходит из дома, да и я, сам знаешь, не особо люблю общаться с людьми... Но, полагаю, это какое-то обезболивающее? У некоторых на кладбище совсем слабое здоровье или слишком сильная реакция на проклятие, поэтому им нужны средства, чтобы облегчить боль. Господин Альберт — лекарь кладбища, и это входит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замер, вспомнив хрупкую фигурку Лизы: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Каково же ей приходится, она ведь еще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была очень рада, что ты составил ей компанию, — заметил Анатолий. — Госпожа Ивонна как-то говорила, что эта девочка обожает находиться среди людей. Жаль только... Сам видишь, отношения между жителями здесь не самые близкие, а госпожа Ивонна уже в годах, да и работает, поэтому не может постоянно находиться рядом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других родных у нее нет? — не удержавшись,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раньше у нее был младший брат, но он умер полгода назад. Что касается остальных родных — их нет. Лиза — приемный ребенок госпожи Ивонны. По правде говоря, у всех детей, которых ты можешь встретить на кладбище, нет родителей. Все они — беспризорники, которые прибрели сюда. Если говорить точнее, на кладбище вообще не рождаются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будучи носителем проклятия, как можно думать о продолжении рода? Это лишь обречет потомков на те же мучения. К тому же, когда сам не знаешь, сколько тебе отмерено, заводить детей — верх безответственности по отношению к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вполне естественно, что никто на кладбище не хотел иметь детей. И даже если кто-то чудом встречал здесь свою вторую половину, они тщательно предохранялись. Никто не желал своим детям подобной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это, население кладбища со временем не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люди на кладбище время от времени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Умирали, когда проклятие доходило до финальной стадии. Перерезали себе горло, не в силах больше терпеть невыносимую боль. Или погибали по иным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за разом сюда приходили новые зараженные, прослышавшие о существовании Пограничного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...Ведь на континенте Орланка всегда хватало таких отверженных, лишенных крова бедолаг.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