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охотничий домик, Цзи Гуан с уныло опущенной головой прямиком направился в комнату Мерлина и повалился на кровать, которую тот одолжил ему на эти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в одну точку, и тяжелое чувство на душе все никак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проклятие несет гибель, но знать и по-настоящему столкнуться со смертью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почему игры такого жанра всегда такие жестокие?».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вспомнил, как раньше играл в одиночную игру под названием «КровьO»: там была одна девочка, которую никак нельзя было спасти. Что бы ты ни выбирал, даже если вообще ничего не делал, она была обречена на смерть. Конечно, та игра и сама по себе вела практически к плохим концовкам для всех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малышку Лизу ждет то же самое?».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нет никакого способа?».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 рекламный лозунг этой игры — высочайшая степень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«...Насколько же она высока?».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она дать хоть малейший шанс изменить ситуацию на Пограничном кладбище?».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просто дать малышке Лизе и таким, как она, еще немного времени...».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Сменившись с дежурства, Анатолий, сидя на корточках в поле и собирая овощи для готовки, тоже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за шарфом и капюшоном, он сидел в поле с напряженным видом и, опустив белоснежные ресницы, бездумно теребил овощные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уже седьмой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условиям сделки, завтра утром — самое позднее к полудню — Цзи Гуан должен будет собрать вещи, покинуть кладбище и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Анатолию становилось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«Вернется ли Латус?».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пойдет, когда покинет кладбище?».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поджал губы и, поразмыслив, неловко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охотничьи навыки Латуса еще далеки от совершенства...»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 дней все-таки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 Мерлином по очереди брали его с собой на обучение, многому за это время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Положа руку на сердце, Цзи Гуан прогрессировал очень быстро. Хотя из-за недостатка сил он не мог натянуть тяжелый лук и охотился только на мелкую дичь, сейчас его меткость на расстоянии до пятидесяти метров была уже весьма высока. По крайней мере, больше не возникало ситуаций, когда он попадал лишь в самую жирную часть зада добычи, позволяя 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каждый раз, отправляясь на охоту с Анатолием или Мерлином, Цзи Гуан мог самостоятельно подстрелить пару кроликов, фазанов или диких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процентом успешной охоты прокормить себя в этот сезон для Цзи Гуана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 еще вчера незаметно ускользнул, уступив сцену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заметно похолодало. В день, когда Цзи Гуан только прибыл, в полдень можно было вспотеть от жары. А сейчас, хоть еще и нельзя было назвать это холодом, стояла ощутимая прохлада. На континенте Орланка ярко выражены четыре сезона, и с приходом холодного фронта температура могла резко измениться всего за пару-тройку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сильно переживал, потому что в этом году холода наступили быстрее обычного. Судя по всему, уже в следующем месяце температура в окрестностях Великого леса Бэйну опустится до нескольких градусов, а к концу осени и началу зимы совершенно точно упадет ниже минус десяти градусов. А если снег выпадет рано, станет еще морознее.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почти не было багажа, а одежда на нем была и вовсе предельно тонкой. Если в такое время надеть доспехи, то выдержать холод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твердые железные пластины, конечно, прочны, но зимой в них невыносимо. Они превратятся в ледяной панцирь, высасывающий тепло тела. С нынешней толщиной одежды Цзи Гуан в лучшем случае протянет до середины осени, но конец осени и начало зимы ему уже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конец, Анатолий мог бы подарить Цзи Гуану плотное пальто из шкуры гигантского медведя, которого он добыл в четырнадцать лет, но и это не давало полной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Путешественников, замерзших насмерть в дикой местности в зимней одежде, всегда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пережить суровую зиму в дикой местности континента Орланка, где температура может опускаться до минус сорока градусов, необходимо уметь находить временные укрытия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Латус знает, как искать такие места?».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найдет, знает ли он, как защитить себя?».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зимнем лесу дикие звери, не успевшие запастись пищей и вынужденные выходить на охоту, невероятно опасны. Одинокий путник в их глазах — это самая лучшая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Анатолий думал об этом, тем сильнее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начал волноваться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впереди была еще целая осень. Даже если учитывать возможность раннего похолодания и отбросить конец осени, до опасных зимних морозов оставалось еще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мере его тревоги не были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Гуану катастрофически не хватало здравого смысла, и у него совершенно не было опыта зимовки в дикой природе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него не было никакого представления о смене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 Гуан даже не осознавал, что сейчас в лесу так много животных для охоты только потому, что в конце лета температура резко упала. Большинство зверей заранее почувствовали изменения и суетливо начали запасаться едой и жиром на зиму. Это, в свою очередь, дало Цзи Гуану множество возможностей учиться на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обилие живности продлится максимум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в лесу станет заметно тише, и добычу будет уже не так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выпадет настоящий снег, холодные потоки скуют все льдом. Животные без крайней нужды не покинут свои норы или вовсе впадут в спячку, а растения временно перестанут расти. Это приведет к тому, что поиски пищи станут невероятно сложными. Даже жителям кладбища с их постоянным убежищем будет нелегко, что уж говорить о странниках, которым придется в разы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черноволосый чужестранец даже сейчас, при таком изобилии ресурсов, охотится с трудом, едва перебиваясь с хлеба на воду, как же он справится с зимой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тревожась или, точнее говоря, постоянно находя причины, чтобы укрепить определенную мысль в своем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долго теребил в руках овощные листья и, наконец, честно признался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его... хочу, чтобы Латус остался».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пусть переждет зиму, а там посмотрим?».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до тех пор, пока мы с Мерлином не научим его навыкам выживания зимой...».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проявилась и обрела ясность, Анатолием тут же овладело непреодолимое желание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отношение всех жителей кладбища к Латусу значительно смягчилось, изменения были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Анатолий воспринимал это как само собой разумеющееся: «Да и кому может не нравиться Латус?».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окончательное решение о том, сможет ли Цзи Гуан остаться, зависело от господина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успокоился, выдернул из земли хунсюнь, листья которого он уже почти ободрал, засунул за пазуху, а затем, ухватившись за листья другого хунсюня,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и сосредоточенным выражением лица он мысленно выстраивал аргументы, чтобы убедить Альберта: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хоть эффективность его охоты пока невысока, Латус учится всего несколько дней, так что его вполне можно назвать подающим надежды. К тому же, Латус достаточно хладнокровен, у него хорошая память, и он почти с первого раза запоминает то, чему его учат, так что сможет отлично справляться со сбором припасов. На кладбище в лес могут ходить только мы с Мерлином, а если Латус останется, нас станет на одного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Латус умеет готовить потрясающую еду, даже вкуснее, чем хлеб, который печет госпожа Ивонна. От его густых похлебок можно просто проглотить язык, а благодаря его приправам мясо совершенно не отдает дичью — только попробовав лично, понимаешь, что вкусная еда действительно способна возродить любовь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в-третьих...».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«Латус — человек, благословленный богами».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принес с собой Благодать, и его окутывает сияние удачи — об этом лично говорил господин Альберт».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сам Латус согласен, что в этом плохого для кладбища?».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принесет ни бед, ни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Латус не заражен проклятием,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кладбище безоговорочно принимало только зараженных при наличии свободных мест, на здоровых людей это правило не распространялось.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случались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все же жил один незараженный.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почему бы не позволить остаться еще и Латусу?».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кладбище больше не осталось свободных домов, а в тех немногих, где были свободные кровати, жильцы, скорее всего, не захотят пускать к себе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ничего страшного, — подумал Анатолий, даже с некоторым предвкушением. — Латус может и дальше жить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 тоже вряд ли откажет».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 доме всего две комнаты, пристроить еще одну на скорую руку не составит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хватит сил, я могу нарубить деревьев. Это всего лишь небольшая пристройка к нашему старому дому, я справлюсь за неделю, да еще и сделаю все качественно и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Латус захочет собственное пространство, я помогу ему построить новый деревянный дом на пустыре неподалеку. Рядом с нашим домом как раз достаточно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Анатолий думал, тем сильнее ему хотелось действовать, считая свои аргументы вполне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глубоко вздохнул и, будучи человеком дела, решительно настроился воплотить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потянул за ботву, выдернул корнеплод из земли, отряхнул его от грязи и, прихватив всего два хунсюня, трусцой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поскорее обсудить это с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 Латус? Ты уже вернулся? — позвал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охотничий домик, он открыл дверь и одновременно снял капюшон и шарф, которые носил для защиты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Цзи Гуан, который валялся в комнате Мерлина словно дохлая рыба, поднялся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 —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бросил хунсюнь на обеденный стол, подошел и с нетерпением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Латус, я хочу тебе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 и рассеянно протянул «О», но в следующую секунду он вдруг что-то заметил. Он стремительно вышел из комнаты, приподнялся на носочки и, положив руки на плечи Анатолия, с серьезным видом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неотрывно смотрел на лицо Анатолия, а в ясных и чистых черных глазах отражался облик беловолосого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стояли так близко друг к другу, что Анатолий мог ясно разглядеть свое отражение в зрачках чужестранца.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охотника екнуло, щеки по непонятной причине обдало жаром, мысли спутались, и он на мгновение совершенно забыл, что собирался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такое?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задумчиво протянул Цзи Гуан,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продолжал размышлять Цзи Гуан,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Анатолия гудело, а кончики ушей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запинался, но, немного повысив голос,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Анатолий, следы терновника на твоем лице, кажется, стали немного бледнее? Прошло уже семь дней, неужели эффект такой медленный?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запнулся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опешил, а затем поднял руку и дотронулся до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 это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проклятия на лице Анатолия действительно побледнели, но еще не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семь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Анатолия с такими легкими симптомами проклятия изменения невелики, то о других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чудесное зелье, эта так называемая Благодать, кажется, не такая уж и волшебная?».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догадавшись, о чем думает Цзи Гуан, Анатолий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концентрация зелья была очень слабой, поэтому оно и действует медленнее, с этим ничего не поделаешь. Я не обращал внимания эти дни, они уже побледнели?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площадь, похоже, не уменьшилась, — показал жестом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хорошо, что они побледнели, — оптимистично заметил Анатолий. — Любые изменения означают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отпустил его плечи и опустился с носочков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и огорченно вздохнул, понимая в глубине души, что Анатолий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те несколько ростков Благодати, что он принес, добавили целую кастрюлю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хорошим ни было лекарственное растение, как можно рассчитывать на его полную эффективность при таком разбавлении? Вернее будет сказать, что сам факт его действия уже доказывает необычайность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снова вздохнул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 — моргнув, тихо спросил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скажешь, я же не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широко открытыми глазами посмотрел на него, а затем с лицом, полным печали,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я видел следы проклятия на теле Лизы, они покрывают ее так плотно, что смотреть на это просто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Анатолия осенило: неудивительно, что Цзи Гуан выглядел таким подавленным, странным и вялым, и так необычно сильно тревожился из-за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госпожи Ивонны действительно был одним из тех на кладбище, чье состояние было хуже всего, а Латус последние несколько дней играл с этой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не знал, что сказать, на самом деле в глубине души он не испытывал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хладнокровие, а может быть, он просто слишком многого насмотрелся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 —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надгробий больше, чем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ручаюсь за других, но мое тело, похоже, обладает отличной сопротивляемостью к проклятию, — произнес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обдумал и решил дать такое серьезное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уверен, что смогу дожить до старости, прямо как господин Альберт. Он заразился проклятием еще в молодости, но все равно дожил до седин — ах да, я ведь уже 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тебе не нужно слишком сильно за меня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тайком продолжил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не нужно беспокоиться, что если ты будешь жить со мной, то однажды внезапно наткнешься на мою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серьезное и сосредоточенное лицо Анатолия, услышал вторую половину его фразы, прозвучавшую как невозмутимая плоская шутка, и на мгновение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и впрямь стало немного легче. Цзи Гуан изогнул брови и, развеселившись,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настоящий мужчина должен держать свое слово. Ты обязан дожить до возраста господина Альберта и превратиться в сморщенного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 Цзи Гуан, одновременно размышляя о завтрашнем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проживания, полученные в результате сделки, истекли, и ему нужно было хорошенько обдумать, куда направиться после ухода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собирался обдумать это, решение было принято очень быстро — он должен снова отправиться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подарил ему небольшое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Чудодейственное зелье действует слабо, потому что Благодать слишком сильно разбавили.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если найти еще немного Благодати, не появится ли у кладбища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Благодать найти трудно, и единственная зацепка, которую смог придумать Цзи Гуан — это тот здоровенный пушистый зверь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зверь боссом, которого нужно одолеть в этой локации, или же сюжетным NPC, отправиться к нему на поиски точно не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этом... — услышав его слова, Анатолий вдруг напрягся всем телом и повысил голос. — Я хочу тебе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молодой охотник затаил дыхание. Он пристально смотрел на стоящего перед ним черноволосого юношу, вглядываясь в его ясные глаза, и лишь спустя долгое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спросить... не хочешь ли ты... остаться на кладбище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