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правда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Цзи Гуана пробежал холодок. Он закинул лук за спину и положил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на крыше увидел это. После короткого оцепенения он дрожащими руками снова протрубил в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разнёсся вокруг, и вместе с ним по округе начала распространяться ещё более густая волна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кладбищенской деревни мгновенно очнулись от молитвы. Лица у всех побледнели. Они поспешно вскочили и изо всех сил начали передвигать тяжёлые вещи, ещё крепче запирая двери и окна. Точнее, просто наглухо их заваливая.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сигнал сторожа означал, что оборона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Кладбищенская деревня уже много лет не сталкивалась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случилось, когда Анатолю было восемь или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возвращайтесь в дом, — Мерон обернулся и громко приказал перепуганным сторожам.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Сторожа переглянулись. Никто не стал возражать. Они оставили колчаны со стрелами охотникам и быстро спустились обратно в дом через люк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осторожны, — тихо сказал один из сторожей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Мерона с явным чувством вины. Но помочь он мог лишь словами. Он прекрасно понимал, что если останется, то всё равно ничем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коротко откликнулся и больше не обращал на него внимания. Он быстро подошёл к краю крыши и крикнул вниз приёмному сыну и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Анатоль, я прикрою вас. Быстро найдите место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поднял лук и прицелился в надвигающуюся волну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сразу принял решение. Он развернулся и побежал к Цзи Гуану. Потянув его за собой, он ловко взобрался по стене другого каменного дома. Он ступал по выступам и подоконникам, хватался за неровности кладки и за несколько движений уже оказался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Цзи Гуан заметно ниже ростом, Анатоль хотел было обернуться и помочь ему. Но Цзи Гуан уже сам ловко взобрался следом. Более того, сделал это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дома здесь были совсем не такими гладкими, как современные стены из кирпича и бетона. Для Цзи Гуана, который занимался спортом и когда-то тренировался в паркуре, такие стены были даже удобнее для подъёма, чем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звериная волна уже ворвалась в деревню. Ориентируясь по запаху, звери начали прежде всего атаковать ближайшие дома. Всё происходило примерно так же, как морские выдры разбивают раковины моллюсков, чтобы добраться до мягкого мяса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четвероногих животных каменные стены были неудобны. В отличие от железного ограждения с шипами, за которое можно зацепиться когтями и вскарабкаться наверх, гладкая каменная кладка мешала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некоторые хищники, привыкшие жить на деревьях, например лесные леопарды, могли преодолеть такие стены. Большинство монстров останавливалось перед высотой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среди них не окажется летающих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 был уверен. Ночь была слишком тёмной. Тусклый свет фонарей освещал лишь небольшое пространство вокруг, поэтому разглядеть небо и понять, кружат ли над деревней хищные птицы,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оставалось действовать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внешняя защита разрушена, приходится использовать сами дома как укрытие. Высота зданий давала хоть какое-то преимущество. К тому же после прорыва ограждения обзор стал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собирался воспользоваться этим, чтобы как можно быстрее сократить численность звериной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он ни был, вступать в ближний бой с десятками зверей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Мелких монстров берёшь на себя, Латус. Анатоль, вместе со мной старайся уничтожать средних и крупных, — громко сказал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осматривать монстров внизу и в уме быстро подсчитывал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 мало. Когда они закончатся, пополнить их будет трудно. Поэтому не допускайте промахов. И постоянно следите за небом. Там могут появиться хищные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зверей Мерон больше всего опасался именно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Птичьи монстры были куда опаснее обычных зверей. Эти хищники не чувствовали боли и не знали усталости. Ими двигало только желание убивать. Они пикировали с высоты и ударяли когтями по жизненно важным местам. Одним ударом они могли легко раздробить человеку череп или разорвать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сокол после превращения в монстра становился смертельно опасным. Из-за изменённого тела он превращался в настоящую живую пулю, способную атаковать с самоубийственной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и Анатоль послушно выполнили приказ. Они подняли луки и прицелились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волне было множество животных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монстрами, большинство из них казалось гораздо менее опасным, чем тот, с которым Цзи Гуан сталкивался раньше. Возможно, дело было в луке и стрелах. Похоже, в этой игре существовало правило мгновенного убийства. Если попадание приходилось точно в жизненно важную точку и пробивало её, монстр погибал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у лука не было прицела и почему требовалась такая высокая сила натяжения.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наконец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«читерской» системе убийств игра неизбежно должна была повышать сложность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прицеливания была одним фактором. Требования к силе и качеству оружия были другим. Возможно, свою роль играл и тип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Промахов почти не было. Один зверь за другим падал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Цзи Гуана, который не менялся уже семь дней, наконец снова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【Проводится анализ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12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11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10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13 →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12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11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наконец понял одну вещь. Эта игра была крайне скупой на опыт. Опыт давался только за убийство цели. Точнее, за убийство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животные в это не входили. Когда он раньше ходил с охотниками на охоту в лес, никакого опыта он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повышение симпатии и выполнение заданий давали лишь развитие сюжета, а также награды в виде экипировки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классических играх жанра souls всё устроено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хотя бы можно было находить предметы опыта, которые при использовании давали некоторое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Цзи Гуан обнаружил только один способ получать опыт.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начал прикидывать, как можно будет фармить уровни. Стоять на высоте и спокойно стрелять из лука, получая опыт. Разве может быть способ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шкала выносливости у него слишком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мог быстро стрелять из лука на пятьдесят килограммов. А ему после одной или двух стрел приходилось делать паузу. Это серьёзно снижало эффективность. Он даже начал задумываться, получает ли опыт за монстров, которых убивает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останавливался перевести дыхание, Анатоль продолжал убивать монстров. Но никаких уведомлений о получении опыта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жадная система. Игра и без того сложная, а опыта ещё и дают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тихо ворчал, но руки при этом не останавливались. Он продолжал стрелять и, чтобы выжать из ситуации максимум опыта, даже начал подумывать, не попробовать ли охотиться на более крупных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полетела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смогла пробить жизненно важное место крупного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твой лук слишком слабый! — зорко заметил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я и сам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крупнее монстр, тем прочнее его кожа. Даже если целиться в сгнившие участки, лук на восемнадцать килограммов всё равно не способен легко её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наглядный урок, Цзи Гуан больше не рисковал и снова сосредоточился на мелких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настроение у него оставалось довольно спокойным. Похоже, это чрезвычайное происшествие не было таким уж опасным, как казалось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крик разрушил равновесие происходящего и мгновенно выбил Цзи Гуана из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повернул голову на звук.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каменными домами деревянные постройки были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кладбищенской деревне использовали довольно толстую и прочную древесину, для монстров, произошедших от животных, «еда», спрятанная за деревом, была куда доступнее, чем та, что скрыта за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именно деревянные дома чаще всего становились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жильцы такого дома могли пережить нападение. Достаточно было тщательно заблокировать двери и окна. Это были единственные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в деревне проходили проверку Мерона. Он хорошо знал прочность деревянных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двери и окна не были заблокированы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жили только пожилая женщина и слабая девочка, которой не хватало сил двигать тяжёлые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переехали в кладбищенскую деревню лишь в прошлом году. Они ещё почти не сталкивались со звериными волнами и не имели опыта, как действовать, когда оборона прорывается.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Иванна лишь плотно заклинила окно деревянной перекладиной, затем поставила перед ним несколько мешков с мукой. То же самое она сделала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обняла внучку и сжалась в углу, тихо молясь, чтобы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похоже, не собиралась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не похожи на людей. Их не ограничивает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они выбирают добычей не сильных взрослых особей, а более слабых детёнышей. Их легче поймать, а мясо у них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всей кладбищенской деревне Лиса была самой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она жила именно в деревянном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оказалась лесная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зверями она не была особенно крупной. Но представители кошачьих от природы превосходные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обоняние очень острое. Слух великолепный. Мягкие подушечки лап позволяют двигаться совершенно бесшумно и незаметно приближаться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монстра её когти стали ещё острее, тело крепче, а сила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позволило ей прорвать слабую защиту дома госпожи Иванны.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Мерона и остальных это был всего лишь слабый монстр, которого можно убить одной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обычных людей вроде госпожи Иванны даже одна такая кошка была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Иванна, охваченная страхом, не раздумывая толкнула внучку себе за спину. Дрожащими руками она схватила метлу и начала беспорядочно размахивать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пожилая женщина не могла выдержать даже одного удара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тихая рыжеволосая девочка сорвала голос,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Гуана в голове загудело. Он почти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и без колебаний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оттолкнулся от края крыши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юноши изогнулись в воздухе. Его движение напоминало прыжок быстрого оленя. Через мгновение он уже уверенно приземлился на крышу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не успел его остановить и в ужасе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стреляете быстрее и точнее меня. Убейте монстров возле дома Лисы и прикройте меня. Я спасу их! — крикнул Цзи Гуан,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повторил тот же прыжок. Потом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до тех пор, пока крыши домов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без малейших колебаний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сразу рванул вперёд к деревянному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вокруг мгновенно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сквозь зубы выругался Анатоль и изо всех сил начал стрелять по монстрам, которые бросились преследовать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тоже сразу принял решение. Он выхватил нож и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побежал не за Цзи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привлёк к себе часть монстров, чтобы уменьшить число тех, кто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и так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Накладки на ногах звенели при каждом шаге. Чёрноволосый юноша не вступал в бой. Он ловко уклонялся от атак со всех сторон и мчался вперёд,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он полностью доверил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этому сумел добраться до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Госпожа Иванна!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рыжеволосая девочка услышала голос. Словно ухватившись за последнюю надежду, она заплакала и бросилась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мягкие руки Лисы, покрытые чёрно-красными следами терновых царапин, легли на подоконник. Она почти полностью высунулась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Латус, пожалуйста, спаси мою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упала тень. Поток воздуха резко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ночная хищная птица с размахом крыльев более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перья имели особую структуру, как у сов. Благодаря этому она почти не издавала звука во время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Гуан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уже стремительно пикировала вниз. Огромные когти были направлены прямо на маленькую фигуру, высунувшуюся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тяжело врезались в голову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хищник схватил её и снова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Гуан понял, что произошло,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и продолжил бежать, ни о чём не думая. Шаги становились всё длиннее и быстрее. Монстры бросались на него со всех сторон. Один из них преградил дорогу. Цзи Гуан перекатился по земле. Камни оцарапали лицо. Он едва успел уклониться 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девочку из когтей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быстро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сбей её! — закричал он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стрела Анатоля полетела не в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прицелился в монстров рядом с Цзи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охотник Анатоль прекрасно понимал, что Лису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пикирование монстра с огромной высоты уже убило девочку. Сила удара мгновенно лишила её жизни. Это был один из обычных приёмов охоты у таких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Лиса, схваченная когтями, не двигалась. Она даже не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решил прежде всего защитить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опасаясь, что птица может снова вернуться и напасть на них, второй стрелой сбил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Лиса, поднятая хищником на десятки метров в воздух, через мгновение сорвалась вниз, словно оборванный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она падала не прямо вниз, а по наклонной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что-то кричал, но Цзи Гуан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только на падающую маленькую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тянул руки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выпал из руки Цзи Гуана. Фонарь на поясе тоже сорвался и упал на землю. Раздался звон. Стеклянный колпак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треснувшего фонаря вылетело светящееся голубое насекомое. Крошечная, размером с ноготь, похожая на сказочную бабочку светящаяся мошка.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вылетела наружу и начала свободно кружить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её проглотил кошачий монстр, который вышел из дома Лисы. Его пасть была измазана кровью и кусками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сияние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маленькую алую розу, которая ещё даже не успела распуститься и вдруг рассыпалась в воздухе мягкими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тяжело упало прямо перед Цзи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были вывернуты. Кровь быстро растекалась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света исчез. Вокруг стало темно. В этой темноте яркая кровь казалась менее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маленькое тело, лежащее в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тёмную жидкость, которая всё продолжала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от чего именно. От безумного бега или от боли в груди, где нервы будто горели от гнева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не останавливайся! Быстро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позади он всё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поднял руку и резко вытер кровь со щеки. Порез неприятно защипал. Эта боль немного вернула ему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загрузить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стоял на месте и не двигался. Мерон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слышать наши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всё сильнее тревожился. Он одним ударом перерезал горло бросившемуся на него зверю, затем отшвырнул тушу в сторону и изо всех сил начал пробиваться к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Мерон! — крикнул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хотелось спрыгнуть с крыши. Но он прекрасно понимал, что наверху обязательно должен оставаться хотя бы один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 ответил. Он лишь продолжал пробиваться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зрачки резко сузились.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рядом с ним промелькнула огромная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рефлекторно поднял нож,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просто пронеслась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неудержимый поток, прорвала звериную волну, разрывая преграждавших дорогу зверей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нахмурился и внимательно всмотрелся.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Грива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огромной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длинные рога горного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вернулись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