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【Чрезвычайное событие: нашествие звериной волны (ограничено по времени) ·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【Автоматическое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13 →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12 →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11 →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усталость, лёгкие ранения, грязь,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Анатоля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Мерона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Айберта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【Локация: окраинное кладбище — связь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【Окраинное кладбище: уровень связи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тяжело поднималась и опускалась от усталости. Когда система вывела сообщение о завершении события, персонаж прямо на месте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совершенно всё равно, насколько грязной стала земля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сейчас выглядел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полностью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У Цзи Гуана дрожали руки и ноги. Перед глазами темнело. Он слишком много вспотел и потерял много воды. Горло пересохло так сильно, что ему хотелось немедленно залпом выпить целую кружку воды и просто лечь на землю под лунным светом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садись сразу. Сведёт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спрыгнул с крыши, подошёл к Цзи Гуану, наклонился и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поднялся почти как безвольная рыба и с трудом заставил себя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Мерон прав. Если после сильной нагрузки резко остановиться, может закружиться голова или свести мышцы. В тяжёлых случаях даже существует риск внезапной смерти. Любой человек, занимающийся спортом, знает об этом. Цзи Гуан тоже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физически, но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молодой и здоровый. А нервы у меня после бесчисленных смертей и перезагрузок уже закалились так, что их не пробить. Неужели я действительно умру только из-за того, что после нагрузки сел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равно хочу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Мерон уже подошёл и поднял его, так что Цзи Гуану пришлось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охотник посмотрел на измазанного грязью, почти обессилевшего юношу. В его янтарных глазах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Мерон смотрел на Цзи Гуана как взрослый зверь на детёныша, то теперь он смотрел на него как на воина, которому можно доверить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Спасибо за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охотника был глубокий и немного неловкий. Он явно не привык говорить такие слова. После этого Мерон снова похлопал Цзи Гуана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нравился этот жест. Для человека, который не умеет красиво говорить и иногда случайно произносит резкие слова, такой простой жест, возможно, лучше всего выражал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неловкость была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подряд именно Мерон защищал кладбищенскую деревню. Все опасные дела всегда брал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защищать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и быть не могло. В кладбищенской деревне жило всего шестьдесят три человека. Это очень мало. Почти все были стариками, больными или детьми. Немногие сторожа не обладали настоящими боевыми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уже не помнил, когда в последний раз во время опасности кто-то стоял перед ним и принимал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только моя заслуга. Если бы ваши стрелы не были такими точными, и если бы вы не помогали вовремя, я бы давно погиб, — Цзи Гуан пожал плечами и улыбнулся. — Это не я хорошо справился. Мы хорошо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долго и внимательно смотрел на Цзи Гуана,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наконец спросил Цзи Гуан. —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проверю ограждение. Посмотрю, можно ли его хоть немного починить. Латус, тебе лучше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только закончил говорить, как Анатоль уже спрыгнул с крыши. Он поспешил к ним и издалека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внимание Цзи Гуана переключилось на него. Он моргнул, и его взгляд постепенно стал серьёзным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показалось, что Латус смотрит на него так, словно в этом взгляде есть лёгкое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это из-за того, что я не заметил опасность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ситуация действительно была очень опасной. Ещё немного, и он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насколько уверенно действовала та птица, Анатоль не сомневался, что она бы не промахнулась. Затылок у человека куда уязвимее, чем кажется. Удар в определённую точку или один разорванный когтями участок могли легко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цел и невредим,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вспомнил тот выстрел Цзи Гуана и его сияющие глаза. Сердце снова будто сбилось с ритма. К ушам постепенно прилило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потёр кончик носа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спасибо тебе. Ты очень быстро среагировал. Без той стрелы я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после этих слов выражение его лица стало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обернулся, посмотрел на них и холодно фыркнул. Затем без всякой жалости обратился к приёмному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посреди боя Латусу пришлось отвлекаться и спасать тебя. Ты столько лет охотником работаешь. Все навыки в собачий желудок ушли? Я с самого начала сказал тебе следить за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Анатоля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Звериная волна уже закончилась, и ему снова захотелось огрызнуться на Мерона. Но рядом стоял Цзи Гуан, да и сам он понимал, что в этот раз действительно среагировал слишком поздно. Мерон ведь предупреждал его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беловолосый юноша лишь недовольно пробормотал что-то себе под нос и стиснул зубы, проглотив слова. Он слушал упрёки приёмного отца без всякого желания. Даже понимая, что тот прав, он всё равно не мог подавить привычное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Гуану он хотел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вспомнил, что сделал Цзи Гуан. В тот момент он отказался от меча и взялся за лук, чтобы спасти его. Это был огромный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рисковал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понимал, что радоваться такому неправильно, но где-то глубоко внутри всё равно появилось маленькое чувство радости. Это ощущение даже заглушило раздражение от резких слов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чувствовал облегчение, беспомощность и странную горечь. Горечь за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умею предсказывать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обычный человек, который только недавно появился здесь. Сравнивать мою реакцию с реакцией опытного защитника кладбища? Да ещё заметить бесшумную хищную птицу, когда сам едва выживаешь?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заранее знал, что это произойдёт. Поэтому и смог вовремя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об этом, как в животе неприятно заныло. Он посмотрел на Анатоля с серьёзным лицом и молча выбрал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почти начался ПТСР.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что эта победа больше не сорвётся из-за какой-нибудь нелепой случайности, ему обязательно нужно было сохранить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он уже почти прошёл этот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Звериная волна была полностью уничтожена. До победы оставался буквально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Анатоль снова попал под внезапную атаку той проклятой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удар действительно пришёлся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тогда просто закрыл лицо рукой и снова перезапустил всё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птица действительно умеет выбирать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всегда оставался внимательным и не терял бдительности. Сам Цзи Гуан после бесчисленных перезагрузок тоже начал постоянно следить за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Анатоль иногда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этой слабостью птица и воспользовалась.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Напасть в самый последний момент перед окончанием звериной волны. Неплохой выбор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всё обошлось. Главное, что все живы, — тяжело выдохнул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несколько домов вокруг. Его взгляд остановился на сторожах, которые осторожно выходили наружу и, убедившись, что опасность миновала, начали разбирать последствия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обращаясь к Анатолю: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нормально. Серьёзных ран нет. Через несколько дней всё само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что нужно делать? — Цзи Гуан с трудом собрался с силами и направился к сторожам. — Я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увидел явную усталость на лице Цзи Гуана, схватил его за запястье и неожиданно заговорил почти приказным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посмотрел на занятых работой сторожей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никто не может выполнять всю работу один. Иногда нужно спокойно идти отдыхать. К тому же если ты начнёшь помогать, сторожа только будут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моргнул и растерянно посмотрел на сторожей.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усердно разбирали последствия боя. Монстров складывали в одну кучу, затем вытаскивали из тел стрелы. Кто-то приносил воду и смывал кровь, залившую землю. Судя по всему, работы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сторожей не было настоящего боевого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осторожны и слабее остальных. Даже если могли натянуть лук, стрелять точно всё равно не получалось. Поэтому, когда ситуация становилась слишком опасной, им приходилось прятаться в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не хотят быть такими беспомощными. Но всё же остаются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Трусость не была их выбором. И недостаток силы и смелости вовсе не означал, что они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уклад жизни кладбищенской деревни давал каждому своё место. Работа каждого жителя означала, что он нужен. Именно это и было главной причиной, по которой никого не изгоняли.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умеешь сражаться — иди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умеешь работать в поле — пряди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умеешь прясть — стирай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стирка уже занята, можно печь хлеб или убирать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не пошёл помогать разбирать тела монстров. И дело было вовсе не в брезгливости. Он просто знал, что таков порядок кладбищенской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лучшее, что можно сделать, это спокойно выполнить свою работу и не вмешиваться в чужую.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долго смотрел на занятых сторожей. Похоже, он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нерешительно кивнул он. — Тогда я пойду отдыхать. Кстати, мне действительно стоит поспать. Завтра на рассвете нужно будет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на мгновение замер. Казалось, он только сейчас вспомнил об этом. Его лицо сразу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собираясь что-то сказать, но вдруг рядом прозвучал низкий, старческий голос. Оба одновременно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который проснулся ещё во время нападения, но вышел из дома только после окончания боя, спокойно стоял рядом, опираясь на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читалось сложное выражение. Помутневшие глаза смотрели на Цзи Гуана так, будто старик видел всё происходящее через щель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благословлённый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Благословлённый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про себя отметил, что старик использует для него слишком много красивых эпитетов,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справились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у нас ещё на некоторое время, — продолжил Айберт. — По крайней мере до тех пор, пока полностью не восстановишься.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первым радостно воскликнул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взглянул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жесток, чтобы на следующий день выгнать человека, который спас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сразу повернулся к Цзи Гуану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разумеется, не собирался отказываться. Путешествовать одному было опасно. Гораздо разумнее сначала полностью восстановиться, чем отправляться в дорогу израненным.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приму ваше предложение.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Мерон подошёл к ограждению на краю кладбищенской деревни и внимательно осматривал пролом, пробитый монстрами. Он размышлял, как лучше его заделать.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звериная волна была необычной. Но одновременно она показала, что защита деревни всё ещё недостаточно надёжна. Мерон уже решил, что после сегодняшнего дня придётся потратить много времени на укрепление всей линии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поднял глаза и посмотрел на лес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высоко поднялась в небо и полностью разогнала прежнюю темноту. Земля была освещена почти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так ярко, как при солнечном свете. Но для охотника этого было достаточно, чтобы заметить малейшие признаки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медленно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его поля зрения на мгновение мелькнула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будто вспыхнула молния. В следующую секунду его захлестнул гнев. Он накрыл его мгновенно, словно разъярённого бурого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всегда сдержанный охотник впервые потерял самообладание.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жителям — немедленно в дома! Закрыть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которые только что начали выходить на улицу и разбирать последствия боя, вздрогнули. Они тут же бросили работу и поспешно вернулись 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Колчан Мерона был пуст. Он ещё не успел его пополнить. Но нож оставался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нож, он шагнул через тела монстров и, не теряя ни секунды, выбежал за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Анатоль,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он сказал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Мерон? Что случилось? — Анатоль крепче сжал нож и бросился следом. Но у самого ограждения остановился. —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звал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Побежать следом.</w:t>
      </w:r>
    </w:p>
    <w:p w:rsidR="00BB20FC" w:rsidRPr="00357A74" w:rsidRDefault="00357A74" w:rsidP="00BB20FC">
      <w:pPr>
        <w:jc w:val="left"/>
        <w:rPr>
          <w:sz w:val="28"/>
          <w:lang w:val="en-US"/>
        </w:rPr>
      </w:pPr>
      <w:r w:rsidRPr="00357A74">
        <w:rPr>
          <w:sz w:val="28"/>
          <w:lang w:val="en-US"/>
        </w:rPr>
        <w:t>	Остаться.】</w:t>
      </w:r>
    </w:p>
    <w:p w:rsidR="00BB20FC" w:rsidRPr="00357A74" w:rsidRDefault="00357A74" w:rsidP="00BB20FC">
      <w:pPr>
        <w:jc w:val="left"/>
        <w:rPr>
          <w:sz w:val="28"/>
          <w:lang w:val="en-US"/>
        </w:rPr>
      </w:pPr>
      <w:r w:rsidRPr="00357A74">
        <w:rPr>
          <w:sz w:val="28"/>
          <w:lang w:val="en-US"/>
        </w:rPr>
        <w:t>Цзи Гуан смертельно устал. Если бы была возможность, он предпочёл бы больше не сталкиваться сегодня ни с какими неожиданностями.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от него это уже не зависело.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быстро поднял несколько стрел, которые сторожа в спешке уронили на землю перед тем, как спрятаться в домах. Они всё ещё были испачканы кровью. Цзи Гуан вставил их в свой колчан, затем ловко проскользнул мимо Анатоля и побежал в сторону, куда ушёл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 крикнул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на тебе! — ответил Цзи Гуан, не оборачиваясь. Его шаги были лёгкими 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уже хотел броситься за ним, но Айберт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Айберт?!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Деревне нужен тот, кто останется здесь, — тихо сказал старик, не сводя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тревожно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реакция Мерона… Он даже стрелы с собой не взял. А Латус… Латус уже почти полностью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случится, — тихо ответил Айберт.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 человек, которого коснулась благосклонность богов. Его путь не закончится здесь. Раз он решил погнаться за Мероном, значит у него есть свой план. Анатоль, этому юноше не нужна защита. Он уже воин, способный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Мерона, пусть у него нет стрел, но у него есть нож. К тому же он почти не потратил силы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снова сделал короткую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 твои чувства. Но,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и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Деревне нужен хотя бы один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открыл рот, но вдруг заметил щели в дверях и окнах домов вокруг. Оттуда на него смотрели тревожные, напряжённые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поднялось сильное чувство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Мерон. Я не так привязан к этой деревне. Да, вы меня не выгоняете и обычно относитесь с уважением. Но это не мешает вам одновременно бояться меня и считать мои белые волосы дурным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Анатоль! — снова окликнул его Айберт. — Разве это не то же самое, что и раньше? Разве вы с Мероном не действовали часто по отдельности? К тому же на этот раз с ним пошёл Латус. Ты ведь видел, на что способен этот юноша. Тогда почему ты так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посмотрел на старика. Некоторое время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стиснул зубы и больше не стал настаивать на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на этот раз тревога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только что пережитой звериной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впервые увидел Мерона таким. Потерявшим спокойствие и яростным. Будто перед лицом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информация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зверолюд-химера в поединке один на один обладает силой, сопоставимой с Мероном. Его физические данные значительно превосходят человеческие, однако он неожиданно плохо владеет боевыми навыками. Разница в технике довольно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монстры ни при каких обстоятельствах не нападают на него. Благодаря этому зверолюд может свободно передвигаться в глубине леса и даже действовать прямо внутри звериной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счётчик смертей входят только случаи, когда главный герой погибает и загружает сохранение. Добровольные перезапуски по личным причинам не учитываются.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