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Залитый кровью охотник вдоволь отсмеялся, покачнулся и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вздрогнул от неожиданности и бросился к нему, чтобы поддержать, но спустя мгновение с трудом отступил на несколько шагов и осел на землю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мужчина ростом под два метра навалился на него мертвым грузом, оказавшись гораздо тяжелее, чем ожидал Цзи Гуан — мышечная масса плотнее жира, и Мерлин  был подобен настоящему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Эй, наставник? Мерлин!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обхватил охотника за торс, придержал за голову и, перевернув, уложил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склонился над ним, внимательно осматривая раны, и не переставал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же, только не засыпай! Где-то не останавливается кровь? Ты еще держишься? Продержись еще немного, я отнесу тебя обратно на Пограничное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Мерлин  лежал на спине, медленно переводя взгляд единственного глаза, который еще мог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перепуганного черноволосого юношу, который светил на него фонарем, пытаясь оценить состояние, и спустя мгновение всунул ему в руки отрубленную голову, которую до этого намертво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окровавленную, еще хранящую тепло звериную голову, Цзи Гуан  вздрогнул, но рефлекторно прижал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Волчья голова была огромной, из обрубка шеи всё еще хлестала кровь. Огромные козлиные рога на лбу и густая грива мазнули Цзи Гуана  по лицу. Он явственно ощутил шершавую твердость рогов и... мягкость гривы.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шерсть и волка, и льва должна быть на ощупь весьма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Напоминала кроличий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мягкой она ни была, это всё еще была окровавленная отрубленная голова. Придя в себя, Цзи Гуан  почувствовал, как по спине пробежал холодок, и попытался отложить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Латус, возвращайся пока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Мерлин 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голову этого демона  и возвращайся на кладбище... Не беспокойся обо мне, я так просто не сдохну, вполне смогу продержаться, пока ты не приведешь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бросить тебя здесь? Неизвестно, остались ли поблизости монстры, и не сбегутся ли на запах крови ночные хищники. Знаешь, сколько времени займет путь до Пограничного кладбища  и обратно? Думаешь, я смогу спокойно уйти? Да и вообще, в такой момент тебя волнует какая-то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важно, — тихо повторил Мерлин. — Очень важно, нужно обязательно отнести ее туда, чтобы они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важно ни было, живой человек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 отрезал Цзи Гуан, откладывая волчью голову. Стиснув зубы, он силой заставил Мерлина  подняться, закинул его руку себе на плечо и подставил спину под его тяжелое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двигаться? Давай,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Мерлин навалился на спину Цзи Гуана, с шипением втянув воздух от боли в ране, и тут же категорично заявил. — Ты не сможешь, у тебя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и впрямь не отличался большой физической силой, к тому же он сильно вымотался до этого. И, как он сам только что сказал, ночной лес таил в себе множество опасностей. После недавней волны зверей было неизвестно, не скрываются ли в чаще недобитые монстры. Даже обычный хищник сейчас мог стать для них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 не собирался становиться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меня, — упрямо поторопил его Цзи Гуан. Он подобрал волчью голову и сунул ее обратно в руки охотника. — А это понесешь сам! У меня нет лишних рук. Выронишь — поднимать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почтительный к наставнику юноша на этот раз говорил весьма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 посмотрел на него, немного помолчал и в конце концов послушно прижался к спине юноши, обхватив его за шею и крепко ухватившись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чтобы нести человека на руках или на спине, были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того, кто находится в сознании, всегда легче, чем того, кто в отключке — ведь если человек имеет хоть какой-то опыт, он сам будет менять позу и переносить центр тяжести так, чтобы его вес давил на плечи несущего. Таким образом, нагрузка распределяется между позвоночником и ногами, а не ложится на одни лишь руки, что позволяет максимально сэкономить мышечные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нести становится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благодаря помощи Мерлина Цзи Гуан, стиснув зубы, все-таки сумел подняться на ноги и взвалить на себя невероятно тяжелого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звука, с каменным лицом, Цзи Гуан слегка сгорбился и, поддерживая охотника, молча зашагал в сторону Пограничного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он не слишком быстро, но каждый шаг был твердым и уверенным, так что Мерлин  почти не чувствовал тряски. Одной рукой охотник все еще держал за рога отрубленную голову, которая находилась в опасной близости от них. С нее капала кровь, источая резкий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 даже не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у него просто не осталось сил отвлекаться на подобные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 же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стиснул зубы так крепко, что на его скрытых под одеждой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нем же больше 100 кг!»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Мерлина  под два метра, согласно современным формулам расчета, его нормальный вес должен был составлять не менее 90 кг. А учитывая его гору мышц, он наверняка весил далеко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и ноги ватные, совсем не слушаются».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нужно как можно скорее добраться до Пограничного кладбища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стоило отправить сюда Анатолия, а самому остаться? Если бы, конечно, тамошние обитатели мне доверились...»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тогда он точно об этом не думал». Поскольку Цзи Гуан считал, что в случае чего сможет загрузить сохранение, он был уверен, что находится в большей безопасности, нежели Анатолий. Именно поэтому он и вызвался пойти за Мерлином.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после драки кулаками не машут».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«...Вперед. Только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на поясе мерно покачивался, и его призрачно-синий свет озарял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голове Цзи Гуана  билась лишь одна мысль: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из-за потери крови и слабости, но по большей части потому, что не хотел лишними движениями усложнять задачу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«...Какой же он хрупкий».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чье лицо было наполовину залито кровью, прикрыл единственный зрячий глаз. Ощущая под собой узкую спину юноши, он смутно осознал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Положа руку на сердце, Цзи Гуана  нельзя было назвать щуплым.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сильная спина, крепкие руки, ноги и пресс — иначе он не смог бы пронести его так далеко и продолжать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Мерлину  воспринимать его как нечто маленькое и беззащитное.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и сам по себе был высоким и ширококостным, а когда оказался на спине Цзи Гуана, разница в их комплекции стала еще более очевидной. Его тело почти полностью скрывало юношу. Издалека казалось, будто изящный олень из последних сил тащит на себе гигантского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прекрасно слышал, как дыхание Цзи Гуана  становится все более тяжелым, и чувствовал мелкую дрожь в руках, поддерживающих его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Цзи Гуан  продолжал неотрывно смотреть вперед, напрочь игнорируя предложение бросить его. Он упорно, шаг за шагом, продвигался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обратный путь оказался легче,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попались не только монстры, но и вообще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из-за низкой скорости к Пограничному кладбищу  они подошли, когда уже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Анатолий, дежуривший у ворот с самой ночи, издали заприметив бредущие к нему фигуры, сменил настороженность на нескрываемую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седые волосы, перепачканные в липкой смердящей крови, развевались на бегу, вспыхивая золотом в лучах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сигнал, Цзи Гуан, чьи руки и ноги уже окончательно онемели, прищурился и попытался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пересохшего горла Цзи Гуана  вырвался хриплый сип: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вас носило? Что-то нашли? И что с тобой, Мерлин... Мерлин?! — подбежав ближе, Анатолий  мгновенно растерял всю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распахнул рот, на его лице, что было редкостью, отразились паника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руки, осторожно снял Мерлина со спины Цзи Гуана  и взвалил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Впавший в полузабытье Мерлин  лишь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слова. Вероятно, он даже не понял, что теперь его несет Анатолий.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только он по-прежнему мертвой хваткой сжимал свой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одежде приемного отца огромное количество крови — причем не брызги, а явные пятна от обильного кровотечения, — Анатолий  встревожился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Латус,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Цзи Гуан  едва не рухнул на землю. Резкое исчезновение груза нарушило его равновесие, и лишь чудом обмякшие ноги успели среагировать и удержать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хрипло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скорее неси наставника к лекарю.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Хорошо...! И ты давай не задерживайся. — Анатолий окинул Цзи Гуана  быстрым взглядом, кивнул и бросился в сторону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Анатолий двигался куда быстрее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Пограничного кладбища , Анатолий громко закричал, призывая господина Альберта, и понес приемного отца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 этот момент расчищал территорию от последствий волны зверей, тут же обернулись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спине Анатолия  залитого кровью защитника поселения, люди мгновенно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бросился за чистой водой и тряпками, кто-то поспешил на помощь неторопливому Альберту, чтобы принести его аптечку и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кому не досталось работы, сцепили руки в молитве за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с флаконом приготовленного зелья поспешил к Мерлину. Велев Анатолию  приподнять раненого, он влил лекарство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глоток холодной воды посреди знойной пустыни, это зелье заставило Мерлина  прийти в себя. Его мутное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посмотрел на Альберта, затем обвел взглядом присутствующих. Из-за того, что смотрел он лишь одним глазом, ему потребовалось время, чтобы сфокусировать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Пограничное кладбище?»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Латус  действительно дотащил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господин Альберт? — спросил Анатолий.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будет. — Альберт  кинжалом распорол одежду в самых окровавленных местах, быстро осмотрел раны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ответив Анатолию , он принялся за обработку ран, не забывая при этом поддерживать разговор с Мерлином: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Мерлин? Слышишь меня? Смотри на меня, не вздумай отключаться... За столько лет впервые вижу тебя в таком плачевном состоянии. Что же за враг тебя так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лежал. Немного переведя дух, он пошевелил онемевшей рукой и с силой поднял высоко над собой трофей, который все это время не выпускал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перевязкой Альберт  отшатнулся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присмотрелся к предмету в руке Мерлина: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это? Козлиная голова? Монстр  или обычное животное? С чего бы тебе вдруг тащить сюда чью-то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неужели это... — Альберт  вытаращил глаза и, обычно всегда невозмутимый, даже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поднялся на ноги и взял голову из рук Мерлина. Его морщинистые руки крепко сжали ее, а мутные глаза сузились от нахлынувших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козел. Это волчья голова, на которой почему-то растут козлиные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Альберт.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собравшиеся вокруг из-за беспокойства за Мерлина  жители поселения тоже с запозданием обратили внимание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только рога, но у нее еще и густая грива... — продолжил Альберт.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это... тот самый демон , что бродил по Великому лесу Бэйну? — с недоверием выпалил Альберт.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на Пограничном кладбище 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толпа взорвалась, словно закипевший котел, из которого с шипением вырвались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зашептались, в их голосах смешались надежда и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это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Говорили же, что этот демон  обитает только в самой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волна зверей  была какой-то странной. Наверняка это он ее привел... Прямо как тогда, когда привел стаю монстров к городку племени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Мерлин , Анатолий  и тот чужак смогли отбиться!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Мерлин после всего этого еще и заметил демона  неподалеку и бросился за ним в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заметил! И погнался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 сам принес эту голову, и господин Альберт  подтвердил!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недоверием потянулись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рук бережно принимали ее у Альберта, передавая друг другу. Никто не испытывал отвращения к крови; они жадно ощупывали волчью морду, длинные козлиные рога и львиную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ликующий рев разорвал тишину рассвета над Пограничным кладбищем.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Он мертв! Демон 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прошло? Когда мы в последний раз одерживали такую победу? Я уж было решил, что этого демона  невозможно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мертв, то даже если проклятие не исчезнет полностью, оно хотя бы перестанет так стремительно разрастаться...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демона Великий лес Бэйну  постепенно станет прежним? Города и деревни вокруг него смогут наконец зажить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плакали и смеялись от счастья, прыгали и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высоко поднял отрубленную голову зверя, словно знамя надежды и победы, а остальные сгрудились вокруг него, задрав головы и разглядывая в лучах рассвета лик убитого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подошедший Цзи Гуан , глядя на эту сцену, внезапно понял, почему Мерлин  так отчаянно цеплялся за этот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впервые видел, как на вечно мрачном Пограничном кладбище  вспыхивает такое бурное ликование, впервые видел на лицах этих людей такие искренние, сияющие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живые мертвецы в одночасье вновь обрели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радость была настолько заразительна, что в одно мгновение перевернула всю гнетущую атмосферу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заметив вернувшегося Цзи Гуана, бросился к нему с невиданным доселе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горячо приветствовали его, рассыпаясь в благодарностях. Они вспоминали и целебные травы, которые он принес в самом начале, и венок, сплетенный им вместе с Лизой , и его отвагу во время ночной волны зверей , и то, как он шаг за шагом тащил на себе раненого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скандировали имя Цзи Гуана, утверждая, что он полностью оправдывает его, являя собой живое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посыпалась череда уведомлений о повышении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Анатолия 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Мерлина 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Лизы 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Альберта 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【Локация: Пограничное кладбище. Связь 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【Пограничное кладбище : Связь  3-го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Гуан  не испытывал радости ни от похвал, ни от полученных наград. Он просто стоял и с полной растерянностью смотрел на этих внезапно ставших ему незнакомыми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http://bllate.org/book/16948/1578991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