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Единственную на всем кладбище старую лошадь запрягли в упряжь и привязали к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повозка, созданная для перевозки леса и камня из чащи для постройки домов, была крепкой и вместительной. И всё же, как единственное транспортное средство на всём Пограничном кладбище, её пространства было катастрофически мало для всех здешних обитателей.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в живых осталось менее двадцати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отчаянной попытке прорваться под защиту барьера пала ещё одна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до барьера успешно добрались лишь двенадцать. И теперь это резко сократившееся число выживших оказалось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Охотники, прикрывавшие отступление остальных, вошли под защиту барьера последними.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запрыгнув внутрь, Мерлин первым делом бросился к Альберту. Тяжело, со свистом хватая ртом воздух, он перевернул труп старика на спину, и, увидев его изуродованное, покрытое кровавыми слезами, исхудавшее и гниющее лицо, резко распахнул глаза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крепко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Анатолий  же бросился к повозке. Вскочив на козлы, он подогнал её к самому краю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тут же встретился взглядом с монстрами, стоящими снаружи и пожирающими их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тощий монстр  с бледно-синюшной, скользкой кожей, казалось, попытался телепортироваться внутрь, но с размаху врезался в невидимую стену. Ничуть не разозлившись, он лишь медленно выпрямил своё скрюченное тело, а затем с любопытством склонил голову, изучая магию, разделявшую его и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поднял руку и ткнул пальцем в тусклую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интересно, — невнятно пробормотал он, поворачиваясь к товарищу. — Сюда действительно не пробраться, а аура этого барьера... Если бы я сам не видел, как тот старый человек сотворил магию, решил бы, что это дело рук кого-то из наших.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разницы, — отозвался второй. — Магия слишком слаба. Стоит немного подождать, и барьер рассеется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согласился монстр. — Нужно просто подождать. Ту старую клячу я догоню и без своих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переговаривались, совершенно не скрываясь, буравя повозку своими угольно-черными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судорожно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Анатолий  мёртвой хваткой вцепился в вожжи, его лицо побледнело до синевы.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 всё равно придётся столкнуться с этой проблемой — как же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кладбища ещё не открылись, а эти два демона  обладают способностью к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них есть повозка, как им спастись?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секунда за секундой. Внезапно Анатолий уступил своё место на козлах одному из ночных дозорных.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клинок, он подошёл к Мерлину. Мерлин  тоже обнажил оружие. Отец и сын переглянулись и уже готовы были шагнуть за пределы барьера — они хотели воспользоваться драгоценными мгновениями, пока защита ещё держится, чтобы вырвать у судьбы хоть крошечный шанс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этот миг тело Альберта, давно переставшего дышать, исхудавшее до состояния высохшего скелета и покрытое гнойными ранами, вдруг издало жуткий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разом устремились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каждый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...Труп, который теперь напоминал лишь обтянутый окровавленной кожей скелет, зашевелился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верхнюю половину словно потянуло вверх неведомой силой, иссохшие ноги неестественно вывернулись назад, истощенные руки, покрытые багровыми пятнами и кровоточащими гнойниками, взметнулись к небу, а высохшая голова запрокинулась высоко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тело старика замерло в позе с воздетыми к солнцу руками, словно дитя, умоляющее родителей об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Альберт... священник? — робко позвала госпожа Ивонна.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 мог ответить мертвец?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Священное Писание, лежавшее неподалеку от Альберта , книга с зияющей в страницах дырой, хранящая деяния и учения Сияющих Богов Девяти Столпов, вдруг начала шелестеть страницами, перелистываясь сама по себе, без единого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остановилась на изображении старшего сына Света — Владыки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Вспыхнуло пламя!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огонь с рёвом взвился над трупом, с громким треском пожирая гниющую плоть и обнажая пепельно-серые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грандиозный золотой барьер накрыл всё кладбище, включая двух высоких тощих демонов и остатки мрачной преграды, возведённой Альбертом. У входа на кладбище ограда также была поглощена золотым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Образовался широкий, свободный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демоны  издали пронзительный визг. Схватившись за головы, они начали корчиться и извиваться на земле, словно разрубленные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медленно распахнул глаза и, ни секунды не колеблясь, затащил Анатолия и Латуса  на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 — проревел Мерлин  в сторону козел.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дозорный  в панике хлестнул лошадь вожжами, и старая кляча, вскинув передние копыта, рванула прямиком к открывшемуся проходу.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с последними выжившими вырвалась из-под тусклого барьера и помчалась к границам золотого купола.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Разъярённые демоны, быстро оправившись от кратковременной боли, бросились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— в голове Мерлина  словно сверкнула молния. — «Они больше не могут телепортироваться... Почему? Потому что...».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 поднял взгляд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золотой купол и на высоко стоящее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золотого барьера способности демонов  были временно запечатаны.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их скорость бега оставалась немыслимой — уж точно куда быстрее старой лошади, волочащей за собой тяжёлый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их настигнут, было лишь вопросом времени. Нет — если не задержать их внутри барьера, если позволить демонам  вырваться наружу вслед за повозкой, выживших всё равно ждёт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Мерлин, не раздумывая ни мгновения, приготовился спрыгнуть с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их способности к телепортации у Мерлина  была уверенность, что он сможет в одиночку сдержать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творишь!? — хрипло закричал Анатолий, хватая приёмного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этого барьера они не могут телепортироваться, я останусь прикрывать! — в ответ прорычал Мерлин. — Анатолий, уводи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бред, старый ты калека, думаешь, выживешь, если останешься?! — белки глаз Анатолия  налились кровью. — Я не согласен! Если кто и должен остаться, так это я! Без их телепортации я и сам смогу их задержать!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кладбище! Это дом, который я должен защищать! Даже если мне суждено умереть, я умру здесь — не тебе указывать мне, что делать! Подчиняйся приказу, Анатолий! — рявкнул Мерлин.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Мерлина  тоже покраснели от напряжения. Его голос гремел, как раскаты грома, и он, как и всегда, заговорил с непокорным приёмным сыном в приказном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Анатолий  всегда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единственный раз Анатолий впечатал кулак в лицо Мерлину  и, яростно крича, схватил клинок, собираясь спрыгнуть с повозки: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знаю?! Ты вообще не поражён проклятием, а на кладбище не принимают здоровых людей! Тебе здесь вообще не место, это ты должен убираться, Мерлин!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...Мерлин  был единственным здоровым человеком на кладбище, которого не коснулось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жители кладбища на повозке, поселившиеся здесь лишь недавно, услышав это, изумлённо переглянулись — для них это было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несколько старожилов медленно прикрыли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кладбище было слишком 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мало кто из них был способен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Мерлин, проблемы с едой, водой, припасами и безопасностью решить было бы крайне сложно. Мерлин  остался здесь ради них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Анатолий  прекрасно это понимал. И поэтому, даже если он целыми днями ругался с Мерлином, презирал его скверный характер и шёл наперекор, в глубине души он безмерно его уважал.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сильно они ни ссорились, Анатолий никогда не желал, чтобы Мерлин 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его спасителем, его приёмным отцом, его наставником, передавшим ему всё своё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из них двоих мог выжить только один, Анатолий не задумываясь отдал бы этот шанс Мерлину.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Смуглая рука Мерлина  мёртвой хваткой вцепилась в волосы приёмного сына. Без всякой жалости он отшвырнул Анатолия  назад и нанес куда более сокрушительный удар по его лицу, бросив ошеломлённого от боли парня на дно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Мерлин подался вперёд, сжал плечо Цзи Гуана  и прижался своим лбом ко лбу своего юного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Латус , — старший охотник заглянул своими янтарными глазами прямо в черные омуты глаз Цзи Гуана, его лицо было решительным и спокойным. — Прошу тебя, присмотри ненадолго за моим непутёвым сыном и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Мерлин  без колебаний выпрямился и спрыгнул с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сгруппировался при падении и, отделавшись лишь парой ссадин, перекатом вскочил на ноги. Затем, полагаясь лишь на свои силы, Мерлин грудью встал на пути двух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Рубил клинком, хватал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разменивал раны на драгоценное время, отрезав себе любые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Жалкий мусор, способный убивать слабых лишь благодаря телепортации и численному преимуществу, — рассмеялся Мерлин, несмотря на то, что у него вырвали огромный кусок плоти. — Когда вам некуда бежать, вы оказываетесь не такими уж и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бледные, скользкие демоны, сплошь покрытые рублеными ранами, издали пронзительный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лишенные всяких понятий о чести, они упрямо пытались прорваться к повозке — зная, что Мерлин  будет блокировать их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этот охотник с выдающимися боевыми навыками открывался для атак, позволяя демонам  слаженно, кусок за куском, отрывать от него плоть и дробить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Анатолий  поднялся с пола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гудело, но он без колебаний бросился вслед за силуэтом Мерлина.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 вцепился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умоляю тебя, Анатолий,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лицом, искаженным отчаянием, он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станет и тебя, что же будет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Анатолий  замер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я не Мерлин. На самом деле, мне на вас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Анатолий  резко вырвал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вспомнив о чём-то, Анатолий снял висевший за спиной лук и впихнул его в руки Цзи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охотник улыбнулся Цзи Гуану  и, впервые набравшись смелости, шагнул вперёд и крепко его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хорошо, что мы встретились, Латус.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Анатолий  обнял его очень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крепко, что Цзи Гуан, давно потерявший способность как-либо реагировать и просто сидящий в оцепенении, мог слышать стук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Анатолий от всего сердца радовался встрече с Цзи 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моей короткой жизни, — подумал Анатолий, — был человек, которому я искренне нравился».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да, и ещё кое-что...».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хорошо, что вчера, получив букет от госпожи Ивонны , я так и не подошёл к Латусу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конец твоего пути не здесь,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оглядывайся назад, Латус.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Непокорный приёмный сын охотника, улыбнувшись на прощание, оставил свои последние слова и, всё так же наперекор воле отца, спрыгнул с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белый Анатолий  в лучах солнца казался сверкающей золотой кометой.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бы яркой ни была комета, в конце концов она всё равно должна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【Атлас региона: Пограничное кладбище  (Пало)】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【Запись финала зоны: Пограничное кладбище  · Последний праздник.】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【Получен предмет: Охотничий лук Анатолия.】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【Описание предмета: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Охотничий лук охотника Анатолия, сила натяжения 54 килограмма.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Анатолий был приёмным сыном и учеником Мерлина. Хоть его мастерство и не дотягивало до навыков наставника, у Анатолия  был немалый боевой опыт. В четырнадцать лет он с помощью этого лука в одиночку убил гигантского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Дополнение: В последние мгновения существования кладбища молодой охотник подарил его своему возлюбленному.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(Требования для экипировки: Сила 22, Ловкость  15)】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благополучно покинула кладбище и выехала на 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 больше их не преследовали.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звонкий цокот копыт и редкие всхлипывания пассажиров кто-то обратил взгляд к Цзи Гуану, цепляясь за него, как за последнюю соломинку: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Латус, что же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умрём?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нам теперь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скоро зима...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 живых жались друг к другу; они перешёптывались, и в глазах каждого читалась одинаковая растерянность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посмотрел на рыжеволосую девочку на руках у госпожи Ивонны.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Лиза, на удивление, казалась самой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 смотрела на Цзи Гуана , её взгляд был прикован к тому месту позади повозки, где осталось Пограничное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спросила, её голос был тихим и слабым: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господин Мерлин и братец Анатолий  ещё вернутся?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вопроса у всех болезненно сжалось сердце, и люди отвели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Опорой этого кладбища были Альберт  и отец с сыном охотники.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надежду на восстановление кладбища.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Цзи Гуан 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 моргнула и посмотрела на черноволосого, черноглазого чужестранца.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умрёт,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странными взглядами остальных пассажиров Цзи Гуан  произнёс,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【Подтверждаете желание загрузить сохранение?】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【Подтверждаю.】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Шестерёнки судьбы начали вращаться вспять.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сменилось луной, впитавшаяся в землю кровь стала собираться воедино, раздробленные кости и разорванная плоть складывались обратно, словно детали конструктора, бушующее пламя на кладбище угасло. Снова раздался смех весёлого праздника, кто-то перебирал струны арфы, воспевая эпосы о богах.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вернулось к тому моменту, когда волна зверей  только-только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несколько дней назад, в ту самую ночь, Цзи Гуан  на мгновение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высокое ночное небо, а обернувшись, заметил повсюду ещё не убранные трупы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...Кстати говоря, спасибо тебе за помощь, у тебя отличная реакция. Если бы не твоя стрела, я был бы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заставил Латуса  отрываться от дел, чтобы спасти твою шкуру! Ты столько лет был охотником, и всё коту под хвост? Я же с самого начала говорил: следи за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слуха донёсся слегка колкий диалог между Анатолием и Мерлином.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 моргнул, медленно склонил голову набок и увидел перепачканных грязью, но полных сил и энергии охотников.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Латус?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Анатолий, до этого сердито смотревший на отца, вдруг заметил его состояние. Испугавшись, он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случилось? Где-то болит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Цзи Гуан промолчал, лишь сделал шаг вперёд и крепко обнял Анатолия.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беловолосый охотник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серо-голубые глаза мгновенно расширились, а мозг словно завис. В следующую секунду густой багровый румянец залил его лицо до самых корней волос; казалось, от него вот-вот повалит пар, а сердцебиение стало таким частым, что гулким эхом застучало в ушах, грозя вырваться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Латус...? — запинаясь, пробормотал Анатолий, не зная,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, который как раз собирался осмотреть железное заграждение с шипами, повреждённое во время волны зверей, заметив это,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бровь, его янтарные глаза округлились, и он застыл,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мгновение, проведя кончиком языка по зубам, Мерлин  громко цокнул, отвёл взгляд и, состроив невозмутимое лицо, снова направился к сломанному заграждению.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 тотчас же разжал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Анатолий  почувствовал странную пустоту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Латус?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недоумевающим взглядом молодого охотника Цзи Гуан лишь поспешно махнул рукой и бросился вдогонку за Мерлином.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 подбежал к нему, преграждая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вопросительным взглядом мужчины Цзи Гуан  поджал губы и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с неподдельным интересом, привлекая к себе всё внимание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хотел бы кое о чём спросить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краю леса, как раз в пределах видимости, мелькнула знакомая фигура с козлиными рогами, волочащая за собой длинный змеиный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 незаметно скосил глаза в ту сторону, вовремя успев заметить этого неосторожного соглядатая. Но на этот раз Мерлин , чей взгляд был прикован к Цзи Гуану,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Естественно. А значит, он не бросится в погоню за «лесным демоном».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http://bllate.org/book/16948/1580614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