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змеиный хвост, покрытый чешуей, скользил по лесной земле, устланной толстым слоем опавших листьев, скопившихся здесь после похолодания.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зверолюды никогда не отождествляли себя с обычными животными, а подобные сравнения воспринимали как оскорбление и провокацию — нельзя было отрицать, что они сохранили множество звериных черт и повадок.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лета и приходом осени большинство животных, нагуливая жир, начинали менять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конкретный зверолюд-химера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 летняя шерсть, черная как смоль, но серая у корней, сменилась более густым и пушистым двойным подшерстком, отчего даже похожая на львиную грива на голове стала объемнее. И без того крупное тело из-за линьки раздалось вширь, и теперь ему становилось всё труднее скрываться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зверолюд лишь дернул волчьими ушами и упрямо продолжил бродить по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нашествия волны зверей его едва не обнаружили. Испугавшись, он прятался несколько дней, и лишь спустя время снова начал осторожно выглядывать из укрытия. Найдя безопасное большое дерево, он взобрался на него и уселся на высокой ветке, явно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ноги, а на его козлиных рогах примостились две-три пухленькие птички. Зверолюд их не прогонял, тихо выполняя роль насеста для этих пернатых шариков и позволяя им беззаботно щебетать и прыгать. Он даже не обращал внимания на пару врановых, которые воровато подобрались к его плечу и выщипывали остатки летней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подавляющее большинство теплолюбивых птиц регулярно мигрировало, а та малая часть, что оставалась зимовать, в ходе долгих зим выработала свои собственные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отращивали густое зимнее оперение или же учились у белок прятаться в дуплах, натаскивая туда утеплитель и даже делая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отношения между птицами и белками в этом лесу были крайне скверными: их вкусы на жилье слишком часто совпадали, что приводило к постоянным дракам. Зимующие здесь птицы, хоть и делали индивидуальные запасы, наевшись и напившись, предпочитали собираться вместе, чтобы согреться. Проще говоря: кухни у них были раздельные, а спальня — общая. В одно дупло для ночлега могло набиться сразу несколько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...Поэтому белки большую часть времени подвергались коллективным избиениям, и их попытки сопротивления заканчивались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не вмешивался в естественную конкуренцию животных. Когда он был сыт, то совершенно не возражал, чтобы птицы выщипывали его шерсть на зиму. В конце концов, полуоблезлая летняя шерсть доставляла немало дискомфорта, а пернатые помощники как раз очищали труднодоступные места вроде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зверолюд лишь полуприкрыл глаза, позволяя пернатым мастерам хлопотать над своей шерстью, и только время от времени шевелил носом, пытаясь уловить запахи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...Несмотря на то что большинство представителей племени зверолюдов обладали отменным обонянием, оно не было сверхъестественным. По одному лишь дуновению ветра издалека определить точное местоположение цели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обоняния был свой предел, а во-вторых — всё дело было в 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переполнен самыми разнообразными и смешанными запахами. Стоило кролику справить нужду на месте, как запах держался еще очень долго. А порыв ветра неминуемо поднимал целый ворох ароматов: близкие запахи разбавляли далекие, и эти многослойные потоки попросту перегружали обонятельные нервы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обходилось и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непрерывные выбросы дыма с современных заводов отравляют жизнь жителям за несколько километров, так и здесь — если концентрация и площадь распространения были достаточно велики, запах не рассеивался даже после того, как ветер проносил его на значительные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целый город превращался в гору трупов и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уши внезапно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зверолюд открыл глаза, тряхнул головой, отпугивая птиц, и бесшумно взобрался еще выше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опустил взгляд: сквозь ветви и начавшие желтеть и краснеть листья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волосы, охотничий костюм, в руках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охотник из того человеческого поселения, парень по имени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осмотрел пространство вокруг Анатолия, но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Настороженные волчьи уши медленно опустились, а змеиный хвост, обвившийся вокруг ветки,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серебристых, словно луна, глазах зверолюда мелькнули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охотник из поселения вышел на промысел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сопровождал охотника, так почему же не пришел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всё-таки пострадал во время недавнего нападения стаи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зверолюд снова напряженно навострил уши. В его глазах промелькнула тревога. Дождавшись, когда Анатолий уйдет, он тихо спустился с дерева и собрал поблизости немного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Замаскировав их под случайно оброненные животными зимние припасы, он небрежно раскидал травы на пути, по которому охотник должен был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Анатолий прихватил их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прячась вдалеке, смотрел ему вслед, с нетерпением ожидая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поохотиться в лес пришел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запах Мерлина и услышав его шаги, зверолюд мгновенно ощутил колоссальную угрозу. В мгновение ока он надежно спрятался,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подходить близко и лишь тихо сидел в укрытии на огромном расстоянии. Только убедившись, что Мерлин тоже пришел один, он в недоумении склонил голову набок и без колебаний развернулся, сбежав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 в третий раз увидел Анатолия, в одиночку пришедшего в лес за припасами, до него, глядя на невероятно удрученное лицо седовласого охотника, запоздало дошел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от охотника больше не пахло «им».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«он» постоянно носил одежду этого седовласого охотника, и их запахи смешивались. Беловолосый охотник, должно быть, пропитался этим ароматом, потому что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брачные ухаживания охотника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нет, запах выветрился слишком внезапно. Скорее всего, они не просто поссорились и разошлись — кто-то из них покинул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«Он»... ушел из того человеческого поселения?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зверолюда свернулся у его ног, уши высоко поднялись, а голова слегка склонилась набок — вид у него был весьма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ушел? Неужели люди в поселении плохо к «нему»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Я же наблюдал за ними: это поселение принимало многих больных и немощных. Раз так, то «его», способного в одиночку убить монстра, уж точно не стали бы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подумал: «Ведь еще недавно у "него" были прекрасные отношения с охотниками».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совершенно не разбиравшийся во внутренних порядках Пограничного кладбища, сколько ни ломал голову,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глубоко разочарован: «...Я-то думал, что теперь смогу часто "его"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и почесав мягкое упругое ухо, зверолюд немного потоптался на месте и, не желая сдаваться, прождал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окончательно убедившись, что от охотников больше не исходит знакомый запах, а рядом нет знакомого силуэта, зверолюд с разочарованным лицом развернулся и побрел от опушки в тихую глушь леса, возвращаясь в свое логово, где не был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только-только ступивший в Зону Гигантских Деревьев, умерев от жажды трижды, наконец-то нашел небольшой источник воды в другом направлении, применив навыки выживания, которым его научил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сочилась из расщелины в скале, скапливаясь в лужицу площадью меньше квадратного метра. Воды было немного, но она текла непрерывно. А с появлением нормального источника Цзи Гуан смог приступить к охоте, терпеливо поджидая добычу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животных в глубине леса было крайне мало, но они всё же встречались. Просто у тех, кто здесь обитал, бдительность была на пределе: они не издавали ни звука, словно разом онемели, и сбегали при малейшем шорохе — однако всем животным нужно было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чаща была местом с самой сильной концентрацией Проклятия, которое влияло не только на фауну и флору, но и на воду. Глоток чистой воды стал бесценным сокровищем, и какими бы осторожными ни были животные, они, рискуя жизнью, прибегали сюда, чтобы наспех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Цзи Гуан успешно подстрелил пару-тройку диких птиц, временно утолив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попадались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волны зверей Цзи Гуан уже совершенно не обращал внимания на заурядных чудовищ. Наоборот, его глаза загорались, и, словно изголодавшийся человек при виде хлеба, он с нетерпением обнажал свой длинный меч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монстры были единственными существами, способными принести Цзи Гуану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сохранил игру на месте и бесстрашно бросился в атаку. Эффект от повышенной до восемнадцати очков Силы был налицо: с пронзительным взглядом он впервые точно вычислил уязвимое место монстра. Ловкая фигура черноволосого юноши совершила четкий, смертоносный выпад, одним ударом отсекая чудовищу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врагом, Цзи Гуан твердо встал на ноги 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и правда стал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опыта на новый уровень не 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 в чем в чем, а в монстрах в глубине леса недостатка не было. Цзи Гуан не торопился, придерживаясь своего изначального плана: в первую очередь решать насущные вопросы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источником воды и еды, он приступил к обустройству жилища, способного защитить от ветра, дождя и даже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явно не было готовых пещер или дупел, которые можно было бы приспособить под жилье. Побродив по округе, он решил построить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построил небольшой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«домик» — это громко сказано, ведь он был построен вовсе не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не было ни топора, ни тем более пилы и других инструментов. Единственным острым оружием при нем были стрелы и меч, но их эффективность в рубке деревьев была до смешного низкой. Пока он срубил бы одно из этих немыслимо огромных деревьев в чаще, он бы лишь зря потратил время и умер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пошел на хитрость: он нашел склон и прямо в земляной насыпи вырыл ножнами от меча защищенную от ветра яму с тремя земляными стенами, а затем пошел рубить тонкие деревца толщиной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тонких бревен он добыл из чахлых саженцев, а другую — из опавших ветвей гигантских деревьев. Поскольку здешние деревья-исполины были просто невероятных размеров, их саженцы и ветви тоже выглядели аномально крупными, и 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без труда собрал целую гору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Нарубив их примерно одинаковой длины, он вбил колья в землю вокруг ямы, затем скрепил их между собой сухими, но прочными лианами вместо веревок, соорудив базовый прямоугольный каркас. После этого он отобрал более тонкие и гибкие прутья, сплел из них решетчатую крышу и закрепил ее на вершине каркаса. Найдя огромные, похожие на слоновьи уши листья алоказии, он уложил их толстым слоем и засыпал сверху землей со мхом...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временная деревянная лачуга, обладающая базовыми функциями защиты от ветра и холода, способная выдержать небольшой дождь и замаскированная так, что ее было не отличить от обычного земляного холмика,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постройки в прежних деревнях использовался для возведения сараев, куда обычно складывали сельскохозяйственный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собирался использовать его для отдыха. Ничего не поделаешь, с имеющимися материалами он мог быстро сколотить только такую убогую хибарку.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спалось вполне сносно: ветер действительно почти не задувал. То ли с землей в глубине леса было что-то не так, то ли еще почему, но насекомые здесь встречались так же редко, как и обычные животные. А под утро Цзи Гуану даже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неужели я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Цзи Гуан обошел свое творение кругом и с изрядной долей самолюбования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страшненькая, но раз жить можно — значит, хорошая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собственным уголком, Цзи Гуан немного успокоился. Он сохранил игру у себя дома и приступил к выполнению плана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охота у водопоя, чтобы добыть еду; на обратном пути — методичное уничтожение встречающихся монстров ради повышения уровня; все съедобные растения — в сумку. Цзи Гуан не знал, сколько пробудет в лесу, поэтому неумело собирал провизию, планируя позже как-нибудь заготовить из нее зимние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полдень, он соорудил перед домом очаг из камней и грязи, накидал туда травы и дров, высек огнивом искру и развел костер. Наскоро пожарив и съев мясо, Цзи Гуан не стал тушить огонь — рассудив, что пламя отпугнет хищников и лишним не будет, он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прихватив оружие, Цзи Гуан вышел из дома, собираясь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зверолюда, а заодно проверял территорию на предмет опасностей и фармил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Цзи Гуан пристрастился к гринду, из-за чего приоритеты сместились, и теперь его главной целью стала охота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трудах, Цзи Гуан успешно поднял уровень с восьмого до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Судьбы】 Уровень: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15→16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17→18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16→17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от повышения силы, выносливости и ловкости были видны невооруженным глазом, вот только здоровье совершенно не росло, что изрядно беспокоило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подобные игры, Цзи Гуан всегда придерживался стратегии сначала вкачать здоровье до двадцати, чтобы увеличить право на ошибку. Но в этот раз из-за невозможности свободно распределять очки характеристик он впервые превратился в типичного "хрустального" дамагера.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при такой системе прокачки повысить здоровье?»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пока об этом не думать. Небо постепенно темнело, и Цзи Гуан, лишившийся светового мотылька, не планировал бродить в одиночку по ночной чаше без источника света. Поэтому он поспешил к своей хижине, неся в руке сегодняшний ужин: тощего, как скелет,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 по памяти — или, вернее, по многочисленным ориентирам, оставленным по пути, — Цзи Гуан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грунтовой тропинке к дому, где не было никаких укрытий, виднелись весьма скверные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...Животные в глубине леса были невероятно пугливыми и редко ходили по открытым дорогам. Тех, кто осмеливался так нагло разгуливать, можно было пересчитать по пальцам: это были либо хищники, либо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вытащил меч и осторожно двинулся вперед, прижимаясь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тупо уставился на свой маленький дом. Деревянная лачуга, которую он с таким трудом возвел и которая на деле защищала от ветра куда лучше, чем он ожидал, не простояла и двадцати четырех часов, превратившись в жалкие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оказался мутировавший в монстра бурый медведь — не просто свирепый хищник, но и монстр, да еще и один из самых опасных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Гуана потемнело: «Да твою ж мать! Я что, в прошлой жизни разорил берлогу этих вонючих медведей и украл их медвежат?!.».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верни мою хижину, ублюдок!».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уныло бредущий от опушки вглубь леса к своему дому, на полпути внезапно замер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его уши напряженно дернулись, а нос начал непрерывно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хвост, покрытый гладкой чешуей, непроизвольно свернулся буквой S. Зверолюд-химера потер кончик носа, не в силах поверить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он и ткнул пальцем в мягкую землю у источника воды. От оставленных на ней неглубоких следов явно исходил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