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змеиный хвост, покрытый чешуёй, скользил по лесной земле, усыпанной толстым слоем сухих листьев, накопившихся после похолодания.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зверолюди не любят, когда их сравнивают с обычными животными, и даже могут воспринять такое сравнение как оскорбление или вызов, отрицать очевидное всё 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действительно есть немало звериных черт и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линька.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заканчивается лето и приходит осень, большинство животных не только нагуливают жир, но и начинают менять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происходило и с этим зверолюдом-химерой.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 летняя шерсть — чёрная, но с сероватым основанием — постепенно сменялась более густым и пушистым двойным подшёрстком. Даже грива на голове, напоминавшая львиную, стала заметно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крупное тело после линьки словно стало ещё больше и пушистее, поэтому прятаться в лесу ему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зверолюд лишь дёрнул волчьими ушами и упрямо продолжал бродить по окраине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нашествия зверей его едва не заметили. Тогда он перепугался и несколько дней прятался. Лишь спустя некоторое время снова начал осторожно появляться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безопасное высокое дерево, взобрался на него и устроился на толстой ветке,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он, поджав ноги. На изогнутых козьих рогах на его голове устроились две или три круглые пухлые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их не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позволял этим пухлым комочкам считать его веткой. Птицы весело щебетали и прыгали по нему, а он не обращал на это внимания. Даже когда несколько хитрых птиц из семейства врановых подкрадывались к его плечам и клевали ещё не до конца вылинявшую летнюю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большинство птиц, не переносящих холод, регулярно улетает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небольшая часть остаётся зимовать. За долгие века они выработали собственные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отращивают густое зимнее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белки, ищут дупла в деревьях и пережидают зиму там, набивая их утепляющими материалами. У многих даже есть привычка запасать еду. Из-за этого отношения между птицами и белками в лесу довольно напряжённые. Их вкусы при выборе жилища слишком похожи. Из-за этого они постоянно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птицы, зимующие здесь, делают собственные запасы еды, после того как наедятся, они обычно собираются вместе, чтобы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кухни у них отдельные, а спальни общие. В одном дупле, где они спят и греются, может разместиться сразу несколько птиц. Поэтому белкам чаще всего приходится терпеть коллективные нападения. Опыт борьбы у них, мягко говоря,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не вмешивался в обычную борьбу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голоден, ему было всё равно, если птицы клюют его шерсть для утепления своих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линька доставляла неудобства. Шерсть уже начинала выпадать, но не до конца. Птицы как раз помогали вычистить те места, куда самому трудно дотянуться, например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зверолюд лишь полуприкрыл глаза и позволил «пернатым мастерам»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слегка шевелил носом, пытаясь уловить запахи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большинства зверолюдей обоняние действительно очень острое, оно всё же не настолько фантастическое.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способен просто понюхать ветер и точно определить, где находится цель. Во-первых, у обоняния есть предел чувствительности. Во-вторых, всё дело в самом лесу. Запахов здесь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где-то помочится кролик, запах может держаться очень долго. А любой порыв ветра приносит сразу целую смесь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близкие запахи перекрывают далёкие. Они накладываются друг на друга, и в итоге становится невозможно что-то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же, как дым и выхлопы огромного современного завода могут ощущаться за несколько километров, если концентрация 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способен уносить такой запах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целого города, превратившегося в море крови и гору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уши вдруг резко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который до этого полудремал,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тряхнул головой, позволяя птицам вспорхнуть, затем бесшумно взобрался по стволу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осторожно наклонился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ветви и пожелтевшие, начинающие краснеть листья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охотник из человеческого поселения. Тот самый, которого звали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огляделся вокруг него, пытаясь найти ещё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кого он хотел увидеть,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волчьи уши медленно опустились. Змеиный хвост, обвивавший ветку, неподвижно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серебристых глазах зверолюда, похожих на лунный свет, появилась тень растерянности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охоту вышел только сам охотник из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приходил вместе с ним. Почему же на этот раз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всё-таки пострадал во время того нападения стаи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снова настороженно поднял уши. В его глазах мелькнула тревога. Дождавшись, когда Анатоль уйдёт, он тихо спустился с дерева и собрал неподалёку несколько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разложил их на тропе, по которой охотник обязательно пойдёт обратно, будто их случайно обронили звери, собирающие зимние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действительно подобрал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наблюдал издалека, как тот уходит, и с надеждой ждал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 лес на охоту пришёл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зверолюду уловить его запах и услышать шаги, как чувство опасности мгновенно вспыхнуло. Он мгновенно спрятался так, что его невозможно было заметить, и даже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Подходить ближе он не решался. Просто тихо сидел далеко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Мерон тоже пришёл один, он недоумённо наклонил голову и, не раздумывая, поспешил уйти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третий раз увидел Анатоля, пришедшего в лес одного за добычей и припасами на зиму,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охотник выглядел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зверолюд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 охотника больше не пахло «им».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«он» постоянно носил одежду этого беловолосого охотника, и их запахи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они жили вместе, на охотнике тоже оставался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потерпел неудачу в ухаживании?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это… даже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исчез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не поссорились и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«Он»… покинул человеческое поселение?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обвил хвостом ноги. Его уши поднялись, а голова слегка наклонилась в сторону. Он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ушёл? Люди плохо с ним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наблюдал за поселением и знал, что там принимают многих слабых и больных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тот, кто способен самостоятельно убивать чудовищ, точно не должен был стать там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помнил, что совсем недавно «он» прекрасно ладил с охотниками.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зверолюд ничего не знал о том, как на самом деле устроена жизнь в кладбищенском поселении.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 и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ведь казалось, что теперь он сможет часто видеть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мягкое упругое ухо, зверолюд немного побродил на месте и, не желая сдаваться, подождал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от охотников действительно больше не исходит знакомого запаха и рядом с ними нет знакомой фигуры, зверолюд наконец повернулся и с явным разочарованием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от окраины леса в тихую глубину и вернулся в своё жилище, где не появлялся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Гуан, впервые ступивший в зону гигантских деревьев, после трёх смертей от жажды наконец нашёл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знаниями выживания в лесу, которым его научил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просачивалась из щели между камнями и собиралась в крошечной луже площадью меньше квадратного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немного, но она постоянно прибывала.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нормальный источник, Цзи Гуан мог устроить засаду и ловить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обычные животные встречались крайне редко, но всё же не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те, кто здесь выжил, стали невероятно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издавали ни звука, словно все разом онемели. Стоило ветке хрустнуть или траве шелохнуться, как они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пить всё равно нужно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проклятие было особенно сильным. Оно влияло не только на животных и растения. Даже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здесь становилась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осторожны ни были звери, они всё равно приходили к источнику, быстро напивались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подстрелил две или три дикие птицы и наконец смог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попадались 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пережитого нашествия зверей обычные чудовища больше не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человека, который долго голодал и вдруг получил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вытаскивал прямой меч и шёл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чудовища были единственным источником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сохранился и без малейших колебаний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очков силы, полученные после повышения уровня, давали заметный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сосредоточенно следил за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удалось точно попасть в уязвимое место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юноша двигался стремительно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точный удар. Голова чудовища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остановился,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сильнее. Жаль только, что опыта всё равно не хватало для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леса чудовищ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прежде всего сосредоточился на самом важном —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место источника и приблизительные места добычи еды, Цзи Гуан начал строить убежище, которое сможет защитить от ветра, дождя и даже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оказалось ни готовых пещер, ни подходящих дупел. После долгих поисков он решил строить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соорудил маленькую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была не совсем хижина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топора, ни пилы. Единственное оружие при нём — стрелы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рубить огромные деревья в глубине леса таким способом было практически бесполезно. Пока он срубит хотя бы одно из этих гигантских деревьев, пройдёт слишком много времени, и зима успеет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более хитрый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склон и прямо в земле, у подножия холма, начал выкапывать углубление. Мечом и ножнами он выдолбил яму, защищённую с трёх сторон земляными стенами и укрытую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отправился искать тонкие деревья толщиной примерно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была чахлыми молодыми деревцами. Другие оказались ветвями, упавшими с гигантских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местные деревья были огромными, даже их ветви и молодые побеги выглядели непривычно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было довольно много. Цзи Гуан без труда собрал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нарубил тонкие стволы примерно одинаковой длины, один за другим вбил их в землю по краю выкопанной ямы и обвязал между собой сухими, но прочными лианами, закрепив основу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выбрал ещё более тонкие и гибкие ветви, переплёл их крест-накрест, сделав решётчатую крышу, и закрепил её на верхней части каркаса. После этого нашёл несколько огромных листьев и уложил их сверху толстым слоем. Поверх всё это прикрыл землёй с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получился временный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защищать от ветра, сохранять тепло и частично укрывать от дождя. Снаружи всё выглядело почти как небольшой природный холм, хорошо сливавшийся с окружающей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сооружение в деревнях раньше называли просто навесом. Обычно под ним хранили сельскохозяйственные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Гуан собирался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Из имеющихся материалов он мог быстро построить только такую простую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прошла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действительно почти не проникал внутрь. Возможно, почва в глубине леса тоже чем-то отличалась, потому что насекомых здесь было так же мало, как и обычных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Цзи Гуан даже почувствовал, что внутри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неужели я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обошёл своё сооружение кругом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уродливый, но раз в нём можно жить, значит отличный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собственного укрытия заметно его успокоило. Цзи Гуан сохранился рядом с домиком и отправился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пошёл к источнику воды, чтобы добыть еду. По дороге назад, если встречались чудовища, он снова и снова сражался с ними ради опыта. А если попадались съедобные растения, складывал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знал, сколько времени проведёт в лесу, поэтому всё равно собирал немного еды про запас. Позже он собирался придумать, как превратить её в долго хранящиеся зимние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днём, он соорудил у входа в жилище небольшое кострище из камней и глины. Внутрь сложил траву и дрова, затем щёлкнул огнивом и развёл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поджарил мясо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он гасить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огонь может отпугнуть часть хищников, поэтому пусть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Гуан взял оружие и снова вышел из дома, собираясь обследовать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проверял окружающую местность на опасности и немного прокачивался.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прокачка даже стала для него главной задачей, так что он сам не заметил, как начал больше охотиться на чудовищ, чем искать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 успешно поднялся с 8 уровня до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судьбы】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15 →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17 →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16 →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от силы, выносливости и ловкости были заметны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здоровье почему-то не росло, и это начинало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играх Цзи Гуан обычно сначала повышал здоровье до двадцати, чтобы увеличить запас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из-за того что характеристики нельзя распределять вручную, он неожиданно превратился в типичного стеклянного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образом здесь вообще увеличивается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пока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так, можно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фонаря Цзи Гуан не собирался бродить по лесу ночью, поэтому поспешил обратно к своему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нёс сегодняшнюю добычу — тощего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 по памяти, а точнее по множеству оставленных по дороге отметок, он вдруг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земляной тропе, ведущей к жилищу, виднелись подозрительные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 глубине леса обычно очень осторожны и почти никогда не ходят по открытым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идут по ним так открыто, — либо крупные хищники, либо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вытащил меч и осторожно обошёл дом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домик, который он так старательно построил и который оказался даже теплее, чем он ожидал, прожил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были жалкие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оказался бурый медведь-чудовище.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просто хищник. И не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чудовищ это считалось крайне опасным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 прошлой жизни разорил медвежью берлогу и украл у них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возвращавшийся из леса к своему жилищу в глубине чащи, внезапно остановился посреди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присел, его уши напряжённо вытянулись, а нос начал быстро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с гладкой чешуёй невольно свернулся в форму буквы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Зверолюд-химера потёр кончик носа и выглядел так, будто не верил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пробормотал он и ткнул пальцем в мягкую влажную землю 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остались неглубокие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них исходил очень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