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змеиный хвост, покрытый чешуей, скользил по лесной земле, устланной толстым слоем опавших листьев, скопившихся здесь после похолодания.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зверолюды никогда не отождествляли себя с обычными животными, а подобные сравнения воспринимали как оскорбление и провокацию — нельзя было отрицать, что они сохранили множество звериных черт и повадок.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линьку.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лета и приходом осени большинство животных, нагуливая жир, начинали менять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конкретный зверолюд-химера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мягкая летняя шерсть, черная как смоль, но серая у корней, сменилась более густым и пушистым двойным подшерстком, отчего даже похожая на львиную грива на голове стала объемнее. И без того крупное тело из-за линьки раздалось вширь, и теперь ему становилось всё труднее скрываться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зверолюд лишь дернул волчьими ушами и упрямо продолжил бродить по опушке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прошлого нашествия волны зверей его едва не обнаружили. Испугавшись, он прятался несколько дней, и лишь спустя время снова начал осторожно выглядывать из укрытия. Найдя безопасное большое дерево, он взобрался на него и уселся на высокой ветке, явно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скрестив ноги, а на его козлиных рогах примостились две-три пухленькие птички. Зверолюд их не прогонял, тихо выполняя роль насеста для этих пернатых шариков и позволяя им беззаботно щебетать и прыгать. Он даже не обращал внимания на пару врановых, которые воровато подобрались к его плечу и выщипывали остатки летней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континенте подавляющее большинство теплолюбивых птиц регулярно мигрировало, а та малая часть, что оставалась зимовать, в ходе долгих зим выработала свои собственные способы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они отращивали густое зимнее оперение или же учились у белок прятаться в дуплах, натаскивая туда утеплитель и даже делая запасы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отношения между птицами и белками в этом лесу были крайне скверными: их вкусы на жилье слишком часто совпадали, что приводило к постоянным дракам. Зимующие здесь птицы, хоть и делали индивидуальные запасы, наевшись и напившись, предпочитали собираться вместе, чтобы согреться. Проще говоря: кухни у них были раздельные, а спальня — общая. В одно дупло для ночлега могло набиться сразу несколько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...Поэтому белки большую часть времени подвергались коллективным избиениям, и их попытки сопротивления заканчивались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не вмешивался в естественную конкуренцию животных. Когда он был сыт, то совершенно не возражал, чтобы птицы выщипывали его шерсть на зиму. В конце концов, полуоблезлая летняя шерсть доставляла немало дискомфорта, а пернатые помощники как раз очищали труднодоступные места вроде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зверолюд лишь полуприкрыл глаза, позволяя пернатым мастерам хлопотать над своей шерстью, и только время от времени шевелил носом, пытаясь уловить запахи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...Несмотря на то что большинство представителей племени зверолюдов обладали отменным обонянием, оно не было сверхъестественным. По одному лишь дуновению ветра издалека определить точное местоположение цели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обоняния был свой предел, а во-вторых — всё дело было в 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переполнен самыми разнообразными и смешанными запахами. Стоило кролику справить нужду на месте, как запах держался еще очень долго. А порыв ветра неминуемо поднимал целый ворох ароматов: близкие запахи разбавляли далекие, и эти многослойные потоки попросту перегружали обонятельные нервы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обходилось и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непрерывные выбросы дыма с современных заводов отравляют жизнь жителям за несколько километров, так и здесь — если концентрация и площадь распространения были достаточно велики, запах не рассеивался даже после того, как ветер проносил его на значительные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когда целый город превращался в гору трупов и море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Волчьи уши внезапно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Дремавший зверолюд открыл глаза, тряхнул головой, отпугивая птиц, и бесшумно взобрался еще выше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опустил взгляд: сквозь ветви и начавшие желтеть и краснеть листья он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волосы, охотничий костюм, в руках лук 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охотник из того человеческого поселения, парень по имени Анатолий.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осмотрел пространство вокруг Анатолия, но не увидел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Настороженные волчьи уши медленно опустились, а змеиный хвост, обвившийся вокруг ветки,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серебристых, словно луна, глазах зверолюда мелькнули растерянность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охотник из поселения вышел на промысел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сопровождал охотника, так почему же не пришел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всё-таки пострадал во время недавнего нападения стаи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зверолюд снова напряженно навострил уши. В его глазах промелькнула тревога. Дождавшись, когда Анатолий уйдет, он тихо спустился с дерева и собрал поблизости немного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Замаскировав их под случайно оброненные животными зимние припасы, он небрежно раскидал травы на пути, по которому охотник должен был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Анатолий прихватил их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Зверолюд, прячась вдалеке, смотрел ему вслед, с нетерпением ожидая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поохотиться в лес пришел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запах Мерлина и услышав его шаги, зверолюд мгновенно ощутил колоссальную угрозу. В мгновение ока он надежно спрятался, боясь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подходить близко и лишь тихо сидел в укрытии на огромном расстоянии. Только убедившись, что Мерлин тоже пришел один, он в недоумении склонил голову набок и без колебаний развернулся, сбежав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никак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он в третий раз увидел Анатолия, в одиночку пришедшего в лес за припасами, до него, глядя на невероятно удрученное лицо седовласого охотника, запоздало дошел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от охотника больше не пахло «им».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«он» постоянно носил одежду этого седовласого охотника, и их запахи смешивались. Беловолосый охотник, должно быть, пропитался этим ароматом, потому что они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запах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брачные ухаживания охотника провалились?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замечательно...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нет, запах выветрился слишком внезапно. Скорее всего, они не просто поссорились и разошлись — кто-то из них покинул эти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«Он»... ушел из того человеческого поселения?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 зверолюда свернулся у его ног, уши высоко поднялись, а голова слегка склонилась набок — вид у него был весьма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ушел? Неужели люди в поселении плохо к «нему» относились?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Я же наблюдал за ними: это поселение принимало многих больных и немощных. Раз так, то «его», способного в одиночку убить монстра, уж точно не стали бы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подумал: «Ведь еще недавно у "него" были прекрасные отношения с охотниками».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Зверолюд, совершенно не разбиравшийся во внутренних порядках Пограничного кладбища, сколько ни ломал голову,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глубоко разочарован: «...Я-то думал, что теперь смогу часто "его"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 и почесав мягкое упругое ухо, зверолюд немного потоптался на месте и, не желая сдаваться, прождал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окончательно убедившись, что от охотников больше не исходит знакомый запах, а рядом нет знакомого силуэта, зверолюд с разочарованным лицом развернулся и побрел от опушки в тихую глушь леса, возвращаясь в свое логово, где не был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только-только ступивший в Зону Гигантских Деревьев, умерев от жажды трижды, наконец-то нашел небольшой источник воды в другом направлении, применив навыки выживания, которым его научил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сочилась из расщелины в скале, скапливаясь в лужицу площадью меньше квадратного метра. Воды было немного, но она текла непрерывно. А с появлением нормального источника Цзи Гуан смог приступить к охоте, терпеливо поджидая добычу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животных в глубине леса было крайне мало, но они всё же встречались. Просто у тех, кто здесь обитал, бдительность была на пределе: они не издавали ни звука, словно разом онемели, и сбегали при малейшем шорохе — однако всем животным нужно было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чаща была местом с самой сильной концентрацией Проклятия, которое влияло не только на фауну и флору, но и на воду. Глоток чистой воды стал бесценным сокровищем, и какими бы осторожными ни были животные, они, рискуя жизнью, прибегали сюда, чтобы наспех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Цзи Гуан успешно подстрелил пару-тройку диких птиц, временно утолив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попадались 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волны зверей Цзи Гуан уже совершенно не обращал внимания на заурядных чудовищ. Наоборот, его глаза загорались, и, словно изголодавшийся человек при виде хлеба, он с нетерпением обнажал свой длинный меч навстречу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монстры были единственными существами, способными принести Цзи Гуану очки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сохранил игру на месте и бесстрашно бросился в атаку. Эффект от повышенной до восемнадцати очков Силы был налицо: с пронзительным взглядом он впервые точно вычислил уязвимое место монстра. Ловкая фигура черноволосого юноши совершила четкий, смертоносный выпад, одним ударом отсекая чудовищу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врагом, Цзи Гуан твердо встал на ноги и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и правда стал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опыта на новый уровень не хватило».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 в чем в чем, а в монстрах в глубине леса недостатка не было. Цзи Гуан не торопился, придерживаясь своего изначального плана: в первую очередь решать насущные вопросы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источником воды и еды, он приступил к обустройству жилища, способного защитить от ветра, дождя и даже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явно не было готовых пещер или дупел, которые можно было бы приспособить под жилье. Побродив по округе, он решил построить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построил небольшой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«домик» — это громко сказано, ведь он был построен вовсе не из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Гуана не было ни топора, ни тем более пилы и других инструментов. Единственным острым оружием при нем были стрелы и меч, но их эффективность в рубке деревьев была до смешного низкой. Пока он срубил бы одно из этих немыслимо огромных деревьев в чаще, он бы лишь зря потратил время и умер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пошел на хитрость: он нашел склон и прямо в земляной насыпи вырыл ножнами от меча защищенную от ветра яму с тремя земляными стенами, а затем пошел рубить тонкие деревца толщиной 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этих тонких бревен он добыл из чахлых саженцев, а другую — из опавших ветвей гигантских деревьев. Поскольку здешние деревья-исполины были просто невероятных размеров, их саженцы и ветви тоже выглядели аномально крупными, и их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без труда собрал целую гору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Нарубив их примерно одинаковой длины, он вбил колья в землю вокруг ямы, затем скрепил их между собой сухими, но прочными лианами вместо веревок, соорудив базовый прямоугольный каркас. После этого он отобрал более тонкие и гибкие прутья, сплел из них решетчатую крышу и закрепил ее на вершине каркаса. Найдя огромные, похожие на слоновьи уши листья алоказии, он уложил их толстым слоем и засыпал сверху землей со мхом...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временная деревянная лачуга, обладающая базовыми функциями защиты от ветра и холода, способная выдержать небольшой дождь и замаскированная так, что ее было не отличить от обычного земляного холмика, была официально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постройки в прежних деревнях использовался для возведения сараев, куда обычно складывали сельскохозяйственный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собирался использовать его для отдыха. Ничего не поделаешь, с имеющимися материалами он мог быстро сколотить только такую убогую хибарку.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спалось вполне сносно: ветер действительно почти не задувал. То ли с землей в глубине леса было что-то не так, то ли еще почему, но насекомые здесь встречались так же редко, как и обычные животные. А под утро Цзи Гуану даже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неужели я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Цзи Гуан обошел свое творение кругом и с изрядной долей самолюбования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страшненькая, но раз жить можно — значит, хорошая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Обзаведясь собственным уголком, Цзи Гуан немного успокоился. Он сохранил игру у себя дома и приступил к выполнению плана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— охота у водопоя, чтобы добыть еду; на обратном пути — методичное уничтожение встречающихся монстров ради повышения уровня; все съедобные растения — в сумку. Цзи Гуан не знал, сколько пробудет в лесу, поэтому неумело собирал провизию, планируя позже как-нибудь заготовить из нее зимние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полдень, он соорудил перед домом очаг из камней и грязи, накидал туда травы и дров, высек огнивом искру и развел костер. Наскоро пожарив и съев мясо, Цзи Гуан не стал тушить огонь — рассудив, что пламя отпугнет хищников и лишним не будет, он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прихватив оружие, Цзи Гуан вышел из дома, собираясь исследовать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зверолюда, а заодно проверял территорию на предмет опасностей и фармил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Цзи Гуан пристрастился к гринду, из-за чего приоритеты сместились, и теперь его главной целью стала охота на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в трудах, Цзи Гуан успешно поднял уровень с восьмого до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【Рыцарь Судьбы】 Уровень: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15→16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17→18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16→17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от повышения силы, выносливости и ловкости были видны невооруженным глазом, вот только здоровье совершенно не росло, что изрядно беспокоило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в подобные игры, Цзи Гуан всегда придерживался стратегии сначала вкачать здоровье до двадцати, чтобы увеличить право на ошибку. Но в этот раз из-за невозможности свободно распределять очки характеристик он впервые превратился в типичного "хрустального" дамагера.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при такой системе прокачки повысить здоровье?»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решил пока об этом не думать. Небо постепенно темнело, и Цзи Гуан, лишившийся светового мотылька, не планировал бродить в одиночку по ночной чаше без источника света. Поэтому он поспешил к своей хижине, неся в руке сегодняшний ужин: тощего, как скелет,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домой по памяти — или, вернее, по многочисленным ориентирам, оставленным по пути, — Цзи Гуан ощутил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грунтовой тропинке к дому, где не было никаких укрытий, виднелись весьма скверные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...Животные в глубине леса были невероятно пугливыми и редко ходили по открытым дорогам. Тех, кто осмеливался так нагло разгуливать, можно было пересчитать по пальцам: это были либо хищники, либо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невольно вытащил меч и осторожно двинулся вперед, прижимаясь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тупо уставился на свой маленький дом. Деревянная лачуга, которую он с таким трудом возвел и которая на деле защищала от ветра куда лучше, чем он ожидал, не простояла и двадцати четырех часов, превратившись в жалкие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оказался мутировавший в монстра бурый медведь — не просто свирепый хищник, но и монстр, да еще и один из самых опасных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Гуана потемнело: «Да твою ж мать! Я что, в прошлой жизни разорил берлогу этих вонючих медведей и украл их медвежат?!.».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 верни мою хижину, ублюдок!».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Зверолюд, уныло бредущий от опушки вглубь леса к своему дому, на полпути внезапно замер и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его уши напряженно дернулись, а нос начал непрерывно принюхиваться.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хвост, покрытый гладкой чешуей, непроизвольно свернулся буквой S. Зверолюд-химера потер кончик носа, не в силах поверить своим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он и ткнул пальцем в мягкую землю у источника воды. От оставленных на ней неглубоких следов явно исходил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http://bllate.org/book/16948/1580619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