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Цзи Гуан колебался всего секунду, решая, откатываться назад или нет. Но почти сразу ему всё равно пришлось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не собирался давать ему времени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медведь-монстр тяжело фыркнул и повернул мутные глаза. Изменившая цвет слюна капля за каплей стекала с клыков. Высота в плечах у зверя достигала примерно полутора метров. Его пасть была такой широкой, что человеческую голову он мог бы разгрызть, словно яблоко. Тяжёлая массивная лапа шагнула вперёд и с хрустом окончательно раздавила жалкие остатки деревянной хижины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над противником загорелась полоска здоровья, Цзи Гуан уже приготовился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заранее предугадать движение. Только если в нужный момент рвануть в сторону, можно точно уйти от стремительно летящей медвежьей лапы и от удара тела, которое несётся вперёд словно танк.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не существовало «кадров неуязвимости» при перекате. Поэтому здесь нельзя было, как в некоторых соулс-играх, перекатиться прямо в момент удара и просто проигнорировать урон. В «Семи проклятиях» при столкновении с такими чисто физическими существами, как медведи или другие звери-монстры, всё решало только одно. Соприкоснутся ли модели. А выдержишь ли удар — зависело исключительно от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подняв уровень, Цзи Гуан всё равно не мог драться с медведем врукопашную.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уклоняться. А затем, когда монстр после прыжка или укуса входил в короткую задержку после атаки, наносить удар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клинок оставлял лишь поверхностную рану и тонкую струйку грязной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разозлило монстра. Мутноглазый медведь издал оглушительный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медведей и без того толстая шкура и мощное тело. Особенно осенью. В это время они накапливают жир для зимней спячки, и его слой может достигать десятков сантиметров. Поэтому оружию ещё труднее добраться до жизненно важных мест. А после превращения в монстра кожа и мышцы стали ещё прочнее. Когда меч Цзи Гуана вонзился в тело, напряжённые мышцы медведя едва не зажали клинок, так что он чуть не застрял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поднялся на задние лапы. Его рост сразу приблизился к трём метрам. Для Цзи Гуана это уже было настоящее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взмахнул лапами и с пугающей ловкостью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на мгновение ошибиться — и медведь вцепился в него зубами. Усиленная демонизацией сила мгновенно превратила доспех Цзи Гуана в нечто вроде «хрустящих косточек для усиления вкуса».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【Общее число смертей: 250】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【Автоматическая загрузка…】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Ближайшая точка сохранения находилась утром следующего дня после того, как хижина была построена.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назад во времени, Цзи Гуан оглянулся на результат своих трудов и тяжело похлопал ладонью по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отката хижина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день работы исчез без следа. Вместе с трудом полученным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кроме того, откат вовсе не означал безопасности. Раз медведь-монстр однажды проходил мимо хижины, после отката он всё равно пройдёт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либо бросить дом и заранее убежать. Либо заранее встретить его, чтобы защитить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можно ли увести медведя в сторону? Например, заманить его на другую дорогу, затем сбросить агро и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быстро понял, что не может убежать от бурого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явно не давала игроку никаких привилегий. В реальности обычный человек тоже не способен обогнать медведя. В этом мире всё было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можешь убежать — значит и агро не сбросить.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даже пытался спрятаться на дереве. Но и это не помогло. Бурые медведи хоть и лазают хуже чёрных, всё равно способны забраться. А если не смогут, медведь-монстр просто начнёт бить по стволу, пока человек не свалится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мог преследовать Цзи Гуана целый день, не меняя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Цзи Гуан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 — он просто обязан убить этого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всё же был один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существ, которые сражаются только физической силой, у людей есть преимущество. У них нет когтей и клыков, зато есть оружие. И то, что лук и стрелы стали обязательным инструментом охотников, вовсе не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длиннее оружие, тем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правило работало не только в эпоху холодного оружия. Даже в эпоху огнестрельного оружия дальность стрельбы по-прежнему остаётся решающим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лук Цзи Гуана не был улучшен и никогда не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лук с натяжением в восемнадцать килограммов вряд ли мог убить даже обычного медведя, не говоря уже о монстре. Каким бы ни был дальний выстрел, без силы это всего лишь водяной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Гуан и не собирался убивать его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дереве, он спокойно сделал сохранение. Затем напряг мышцы рук, натянул тетиву и прицелился в зверя, пытавшегося забраться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толстой ни была шкура и какими бы крепкими ни были кости, глаза всегда остаются уязвимыми.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получится — он просто откатится и попробует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наконец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стрела ослепила монстра. Медведь взревел от боли и сорвался с дерева. Пока он бился в агонии, Цзи Гуан быстро наложил вторую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глаз тоже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бесконечным откатам и тренировкам талант Цзи Гуана постепенно раскрывался. С луком он обращался всё увереннее. Когда монстр лишился зрения, на лице Цзи Гуана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потянулся к колчану.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план был прост. Стрелами нанести медведю как можно больше ран. А когда стрелы закончатся, спуститься с дерева и добить остаток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монстров есть одно удобное свойство.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же и их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ослепнув, монстр всё равно продолжал безумно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Зарычав, медведь поднялся и без колебаний врезался всем своим огромным телом в дерево, на котором сидел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тяжело зашаталось. Толстый ствол начал трескаться, ветви ломались одна за другой. Монстр не знал страха смерти. В нём была только жажда убийства. Он был готов разбиться вместе с деревом. Чем сильнее была боль, тем яростнее становились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Гуана внезапно возникло дурное предчувствие, и он поспешно спустился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оказалась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дерево издало треск, от которого по спине пробежал холод. Трещины быстро расползались, разлом становился всё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Гуана не осталось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меч и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клинка было направлено прямо на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которым трудно было пробить толстую шкуру и жир зверя, благодаря силе падения точно вошёл в заднюю часть шеи медведя. Вес тела Цзи Гуана потянул клинок в сторону, и он прорезал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Ослепший медведь ещё несколько раз бешено метался и перекатывался по земле. Затем издал последний хриплый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медведя-монстра всё ещё торчал прямой меч, глубоко вонзившийся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была пробита сонная артерия. Гнилая кровь непрерывно стекала по клинку, капала на землю и быстро образовала лужу. Ветер подхватил запах крови и понёс его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【Опыт +3963】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опыта у монстров явно зависело от их силы. На этот раз Цзи Гуан поднял сразу два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вернул уровень, потерянный после отката.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получил ещё один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【Рыцарь судьбы】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Здоровье: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【Состояние: тяжёлое ранение, кровопотеря, перелом】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 здоровья Цзи Гуана была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падение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после того как он ранил медведя, умирающий зверь ударил его лапой и с огромной силой отбросил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 умер на месте, можно было объяснить только качеством его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снова начало темнеть и качаться.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попытался встать. Но сломанная нога не слушалась. Одна рука тоже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груди тяжело давило. Похоже, удар задел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действительно победил…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кажется, сейчас снова умру…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 здоровья стремительно таяла. Сознание постепенно 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ждал, когда здоровье опустится до нуля и всё начнётся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рядом послышался тихий шелест. Хруст сухих веток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моргнул и перевёл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к нему бежала высокая и мощная фигура. Она раздвигала растения на пути. Увидев происходящее, человек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почти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ослабевает до предела, зрение становится мутным, словно у старого телевизора. Он мог различить лишь общий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существо, стоящее на двух ногах. Голова напоминала звериную. Длинная морда, стоячие уши. По обе стороны лба росли рога, похожие на козьи. Тело было мощным и высоким. Кажется, даже выше, чем Цзи Гуан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шерсти?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незнакомца было покрыто густым мехом. Особенно выделялась грива вокруг шеи. Она напоминала львиную и отчётливо читалась в силуэте.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дёрнул ушами. За спиной извивался длинный змеиный хвост, свернувшийся S-образной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увидел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Покрытые шерстью. С длинными острыми когтями. Огромные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 осторожно подняли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парень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сама ситуация кажется такой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ранения были намного тяжелее, чем тогда, когда он отравился в лесу, сейчас яд не разрушал нервы, и часть сознания всё ещё оставалась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теперь Цзи Гуан вдруг понял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пушистый здоровяк… ты что, какой-то лесной спасатель? Иначе почему я каждый раз встречаю тебя именно тогда, когда почти умираю?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 сопротивлялся. Да 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неподвижно и позволил цели, которую так долго искал, поднять себя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чужаку показалось, будто он провалился в тёплое, мягкое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 доспехи отрезали большую часть ощущений, но прямо перед глазами всё равно была густая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зверолюда стала как минимум вдвое пышнее, чем раньше. Там, где её придавливали его вес и прикосновение, она заметно примялась.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силуэт казался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он просто оброс зимней шерстью?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тоже линяют к зиме?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был в полусонном тумане. Сам не понимая почему, он с усилием поднял единственную руку, которая ещё могла двигаться,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Схватил шерсть у самой шеи зверолюда.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явно не ожидал, что Цзи Гуан ещё в сознании. Когда его схватили за гриву, он резко опустил голову и застыл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Волчьи уши напряжённо встали торчком. Длинный змеиный хвост за спиной от нервозности сразу обвился вокруг его собственной голени и начал постепенно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молчал… и, кажется, совсем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Цзи Гуан разжал пальцы. Он снова обмяк в пушистой груди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зверолюд осторожно шевельнул носом. Из его горла вырвался тихий, низкий, полный сомнения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зверолюд неловко, почти тревожно прижал человека крепче и унес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обычно выбирают для логова сухие и тёплые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Зверолюди, которые живут в лесу в одиночку и внешне чаще всего похожи на волков, поступают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Логово этого странного пушистого здоровяка находилось в дупле мёртвого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дерево давно высохло, но всё ещё стояло. Полость в стволе удачно была обращена в сторону, защищённую от зимних ветров. В верхней части дупла было несколько отверстий, через которые внутрь проникал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Дупло было не слишком просторным, но высоты хватало. Внутри оказалось тепло и удивительно уютно. Здесь явно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лежала самая мягкая сухая трава во всём лесу. Между стеблями были вплетены сухие цветы с лёгким травяным запахом, отпугивающим насекомых. Поверх лежало несколько больших звериных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Гуана уложили на это место, его тело оказалось поддержано настолько удобно, что лежать здесь было приятнее, чем на жёсткой доске у какого-нибудь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стояли стол и стулья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камни просто обтесали и сгладили, превратив их в столешницу и грубые каменные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лежало множество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Ступка с пестиком, сухие травы, кроличьи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очень старых книг. Перчатки, бинты, мешки и другие предметы, которые совсем не походили на то, что мог бы сделать этот зверолюд.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больше всего выделялась тёмно-красная накидка с гербом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принадлежала какому-то человеку или даже целой организации. Почему она оказалась в логове зверолюда, было непонятно. Сейчас её использовали просто как скатерть.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вещей было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стояла бамбуковая корзина, доверху набитая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внутренней стороне дупла в «стены» были вбиты обломанные кинжалы и короткие мечи. Они служили гвоздями, на которые можно было что-нибудь повесить.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связки сушёных растений, перевязанные бечёвкой.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Сушёная рыба. Сушёное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такой обстановке Цзи Гуан и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доспехи сняли. Он лежал на спине в мягкой куче травы и шкур и отчётливо чувствовал под собой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опустил взгляд на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Сломанные рука и нога уже были перевязаны и закреплены деревянными 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ран от медвежьих лап?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осторожно потрогал грудь через одежду. Осталась только лёгкая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руку под одежду и нащупал кожу. Как и ожидалось, там уже образовалась 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Заживало удивительно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полоску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она опасно колебалась почти у нуля. Теперь же восстановилась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снова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просто лежал и смотрел в пустоту. Постепенно затуманенный разум начал проясняться. Воспоминания о том, что произошло перед потерей сознания,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 голову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Есть тут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позвал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зверолюд?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http://bllate.org/book/16948/1581548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