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Гуан приподнялся в гнезде из травы и звериных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переломов он не мог нормально двигаться, да и опоры рядом не было. Он мог только сидеть и осматриваться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стал искать доспехи, оружие и кожаную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быстро. Всё лежало аккуратно сложенным рядом с гнездом. Даже медвежья шуба Анатоля была здесь. Просто под его весом гнездо немного продавилось, поэтому Цзи Гуан сначала их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давало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он не мог сражаться, одно его присутствие всё равно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Цзи Гуан снова откинулся назад и плюхнулся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повернулся на бок, затем перевернулся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приятный запах растений. Цзи Гуан прикрыл глаза и некоторое время просто лежал. Потом из любопытства начал перебирать шкуры и траву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Подстилка оказалась очень толстой. Среди травы попадались мягкие сухие волокна, похожие на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здесь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зверолюд явно умеет устраивать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Цзи Гуан и снова прикрыл глаза. Он отдыхал и ждал, когда хозяин логова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и незаметно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только тогда, когда живот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В дупле уже заметно потемнело. Но по-прежнему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Гуан сел, он заметил рядом с вещами кое-что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листьях лежали фрукты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стояла кружка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тишина. Никаких следов другого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зверолюд?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снова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Гуана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фрукты. Судя по всему, их оставили именно для него. Немного поколебавшись, он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ягоды оказались сладкими и очень сочными. По вкусу немного напоминали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Светло-жёлтые плоды тоже были сладкими, но с лёгкой освежающей кислинкой, которая только подчёркивала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песчаные плоды, которые часто ели на окраинном кладбище. Их уже запекли и остудили. Стоило снять кожуру, и их можно было сразу есть. По вкусу они напоминали что-то среднее между печёным картофелем и сладким бататом, но с собственным лёгким, естественным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сладкими. Причём именно той идеальной сладостью, которая не приедается.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быстро всё съел. Затем поднял кружку и большими глотками выпил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Пустую кружку он поставил на те же листья, где лежала еда, и некоторое время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садилось.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дупле становилось всё темнее. Без света вскоре стало невозможно даже разглядеть собственную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просто завалился обратно в гнездо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бушевала сильная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молнии грохотали без остановки и рвали небо. В их вспышках лес на мгновения превращался в хаотическое море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сидел в дупле и не промок. Похолодание после дождя тоже почти не ощущалось. Шкур в гнезде было много и они были такими толстыми, что внутри сохранялось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гром всё равно будил его несколько раз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беспокоиться, не ударит ли молния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ему говорили, что во время грозы нельзя прятаться под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огромном лесу, наверное, всё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так не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правда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спокойно проспал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крайне сложным выражением лица обнаружил рядом с гнездом новую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букет цветов, на лепестках которых ещё блестели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букет, разобрал его и ловко сплёл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лежали три таких венка. Два первых начали понемногу подсыхать, но всё ещё оставались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съев завтрак, Цзи Гуан в глубине души задал себе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можно…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своё логово чужому и самому не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вчера ночью шёл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четвёртый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так ни разу и не увидел хозяина этого логова. Каждый день рядом просто появлялись еда и вода. Причём он ни разу не смог заметить, как именно их приносили.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совершенно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зверолюд что, какая-то морская раковина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Та хотя бы не отдаёт свой дом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тяжело вздохнул. Его не покидало чувство, будто он занял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думал о том, где зверолюд прятался от вчерашнего дождя. Животные с густой шерстью обычно не любят намокать. Наверное, зверолюди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свой прямой меч и, опираясь на него,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понял, что прыгать на одной ноге даже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допрыгал до стола. Сел и с интересом наклонил голову, разглядывая вещи на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Цзи Гуан не трогал чужие вещи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этого места уже отдал ему всё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пролежал здесь три или четыре дня. От безделья у него уже появилось ощущение, будто всё тело начинает деревенеть.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невольно подумал: возможно, нужно исследовать окружение, чтобы запустилась следующая часть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потянулся к книгам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выглядели очень старыми. Страницы пожелтели и слегка завернулись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буквы всё ещё были хорошо 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одной из книг было написано имя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Мики Додж.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перелистал книгу. Внутри оказались записи о божественной истории и наставления богов. Похоже, это было местное священное 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книга оказалась сборником приключенческих историй континента Орланка. На первой странице значилось другое имя: Эбенизер Мас. Совсем не то, что в предыдущей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Гуан подумал, что Мики Додж — имя зверолюда. Но теперь стало ясно: скорее всего, это просто имя прежнего владельца книг. Судя по куче вещей на столе, набранных где попало и совсем не сочетающихся между собой, этот зверолюд явно немало промышлял собирательством.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наугад пролистал книгу и отложил её в сторону. Если сегодня он снова не найдёт зверолюда, можно будет скоротать время за чтением. Потом ещё раз осмотрел стол, но никаких зацепок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упёрся руками и снова поднялся. Нога у молодого человека ещё не срослась как следует. Он пару раз подпрыгнул на одной ноге, потом опёрся на прямой меч, используя его как трость, чтобы перевести дух. Так, понемногу, повторяя это снова и снова, он выбрался из дупла. Впервые за несколько дней он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глубоко вдохнул. После дождя лес пах сырой землёй. Потом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место было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кто-то вскопал землю и посадил немного овощей. Рядом находился маленький пруд. Вода в нём была прозрачная, светло-зелёная. По земляному склону вдоль берега непрерывно стекал ручей. А над самим прудом в кронах деревьев даже образовался просвет, так что луч света падал прямо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вокруг не стояла такая же мёртвая тишина, а кроны деревьев не были такими неестественно огромными, Цзи Гуан решил бы, что снова выбрался из глубины леса к его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осмотрелся, пытаясь понять, где находится, но так ничего и не определил. Тогда он несколько раз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зверолюд!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снова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временно вернуться обратно. Но в тот миг, когда он уже собирался развернуться и идти назад в своё убежище, Цзи Гуан случайно поднял голову. Его тёмные мягкие глаза устремились вверх, к дуплу.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толстых ветвей огромного мёртвого дерева неподвижно сидела большая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просто тенью её назвать было нельзя. Просто шерсть у него была чёрная. Причём до такой степени, что с первого взгляда он сливался с тьмой, словно чёрная кошка. Видны были только яркие глаза, сиявшие как луч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Серебристо-серые звериные глаза зверолюда на фоне чёрной шерсти выделялись так резко, будто луна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зверолюда незаметно напряглось. Волчьи уши резко встали торчком. Хотя голова у него была волчья, уши он почему-то сжал вместе почти по-кроличьи. А змеиный хвост внезапно обвился вокруг собственной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задержал дыхание. Сердце заколотилось быстрее. Через несколько секунд у него дёрнулся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молча сидишь наверху и наблюдаешь за мной. Это, знаешь ли, реально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едва не решил, что увидел призрака. В одном фильме ужасов, который он когда-то смотрел, был эпизод, где одержимый человек без единого звука полз по потолку и смотрел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выглядело до жути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беспомощно наклонил голову и посмотрел на напряжённого великана на дереве. Потом открыл рот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зверолюд, не могли бы вы спуститься и немного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зверолюд колебался. Похоже, решил, что всё равно уже замечен. Неловко переминаясь, он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Из-за крупного тела и немалого веса от приземления даже поднялся порыв ветра. Цзи Гуан моргнул и вдруг почувствовал, как на него падает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зверолюда ещё хранила дождевую сырость. Он приземлился прямо перед Цзи Гуаном. Слегка согнувшись и чуть сутулясь, он стоял перед ним. Но даже так Цзи Гуану приходилось задирать голову, чтобы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кости ещё не срослись.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смотрели друг на друга. Потом зверолюд тихо произнёс низким, глуховатым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 могут заживить плоть. Но для костей они почти бесполезны… Тебе не стоит долго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давай зайдём и 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чуть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убежишь опять, пока я повернусь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всё-таки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шаг за шагом пошёл следом за Цзи Гуаном. Вид у него был такой, словно дупло вовсе не его дом, а он сам пришёл в чужое жилище. Напряжённый и скованный, он неловко сел напротив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опустил голову, позволяя себя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этого парня оказался совсем не таким, как ожидал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раньше на всё накладывался ореол загадочности, и потому в его воображении этот зверолюд выглядел куда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Цзи Гуан скользнул взглядом по волчьей голове зверолюда, по густому меховому воротнику, по козлиным рогам и по змеиному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зверолюд заметил этот взгляд. Он тихонько убрал змеиный хвост себе за спину. Стоило Цзи Гуану моргнуть, как тот уже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когда-то говорил, что если зверолюди разных видов сходятся, у их потомства не появляются сразу признаки разных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конечно, это фантастическая раса. Объяснять её с точки зрения современной биологии всё равно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попробовать рассуждать логически, то зверолюди на самом деле не животные. А значит, привычной для современной биологии репродуктивной изоляции у них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соответственно, чтобы приспособиться к этому, в этом фантастическом мире могла сложиться особая генетическая система. Например, чтобы у наземного зверолюда вдруг не выросли птичьи крылья со сложной полой костной структурой, которые без нужного строения тела превратились бы в бесполезную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волчьего зверолюда и козьего зверолюда родится либо волчий зверолюд, либо козий.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другой стороны, конечно, не исчезают бесследно. Скорее всего, они просто не проявляются. Возможно, дадут о себе знать через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этим специально не занимался и ничего подобного не изучал, так что мог только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именно из-за этой особенности зверолюдей сидящий перед ним здоровяк оказался настоящим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характеру он, похоже, и правда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этого здоровяка были признаки млекопитающих: волк, лев и козёл. Но к ним добавлялся совершенно чуждый элемент — змеиный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 Гуана снова ушли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одном теле соединяются теплокровное и холоднокровное животное, не получится ли так, что само тело спокойно переносит зимний холод, а хвост при этом 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фантастическая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вообще пытаться объяснить мир с магией и богами современной биологией?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Гуан… Ах да, это произношение на языке моей родины. Ты можешь звать меня Латус.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здоровяк не собирается говорить, Цзи Гуан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и в этот раз меня спас ты, верно? Большое спасибо. Если бы не ты, я бы до сих пор не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сказал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чувствуя неловкость, всё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услышал вопрос и дёрнул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потом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звать меня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угодно. Ничего страшного, — невнятно пробормотал зверолюд. — Как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так говоришь, я вообще не понимаю,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широко раскрыл глаза. Он и правда растерялся. Давать имена он не умел. Тем более западные.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зверолюда это, похоже, совершенно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Монстр? Зверолюд?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вообще за варианты? Тогда уж лучше назвать тебя Химайрой*.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имени я буду использовать форму «Химайра» вместо «Химера». Она ближе к древнегреческому звучанию слова Χίμαιρα (Chímaira) и лучше сохраняет ощущение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Химайра?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Волчьи уши здоровяка снова резко поднялись и почти сомкнулись, как у кролика. Он поднял серебристо-серые глаза и внимательно посмотрел на Цзи Гуана, повторив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на миг растерялся, потом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Я не хотел сказать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Или же химера.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древнегреческой мифологии так называли существо с головой льва, телом козы и хвостом змеи. Позже этим словом стали обозначать любые гибридные существа. Оно стало символом чего-то невозможного и нереального.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зверолюда перед ним неожиданно с этим перекликалась. Только вместо льва здесь был ещё и волк, причём именно он занимал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 Гуан подумал о гибридных существах, это слово само всплыло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наклонил голову зверолюд.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континенте Орланка не знали легенды о химере.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немного замялся и осторожно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легенда с моей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рассказал, как выглядит химера и что этим словом называют гибридное существо, изо всех сил стараясь показать, что не хотел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похоже, вообще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его глаза становились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так меня и называть. Химайра.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Подожди, у этого имени не самое хорошее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оно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моргнул 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всё ещё считал это неподходящим именем и выглядел крайне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дать самому себе пощёчину минутной давности. Лучше бы он тогда постарался и придумал какое-нибудь обычное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увёл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что спас меня. И спасибо, что позволил мне отдыхать у тебя дома. Ты даже приготовил еду и принёс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назвавший себя Химайрой,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цветы… и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слегка наклонил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очень хорошо. Я давно хотел сказать: у тебя есть вкус к жизни. Где ты нашёл эти цветы? Мы ведь всё ещё глубоко в лесу, верно? Я здесь вообще ни разу не видел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могу принести ещё больше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Воодушевившись, зверолюд даже поднял змеиный хвост за спиной и немного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еды тоже.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Гуана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человек. То есть Латус.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говорил, нервно подняв уши. Набравшись смелости, он вдруг серьёзно и торжественно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него с таким лицом, словно у него полностью завис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произошёл Большой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Большого взрыва мысли перескочили к происхождению жизни. Оттуда к теории эволюции Дарвина. За Дарвином тут же возник Мендель со своим горохом. Следом появился Морган, который сидел рядом с ним на страницах школьного учебника биологии. А за Морганом бодро прилетела его знаменитая белоглазая дрозофила.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горла Цзи Гуана выдавился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«содержать»… в том самом смысле, который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собственное положение и с трудом подобрал сравнение, которое точнее всего ему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подобранный на улице бродячий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http://bllate.org/book/16948/1581549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