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Гуан со сложным чувством посмотрел на зверолюда, с трудом подбирая слова для описания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Послушай-ка,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сидим мы здесь вдвоем, и, кажется, из нас двоих ты выглядишь более пушистым и больше похож на того, кого следует держать в качестве питомца,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фэнтезийный мир, и люди здесь — не единственная разумная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и зверолюд  сидят вот так бок о бок, еще неизвестно, кто чей питомец в глазах местных жителей... В конце концов, у этого парня хотя бы есть свое логово, теплое и уютное, а я — обычный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разумным расам вообще разрешено держать в качестве питомцев других разумных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«бродяга» все еще чувствовал себя крайне неловко, понимая,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с чего ты вообще взял, что хочешь завести меня в качестве питомца? — Цзи Гуан  ткнул в себя пальцем,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пушистый здоровяк махнул хвостом, почесал ухо и тихо, но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красивый. Такой маленький, изящный, но при этом сильный. Ты не только способен в одиночку убивать могучих монстров, но и совсем меня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 Цзи Гуан 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тот раз, когда ты подобрал меня впервые?»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тогда ты еще не был готов завести питомца и поэтому решил отдать меня в добрые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«Отданный кот вдруг снова оказался на улице, ты был так потрясен этим фактом, что решил оставить его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все же взяло верх над желанием съязвить, и Цзи Гуан 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же тогда, когда ты спас меня в первый раз, ты отнес меня на окраину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 тут же напрягся, выпрямился по стойке смирно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тогда я не знал, испугаешься ты меня или нет! Я думал, ты без сознания, и не ожидал, что ты меня увидишь и при этом не испытаешь страха... К тому же я подумал, что люди, наверное, предпочитают жить среди людей? А ближайшее к лесу человеческое поселение, где я мог бы тайком навещать тебя, было всего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«Тайком навещать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Гуан 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вдруг вспомнил, как впервые отправился учиться охоте вместе с Мерлином.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опыта и своеобразного спартанского подхода Мерлина к обучению, первая добыча Цзи Гуана — кролик, — получив стрелу в зад вместо смертельного ранения, благополучно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 этот самый кролик  со стрелой в заду каким-то непостижимым образом оказался на их обратном пути, к тому же весьма неубедительно притворяясь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тогда был абсолютно уверен, что за ними кто-то следит, и даже строил теории заговора о том, не является ли этот кролик  бандитской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посмотрел на Химеру: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тот кролик, которого я упустил на своей первой охоте, — это ты его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Химеры 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Кажется, это была твоя первая добыча? Ты тогда ее упустил и выглядел таким расстроенным, вот я и помог тебе ее поймать. Но тот охотник, что был с тобой, в итоге ее просто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мы просто подумали, что это ловушка разбойников. Мерлин сказал, что некоторые бандиты так делают... — сухо пояснил Цзи Гуан , после чего они с Химерой  уставились друг на друга. — В общем, спасибо? Хоть кролик  мне и не достался, но я ценю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если можно, в следующий раз обойдись без слежки».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и сам когда-то выслеживал уличных котов... Ой, как неловко, я ведь впервые смотрю на ситуацию глазами бродячего кота!»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глазах котов я выглядел таким пугающим?»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из десяти попыток проследить за кошкой девять заканчивались тем, что она в ужасе убегала».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«Погодите-ка, а с чего это я вдруг начал примерять на себя кошачью шкуру? Хоть ситуации и похожи... Нет, в каком месте они похожи?!»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 окончательно всё смешалось в голове. Не зная, что ответить, он лишь едва поборол желание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Химера, не понимая, в чем дело, лишь склонил голову набок. Глядя на поникшего Цзи Гуана, он немного поразмыслил, а затем вдруг встал и принес кроличью шкурку.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отлично выделанная, пушистая на ощупь шкурка, и только небольшая дырка от стрелы в районе крупа слегка портила ее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мех был превосходным, но из-за маленького размера из него едва ли можно было что-то сшить. Поэтому Химера  изначально планировал подсушить его еще пару дней и использовать как подстилку в своем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решил вернуть этот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Самого кролика  я уже съел, но вот это осталось, — осторожно протянул он шкурку. — Держи, только не расстраивайся. Если хочешь крольчатины, я завтра поймаю тебе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совершенно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подумал, что Цзи Гуан  загрустил, вспомнив о той самой упущенной добыче, которую к тому же выбросил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нет, не стоит, — растерянно ответил Цзи Гуан, глядя на кроличью шкурку. — Раз уж ты ее забрал, значит, она твоя. Строго говоря, этого кролика  поймал ты. Он сбежал от меня, а значит, я его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 опешил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гигант, казалось,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вновь воспрял духом и, ободренный мягким отношением Цзи Гуана, решил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человек, а почему ты вдруг снова оказался в глубине леса? Тебе не понравилось в том человеческом поселении на окраине?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звучало как обычный вопрос, в голосе Химеры  слышалась едва уловимая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получив ответа на свою негласную заявку, он решил зайти издалека и продолжить прощупывать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мне там не понравилось. Мерлин , Анатолий и остальные — отличные ребята, но местные лидеры разрешили мне остаться лишь на время, — ответил Цзи Гуан. — Они не принимают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раньше туда часто приходили чужаки в поисках убежища, и они там оставались! — изумился Химера. — Почему же тебе нельзя? Ты ведь так отчаянно защищал их во время волны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Ситуация на Пограничном кладбище  весьма специфична. Это убежище для проклятых, а поскольку я не заражен Проклятием, мне там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относился к такому положению вещей с полным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Химера  все равно отказывался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пушистую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тот охотник из человеческого поселения... тот, что с темной кожей, он же тоже не заражен Проклятием?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 ... — при упоминании этого имени в памяти Цзи Гуана  всплыли образы отца и сына охотников из прошлого цикла, уходящих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произнес с глубоким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исключение. Исключение, которое имеет на это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нельзя сделать еще одно исключение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вопрос и есть ответ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слабо улыбнулся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зная, что Мерлин не заражен Проклятием, ты закономерно решил, что туда можно привести и других здоровых людей. Но кладбище слишком мало, их территория и ресурсы строго ограничены. Чем больше здоровых людей они приютят, тем меньше мест останется для проклятых.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  стал исключением потому, что его сил хватает, чтобы прокормить все кладбище. Он добывает для Пограничного кладбища  множество ресурсов и в какой-то мере стал его опорой. Это не он нуждается в защите кладбища, а оно находится под его защитой. Я же не настолько силен, поэтому не могу претендовать на статус еще одного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очень силен, — упрямо стоял на своем Химера. — Если бы не ты, во время последней волны зверей  это человеческое поселение понесло бы огромные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лишь моргнул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во время волны зверей действительно принесли ему огромную репутацию на Пограничном кладбище , да и прогресс Цзи Гуана  был очевиден всем. Если бы Альберт тогда согласился, Цзи Гуан, возможно, и вправду получил бы право на постоянное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более веская причина, по которой он не мог остаться — у Цзи Гуана  была своя миссия, и он попросту не мог остановиться на достигнутом.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слишком сложной, поэтому Цзи Гуан  решил резко сменить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волне зверей ... Я тогда видел тебя, э-э... Химера?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Гуану было очень непривычно называть зверолюда  этим новым именем, на котором тот так настаивал. Немного замявшись,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стоял на опушке леса и наблюдал,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— Химера  мгновенно напрягся, а его уши испуганно прижались к голове. — Что?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Скованный системными ограничениями, Цзи Гуан  не мог рассказать о событиях прошлого цикла. В том числе об останках монстров , найденных им в лесу, а также о диалоге и сцене погони, когда за Химерой гнался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Цзи Гуан  мог говорить, — это то, что он видел и слышал лично в этой перезапущенной временной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заметил тебя. Хоть это и было всего на мгновение, но луна тогда светила очень ярко, и твой силуэт был весьма отчетливо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змеиный хвост Химеры  свернулся в клубок, а волчьи уши так плотно прижались к макушке, что на первый взгляд казалось, будто их и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посмотрел на лицо Цзи Гуана  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привел туда волну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Цзи Гуан. 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Химеры  мгновенно торчком взмыли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Химера, казалось, был на седьмом небе от счастья. Его змеиный хвост радостно завилял, а в голосе послышались нотки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интуиция? — задумчиво произнес Цзи Гуан. — А может... сами боги дали мне шанс увидеть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 радостно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да! Ты и вправду выглядишь так, словно получил благословение богини ночи. Насчет той волны зверей... на самом деле я хотел помочь. Не знаю почему, но монстры  из глубин леса начали собираться в стаи еще несколько дней назад и двинулись в сторону человеческого поселения. Я боялся, что с тобой что-то случится, поэтому хотел перебить их прямо в лесу. Но я не очень хорош в драках, да и их было слишком много — я не смог остановить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из-за минутной неосторожности Химера упустил рогатого оленя  и даже напугал его так, что тот понесся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красивый человек перед ним не среагировал так быстро, метким выстрелом перебив оленю ногу и остановив его в самый последний момент, в частоколе человеческого поселения образовалась бы огромная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конце концов монстрам  все же удалось проломить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 тогда жутко переживал. Он несколько раз порывался ворваться внутрь, вытащить Цзи Гуана  и... сбежать, взвалив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время первого события с волной зверей , о котором Цзи Гуан  даже не подозревал. Тогда, после того как рогатый олень протаранил забор, примчавшийся зверолюд  ворвался на кладбище именно с этой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перезагрузил сохранение из-за смерти 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циклах Химера неизменно находился в пути, когда Цзи Гуан снова откатывал время, и все действия зверолюда  мгновенно сбрасывались.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факт, о котором не знал ни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вплоть до последнего сражения Цзи Гуана с волной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рыцарь, ставший почти всемогущим за бесчисленные циклы перерождений, отразил нападение зверей поистине безупречно. Примчавшийся на помощь Химера  застыл как вкопанный и, спрятавшись в тени, завороженно смотрел на него сияющими глазами. А затем, пока трое воинов, успешно отстоявших кладбище, праздновали победу, он незаметно ускользнул обратно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он, желая еще хоть одним глазком взглянуть на «своего» человека, сделал несколько лишних кругов по опушке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неосторожности выдал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отбиться от монстров и защитить жителей кладбища, — поблагодарил Цзи Гуан. — Если бы ты не задержал часть из них, на кладбище было бы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медленно кивнул Химера. — Главное, что я смог помочь тебе. Но я вовсе не защищал это человеческое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зверолюд  очень серьезно поправил его, явно не желая быть неправильно понятым.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удивился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 склонил голову набок, не понимая, чему тот так удивляется,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мне нет никакого дела до этого места. Я пошел туда только потому, что там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цикле волны зверей тот самый зверолюд , мчавшийся к Цзи Гуану, просто увидел, что кладбище вот-вот падет, и собирался увести лишь того красивого человека, которого когда-то сам туда и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обитатели кладбища в его планы никогда не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прошлым догадкам, возникавшим в душе Цзи Гуана : Химера  не был защитником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абсолютно плевать на всех остальных жителей, обитавших вокруг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знал, что другие называют его демоном  и чудовищем, но ему было все равно. Он даже не возражал против таких прозвищ.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долгих лет одинокой жизни в лесу и постоянного общения со зверьем, его образ мышления также стал ближе к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животных пищевая цепь — это суровая обыденность.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дурная слава для зверя сродни устрашению, что вовсе не является чем-то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той же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животное мышление подсказывало Химере , что он обязан четко прояснить Цзи Гуану  эту разницу. Подобно зверю в период брачных игр, он был готов действовать решительно, стараясь приблизиться к объекту и изо всех сил донести до партнера всю искренность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позволить, чтобы его поступки истолковали неверно? Если его поймут неправильно, как же тогда он добьется своей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Химера  говорил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хотел спасти тебя. И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...А-а, — протянул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оцепенении, глядя ему в глаза, и неизвестно,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я заслужил такое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красивый? Ну, я и сам считаю, что выгляжу неплохо, но не настолько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