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и образ мыслей Химеры в самом деле слишком сильно отличались от того, что предполагал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сложно найти с ним общий язык — но стоило посмотреть на пушистый облик собеседника, как он будто сам себя уговаривал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воспринимать его как животное, то, кажется, все вставало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знает, может, в этом мире у меня просто такая аура, в которую легко влюбляются с первого взгляда мелкие зверушки... то есть, крупные звери, и так и липнут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стоило этой мысли промелькнуть в голове, как Цзи Гуан вспомнил, как до этого на него нападали бурый медведь, тигр и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очнись!»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у меня никакой такой ауры».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лучше уж нравиться, чем вызывать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будет проще расспросить о Благодати,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Гуан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Химера, могу я кое о чем тебя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— ответил Химера.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спас меня в первый раз и оставил мне Благодать... где ты ее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склонил голову набок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Цзи Гуан вспомнил о неимоверной ценности Благодати и подумал, не слишком ли он обнаглел, Химера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Благодать?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Благодать Вибии! Те самые травы, которые ты дал мне тогда... Это ведь ты оставил ту траву,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такая Вибия? — первым делом спросил Химера, а следом добавил: — А, так ты про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ушами: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просто самые обычные кровоостанавливающие и противоядные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Обычные? — переспросил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они очень часто встречаются, — ответил Химера, но затем запнулся. — Раньше часто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Они еще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Химера указал на талию и живот Цзи Гуана. — Твои раны от когтей монстра я вылечил именно ими, и ушло их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прижал руку к груди, и его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Много... ушло?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где-то треть от всех моих запасов. У тебя никак не останавливалось кровотечение, к тому же началось небольшое заражение. А у этих трав отличный эффект: если сделать из них лекарство с родниковой водой, все заживает в один миг. — Химера с тревогой склонил голову, глядя на побледневшего, словно вот-вот испустит дух, Цзи Гуана.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Благодать Вибии действительно обладала целебным свойством останавливать кровь и обезвреживать яды, одновременно изгоняя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 никогда! Не стал бы использовать Благодать! Для такого банального 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ничего не смысливший в местных реалиях и бездумно разбазаривавший ценности Цзи Гуан вдруг в одночасье почувствовал себя коренным жителем, и его сердце сжалось от неподдельной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«Нет-нет-нет».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мои вещи, нельзя вот так бесцеремонно убиваться из-за чужого добра».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могу...»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хотя бы не подавать виду!»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стоп...»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сходится».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«Раньше, чтобы разблокировать энциклопедию трав, я съел по одному стебельку из тех, что дал мне Химера. Эффект восстановления здоровья от Благодати Вибии не суммируется!»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внезапно воспрял духом и с искрой надежды в голосе поспешил уточнить, не ошибся ли Химера?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использовать их в чистом виде, эффект так себе. Но если растолочь, смешать с водой из пруда, а потом подержать ночь под лунным светом, то раны лечатся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пояснил Химера: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луна несколько дней подряд была скрыта тучами, поэтому у меня не было готового зелья. К тому же у тебя была лишь слегка поцарапана рука, главной проблемой был яд, а с этим легко справляется и обычное прикладывание травы. Поэтому, поразмыслив, я просто наложил тебе повязку с травами, отнес на опушку леса и оставил немного про запас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Цзи Гуана с треском разлетелась вдребезги: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такая Вибия? — снова спросил Химера.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убитым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одна из Сияющих Богов Девяти Столпов.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божество. — Химера задумался. — А есть и другие боги? Я знаю только богиню ночи, хотя помню смутно... кажется, я видел ее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волк склонил голову набок, прищурился, и его голос зазвучал неясно: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как мать... как луна...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 великая и милосердная, как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 далекая и холодная, как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раса зверолюдов находится под покровительством Мут, — моргнул Цзи Гуан. — Но... ты видел 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Мут уже не мертва?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вспомнил ту временную линию, где Химера погиб, и того тощего, высокого демона с бледной скользкой кожей, который извлек из его черепа сияющий осколок — фрагмент души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— Божий Избранник судьбы, то не является ли Химера...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Избранником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симпатия Химеры ко мне связана с тем, что в нас обоих есть божественные осколки?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погрузился в раздумья: «Если дело в осколках, то и я должен чувствовать естественную близость к Химере?»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я, кажется, не ощущаю никакого особого резонанса...»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есть такое смутное воспоминание, — ответил Химера. — А кроме богини ночи есть и другие боги? Девять Столпов... их 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братья и сестры Мут, — Цзи Гуан лишь сейчас с удивлением осознал, что в этом мире есть кто-то еще более несведущий,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невидаль.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подстегиваемый любопытными расспросами Химеры, Цзи Гуан слово в слово пересказал ему эпос, который когда-то слышал на Пограничном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и то, что из себя представляет так называемая «Благодать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слушал очень внимательно и вовлеченно, а под 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очень хорошо. Иметь семью, которая может помочь и поддержать друг друга, — это замечательно. Мут не одинока.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Химере стало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волка, наделенного стайным инстинктом, Химера искренне радовался тому, что его богиня ночи не была одинока.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огромный пушистый здоровяк встал, взял какую-то бамбуковую корзину и вывалил ее содержимое прямо перед Цзи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【Идентификация предмета...】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【Благодать Вибии*32】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они росли у подножия этого дерева. Хоть я и сорвал их давно, они не вянут и до сих пор выглядят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все. Я продолжал искать их последние десять лет, но новых... Благодати Вибии? В общем, этой травы, новой не появлялось уже очень долго. Возможно, корни сгнили, а семян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две штуки!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кладбище 63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по полстебелька на каждого!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Гуана загорелись; он и подумать не мог, что все пройдет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Забрать в инвентарь и унести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Пока ничего не трогать.】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смотрел на Цзи Гуана, а Цзи Гуан — на Химеру.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пушистый гигант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их? Не будешь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правда отдаешь их все мне? — Цзи Гуан неуверенно указал на себя. — Ты же говорил, что их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больше нет, — ответил Химера.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равно отдаешь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все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этого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выглядели крайне сбитыми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Забрать в инвентарь и унести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Пока ничего не трогать, спросить о цене.】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по-прежнему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серьезно посмотрел на собеседника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вот так просто отдаешь их мне, мне не по себе. Кажется, будто я нагло пользуюсь твоей добротой. Но они мне действительно очень нужны, поэтому... могу я что-нибудь для тебя сделать? Я сделаю все возможное, чтобы отплатить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Химеры загорелись, уши и хвост встали торчком: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я могу завести тебя как питомца,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тактически отшатнулся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громко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больше нет никаких других желаний?!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Волк, одержимый идеей завести себе человека, действительно не мог придумать ничего другого — в конце концов, в его жизни не было особых лишений.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Пограничного кладбища Благодать Вибии была невероятно ценной, но для Химеры это было лишь лекарство для заживления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Обычное, часто встречающееся, и у него были альтернативы.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Химеры единственной особенностью Благодати Вибии было то, что она не вяла, так что даже суровой зимой, когда все переставало расти, можно было не беспокоиться, что останешься без лекарств в случае ранения. Но и эту проблему можно было решить: достаточно было просто заготовить побольше зелий или сушеных трав до наступления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ты в будущем заразишься Проклятием? Эти травы могут его изгнать, — сказал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вряд ли заражусь Проклятием?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подумал и очень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чувствую. В конце концов, я уже очень долго живу в лесу, другие звери один за другим превращаются в монстров, но со мной никогда ничего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пристально посмотрел на Химеру, чувствуя, что ухватился за какую-то ниточку.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присмотреться повнимательнее, как эта ниточка утекла сквозь пальцы, словно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глубоко вздохнул Цзи Гуан. — Но я должен честно сказать тебе, зачем искал Благодать...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пришел в лес, чтобы найти выход для Лизы и для всего Пограничного кладбища. Полученная им Благодать, естественно, предназначалась жителям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заодно удастся полностью исследовать лес и устранить источник лесных аномалий, будет вообще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неважно. Я отдаю это тебе, а раз оно твое, то можешь использовать как хочешь, — Химера был искренне озадачен. — К чему такие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Цзи Гуан вспомнил окровавленную отрубленную голову Химеры.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 этом факте знал только сам Цзи Гуан, он чувствовал, что если промолчит, то предаст доверие Химеры.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здоровяк ведь не плохой парень и уж точно не демон,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посмотрел на голову Химеры: пушистая волчья морда, густая черная грива и огромные козлиные рога... Все это действительно могло показаться, э-э... немного демоническим в глазах тех, кто не мог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самой голове таился осколок, сияющий, как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Пограничного кладбища и других окрестных мест явно заблуждались на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...Может, стоит постараться и развеять это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Подарить Благодать Пограничному кладбищу от имени Химеры.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Подарить Благодать Пограничному кладбищу от своего имени.】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Химера, могу я передать Благодать кладбищу от твоего имени? — спросил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не задумываясь, отрезал Химера. — Я бы ни за что не дал им Благодать. Я отдаю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просто хочу передать ее от твоего имени, — произнес Цзи Гуан. — Так, может быть, удастся разрешить ваши недопонимания? Я имею в виду твою репутацию в этих краях...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бесполезно, — прямо ответил Химера. — Они обязательно обвинят тебя в ответ и откажутся от Благодати, которую ты с таким трудом добыл в глубине леса, подвергаясь огромному риску и получая тяжелые раны. Они сочтут это ловушкой и заговором.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сказать, произойдет ли то, что описал Химера... Нет, то, что он запнулся, говорило о том, что подсознательно Цзи Гуан и сам считал такое развитие событий весьма вероятным. В конце концов, отторжение и страх жителей Пограничного кладбища перед демонами доходили до крайностей.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они меня очень боятся!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смотрел на вещи предельно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кролик не примет морковку из лап тигра. Люди боятся меня. Боятся настолько, что если я умру, они будут лишь радостно праздновать, потрясая моей отрубленной головой, точно так же, как в прошлом они охотились на лесных хищников, чтобы доказать свою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вздохнул Химера. — Какая-то человеческая фракция уже присылала сюда рыцарский орден, чтобы поймать меня. Мне тогда стоило огромных трудов от них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веко Цзи Гуана дернулось; он едва не подумал, что Химера тоже помнит события прошлой временной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долго размышлял, порываясь сказать, что в нем есть божественный осколок, а отец Альберт на кладбище способен видеть свет божественного благословения...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Цзи Гуан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Альберт был третьим человеком, после него самого и Мерлина, кто прикасался к голове Химеры.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старик явно держал голову обеими руками, даже высоко поднимал ее и внимательно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лишь вынес вердикт: это голова «демона».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Альберта тогда была чистой и естественной; он совершенно не заметил божественного осколка в голове Химеры.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смотрел на Химеру и его химерические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давало покоя чувство, что этот зверолюд скрывает в себе какую-то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же ничего не замечал: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готов подарить эти травы тебе. Если хочешь их передарить — это твое дело, делай это от своего имени. В конце концов, если бы не ты в качестве посредника, я бы ни за что не отдал травы этому человеческому поселению, так что не впутывай меня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тот охотник из человеческого поселения такой пугающий. — Химера задумался, прижав уши к голове. — Особенно тот, с темной кожей. Его аура страшнее, чем у рыцарских орденов, которые приходили в лес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хотелось бы с ним столкнуться, — подытожил Химера.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 Гуан все же принял Благодать и решил немедленно отправиться в путь, чтобы доставить ее на Пограничное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был очень расстроен тем, что его человек так быстро уходит, но еще больше его беспокоило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кости еще не срослись, — сказал Химера. — Так нельзя. Путь отсюда до человеческого поселения неблизкий, ты умрешь по дороге. Тебе нужно остаться и еще немного подлечиться.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посмотрел на свои руки и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это верно. Но на кладбище есть одна девочка, за которую я очень переживаю. Она сильно заражена Проклятием, и я боюсь, что если вернусь слишком поздно, ее уже не будет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напрягся, явно не желая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не мог позволить своему человеку ковылять в одиночку: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 и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Гуан, казалось, только и ждал этих слов. Затем, глядя на расстроенного здоровяка, он с улыбкой добавил: — А потом, ты сможешь заодно забрать меня обратно в глубь леса?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грустил всего несколько секунд, а затем его уши мгновенно встали торчком: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продолжить исследовать лес. Ты не против... эм, не против, если я поживу у тебя какое-то время, а ты будешь моим проводником? — спросил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замер, а затем его глаза ярко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http://bllate.org/book/16948/1581551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