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игровому времени, с момента его ухода с Пограничного кладбища  прошло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и подумать не мог, что вернется так скоро. Как не ожидал он и того, что Благодать Вибии  окажется настолько легко получить...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определенно не был настолько глуп, чтобы, хромая, заявляться прямо к охотникам. Его бы точно скрутили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почесал щеку, живо представляя, как Анатолий  начнет кричать и топать ногами, едва завидев его. Поэтому он проявил смекалку и понаблюдал за дневным караулом: сегодня как раз дежурили отец и сын. Раз охотники стояли в дневной смене, значит, ночью они дежурить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Цзи Гуан  решил подождать еще пару часов, прежде чем нести посылку. А может, и того меньше — все-таки похолодало, и темнеет теперь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наступления темноты сменится караул, Мерлин и Анатолий  пойдут отдыхать. А заступившие на пост ночные дозорные  наверняка побоятся выходить за ворота в такое время. Главное — незаметно подобраться, всучить им вещи, попросить передать Альберту, а потом можно под шумок отхромать обратно и воссоединиться с Химерой. Абсолютно черная шкура зверя служила ночью отличным камуфляжем, так что он мог подобраться поближе, дождаться возвращения парня и утащить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«Идеально!».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«...Хотя, возможно, стоило бы оставить письмо?».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не мог объяснить ситуацию с Химерой, но и присваивать все заслуги себе Цзи Гуан  не собирался. В конце концов, зверь — обитатель леса, а жители Пограничного кладбища  выживают только за счет лесных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Взаимный страх и вражда не принесут пользы ни тем, ни другим. Худой мир с соседями всегда лучше доброй ссоры, а уж в такие мрачные и тяжелые времена наживать врагов и вовсе глупо. Тем более что между ними нет кровной мести, а все обиды произрастают из недопонимания и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любую эпоху предрассудки — самая неискоренимая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идею с письмом в итоге пришлось отбросить: не было ни бумаги, ни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современный человек и недоучившийся студент, с запозданием осознал: письменные принадлежности в этом мире на дороге не 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тому же, я и не умею писать на местном...».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хотя, вероятно, благодаря «благословению божества» Цзи Гуан  понимал здешнюю речь, мог читать местные книги и даже свободно общаться с аборигенами, это было скорее магическим преображением, не поддающимся научному объяснению. Но когда дело касалось письма, в голове всплывали лишь иероглифы его родины, и палочкой на земле он выводил все те же квадратные знаки родного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этот языковой плагин установился так криво?». — сокрушался он. — «Я же теперь полуграмотный. Кстати, а если я напишу письмо на своем языке, местные его поймут?».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решил проверить и, повернувшись, спросил у Химеры. Серебристые глаза зверя излучали кристально чистую неосведомленность: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буквы? Я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откуда у тебя дома книги? — опешил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Химера  дернул ухом. — Там внутри картинки с луной 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Значит, никаких писем. Побудем с Химерой  Санта-Клаусами. А если представится случай, объясню все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ночь, свет померк, и всепроникающая тьма окутала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чье ночное зрение оставляет желать лучшего, в такой темноте всегда становится не по себе. Особенно сегодня, когда на небе не было ни луны, ни звезд — точнее, густые черные тучи вновь затянули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скоро опять разразится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 Химера, — шепотом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Их там больше нет, — кивнул Химера, просканировав местность своими звериными глазами, горящими во тьме подобно двум фонарям, и убедившись, что охотники у ворот кладбища уже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подхватил Цзи Гуана на руки и осторожно понес его к самой границе зоны видимости заступивших на пост ночных дозорных. Затем опустил на землю и с тревогой обошел вокруг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обеспокоенно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— Цзи Гуан  похлопал его по мускулистой руке. — Подожди меня здесь, я только отдам посылку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Гуан  оперся на прямой меч и, прихрамывая, побрел к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Пограничном кладбище  горело множество факелов. С наступлением холодов световые мотыльки  почти все перемерли. Лишившись удобных живых ламп, людям пришлось перейти на огонь. Пусть факелы освещали не такой большой радиус и были менее практичны, зато в холодную погоду давали хоть какое-то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не пытался скрыть звук шагов, да и не смог бы при всем желании. Поэтому его неровную поступь сразу же услышали дозорные новой смены. Один схватился за рог, другой нервно натянул тетиву лука; оба уставились в темноту так, словно готовились к битве с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я, я! Латус, — Цзи Гуан  издалека замахал рукой, сразу называя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ночные дозорные  опешили и нерешительно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Гуан  наконец доковылял до освещенной факелами зоны, являя свету свои характерные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? — дозорный все еще сомневался. 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Просто бросить вещи внутрь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Объяснить ситуацию, попросить передать Альберту.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Объяснить ситуацию, попросить передать Мерлину.】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кое-что передать, — объяснил Цзи Гуан, доставая сверток. — Сможете отдать это Альберту?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 — страж смерил его долгим взглядом и, помолчав,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Показать содержимое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Сохранить в тайне, придумав отговорку.】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секунду задумался, вспомнив, как однажды помогал Альберту отнести лекарство Лизе. Тогда Анатолий  упомянул, что некоторые жители кладбища не гнушались втихаря отпивать чужие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выбрал второй вариант и,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вещи, которые господин Альберт  просил меня найти. Если вскрыть упаковку, они испортятся, так что святой отец должен сам все обработать, прежде чем раздавать вам. В общем, он просил меня просто приглядывать за этим в пути, а я встретил одного... м-м, одного человека, и случайно выменял у него целую кучу. Вот и решил сделать небольшой крюк, чтобы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доверия...】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【Пограничное кладбище: Связь 2-го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— друг кладбища, чудо, принесшее Благодать, герой, защитивший всех во время волны зверей.】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дозорный  медленно опустил лук, подсознательно решив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понял, — серьезно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шагнул вперед и дождался, пока Цзи Гуан  подойдет поближе, чтобы забрать просунутый сквозь щель в воротах сверток. На ощупь определить содержимое было невозможно — посылка казалась почти невесомой. Дозорный попросил напарника отнести вещи Альберту, а сам повернулся и окинул взглядом израненные конечности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запнулся он, с нескрываемым беспокойством глядя на парня. — Подожди немного. Когда придет господин Альберт, возможно, он разрешит тебе остаться здесь и подлечиться... Точно, я сейчас же пошлю за господином Мерлином.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надо, не надо! — Цзи Гуан  замахал руками и с застывшим лицом пробормотал: — Если Наставник меня увидит, мне точно влетит, да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сбежать уже точно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он не только не пошел в человеческий город, как велел Мерлин, но и самовольно отправился в лес, подружился с ненавистным наставнику демоном, да еще и вернулся весь избитый. Зная характер Мерлина, избежать немедленного ареста и грандиозного скандала было бы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«...Анатолий тоже вряд ли встанет на мою сторону. Так что, пожалуй, обойдемся без встреч. Я ведь специально притащился сюда под покровом ночи, только бы не попасться им на глаза!».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сверток отправили к Альберту, Цзи Гуан  спешно начал 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вещи я передал, так что пойду. Не буду мешать вам дежурить,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Гуан и предполагал, трусливые и безынициативные ночные дозорные  ни за что не рискнули бы открыть ворота глубокой ночью, чтобы броситься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ковылял прочь, стараясь прибавить ходу, но получалось не очень-то быстро. Стоило ему выйти за пределы освещенной факелами зоны, как из-за плохой видимости он споткнулся о камень и со свистом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приземлился он прямо в пушистую, теплую и упругую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 бродившая поблизости Химера  поймала его уверенно и точно. Сгребя своего человека в охапку, зверь, не раздумывая, подхватил его одной рукой и бросился наутек. Цзи Гуан, которого бесцеремонно несли на плече, придерживая за задницу, от резкого ускорения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Химера, меня сейчас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ради безопасности нам нужно поскорее скрыться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благополучно вернулся, и сердце Химеры  наконец успокоилось. Он радостно мчался сквозь ночь, едва сдерживая желание завыть на луну. Когда волк прибавил ходу, у Цзи Гуана  возникло стойкое ощущение, будто он катается на собачьей упряжке. Ветер яростно растрепал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 еще не спавшему Альберту  постучали. Узнав причину визита дозорного, он помрачнел и тут же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совсем бдительность потеряли! Существует бесчисленное множество меняющих облик монстров и владеющих магией злодеев. То, что он выглядит как ваш знакомый, еще не значит, что это он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замер, растерянно сжимая в руках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 вздохнул и смахнул посылку на пол концом трости. Он сверлил предмет холодным взглядом, не спеша его открывать, и велел дозорному срочно позвать Мерлина, а заодно передать Анатолию, чтобы тот глаз не спускал с «Латуса»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«Латуса»  давно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бесследное исчезновение заставило Альберта  насторожиться еще сильнее. Разве это не странно? Глубокой ночью Божий Избранник, который должен был уже давно отправиться в путешествие, вдруг возвращается, да еще и заявляет, что принес вещи для старика. Просил ли Альберт Цзи Гуана  что-либо искать? Уж он-то знал ответ: это наглая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Мерлин, а следом за ним — Анатолий. Дождавшись их, Альберт  вкратце обрисовал ситуацию и ткнул тростью в сверток, намереваясь наконец выяснить,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выдает себя за Латуса? — помрачнел Анатолий.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сурово, а лицо выражало крайнее напряжение, но в глубине глаз плескалась тревога. В конце концов, столь наглая подделка личности и точный визит на Пограничное кладбище не могли не навести на мысль о том, что с настоящим Цзи Гуаном  приключилась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 ничего не ответил, лишь подцепил тростью узел на свертке. Упаковка раскрылась. Ничего не произошло. Тогда он надавил тростью на дно свертка и потянул его на себя, обнажая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изумрудно-зеленые травы медленно высыпались на пол, источая мягкое божественное сияние, ослепившее лекаря. Гробовая тишина сдавила горло каждому присутствующему. Время словно замедлило свой ход, обостряя восприятие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Альберта  дрогнула, и трость со стуком упала на пол. Широко раскрыв глаза, он беззвучно зашевелил губами, затем, шаг за шагом, приблизился, опустился на корточки и бережно, словно святыню, приподнял сверток, позволяя остаткам трав высыпаться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Благодать ... Вибии? — голос Альберта  перехватило. — Это...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Благодать  стала величайшей редкостью, этих тридцати с лишним стеблей с лихвой хватило бы, чтобы купить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 застыл на несколько секунд, затем лицо его помрачнело, и он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Мерлин? — окликнул его Анатолий.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 Латус, — отчеканил воин. — Спорим на что угодно, он не пошел в человеческий город, а сунулся в лес. Он ведь и в прошлый раз пришел на кладбище со стороны леса, принеся с собой Благодать. Наверняка он вернулся туда, чтобы отыскать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Латус, передав посылку, не остался? Возникли проблемы с источником Благодати? Какую цену пришлось заплатить ученику за такое огромное количество? Он сейчас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 был готов схватить оружие и броситься в погоню, чтобы вернуть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Анатолия  екнуло. Он-то знал куда больше, ведь Цзи Гуан  уже рассказывал ему о происхождении этих чудесных трав. Юноша был свято уверен, что его спас и заодно одарил Благодатью  некий обитающий в лесу «зверолюд с головой волка, рогами барана, хвостом змеи и львиной гривой». Даже когда Анатолий тут же осадил его, заявив, что этот «зверолюд» — не более чем отвратительно замаскированный демон, чудовище с грязной репутацией, и Благодать  никак не может исходить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Цзи Гуан  лишь неуверенно кивнул, так и не дав четкого обещания держаться от монстра подальше. И кто знает, поверил ли он тогда Анатолию.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охотника то бледнело, то 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Анатолий  извелся от беспокойства. Его тоже терзали мысли о том, какую страшную цену пришлось заплатить Цзи Гуану  за все это великолепие. И потому седоволосый юноша, поддавшись панике, устремился следом за Мерлином. Он хотел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отец с сыном начать спор о том, кому идти на поиски, а кому остаться охранять лагерь, как внезапно разразившаяся гроза сорвала все их планы. Молния разорвала ночную тьму. Давно копившиеся свинцовые тучи наконец-то разверзлись, обрушив на землю очередной свирепый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хлестал с такой неистовой силой, словно собирался затопить весь лес, накрыв его непроницаемой водяной завесой. Даже самые жаркие факелы не могли выстоять под таким натиском стихии. Оранжево-красные языки пламени судорожно затрепетали и, нехотя,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Пограничное кладбище  мгновенно погрузилось во мрак, и передвигаться по нему стало решительно невозможно. Какими бы искусными ни были охотники, перед яростью природы они оставались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осенним дождем холодало все сильнее; вода несла с собой пробирающую до костей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гроза нарушила планы Химеры  по быстрому возвращению домой со своим человеком. Зверь терпеть не мог дождь. Вернее, он ненавидел мокнуть. Учитывая его густую шерсть с двойным подшерстком, призванным спасать от суровых зимних морозов, высыхал он после купания мучительно долго, а если запустить, мог еще и начать дурно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Химера, прижимая к себе человека, забрался на ветку гигантского дерева. Он специально выбрал самое раскидистое, чья густая листва принимала на себя основную массу воды. Конечно, отдельные капли все же просачивались сквозь крону и разбивались о спину зверя, но двойную шерсть было не так-то просто промочить насквозь. Кое-как они выдерживали эту жалкую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же был укрыт на совесть. Огромный, невероятно мощный зверь без труда свернул человека калачиком, укутал в своих объятиях, положил волчью голову ему на макушку и заботливо прикрыл мягкой гривой, служившей воротником. Это не только гарантировало, что на раненого юношу не попадет ни капли, но и обеспечивало ему надежный источник тепла под холодным осенним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нет нормального укрытия от дождя, — пробормотал Химера, щурясь. — Но мы отбежали достаточно далеко. В такую темень охотники нас точно не выследят, так что можем спокойно переждать непогоду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опустил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дожди обычно идут долго. Человек, если ты устал, можешь поспать. Я отнесу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