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посмотрел на выражение лица Цзи Гуана, немного подумал и, наконец, предложил отнести его посмотреть на руины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забрался на спину Химеры, обхватил шею зверолюда одной рукой и с энтузиазмом стал ждать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источника уже не на что смотреть, — Химера, боясь, что человек разочаруется, решил предупредить заранее. — Он пересох много лет назад и давно превратился в пустошь. К тому же из-за распространения Проклятия там выросло много ядовитых трав. Если не приглядываться, и не поймешь, что когда-то там был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 Гуан думал: было бы совершенно нелогично, если бы такое особенное место никак не относилось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Химера с человеком на спине вышел из дупла и направился к месту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по-прежнему стояла мертвая тишина: не было слышно ни пения птиц, ни стрекотания насекомых. Даже шаги самого Химеры были очень тихими, словно соблюдение тишины было здесь негласным железным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ним, как обычно, приближались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решались напасть, лишь угрожающе рычали. И, конечно же, объектом их угроз был не Химера, а Цзи Гуан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лишь хмыкнул, пренебрежительно взирая на монстров со спины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к источнику монстров становилось все больше, и пренебрежение Цзи Гуана сменилось мурашками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много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уже очень близко к руинам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Они любят лежать там и отдыхать, поэтому я и не люблю туда ходить, там очень воняет, — кивнул Химера, затем сморщил нос и с отвращением пробормотал. — Терпеть не могу, когда они валяются на руинах источника. Раньше я даже перебил там целую стаю, но когда они сдохли, вонять стало еще сильнее. Запах гнилой крови и плоти просто не выветривается.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 впрямь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монстров поблизости, которые пялились на них, но не приближались, и с дискомфортом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описания ли Химеры, но ему тоже показалось, что вонь становится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всего, это не психосоматика.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Тошнота.】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【Зловещий запах гнили в чрезмерном количестве скапливается в воздухе.】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подверглись обонятельному раздражителю.】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Цзи Гуан чихнул, и в тот же миг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...Вонь действительно может воздействовать на человеческие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работающие судмедэкспертами, наверняка хорошо понимают, что значит вонь, от которой тут же начинает безостановочно рвать, и что значит вонь, вызывающая гипоксию мозга, от которой кажется, что в следующую секунду упадешь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стало невозможно, Цзи Гуан с силой захлопал Химеру по спине, требуя спустить его, а затем, опершись о дерево, согнулся пополам и его вырвало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волны зверей запах не был таким омерзительным. Может, тогда из-за выброса адреналина адаптивность выкрутилась на максимум? Нет, скорее дело в колоссальной разнице концентраций. Запах во время волны зверей на кладбище вообще не шел ни в какое сравнение с местным: здесь было словно в братской могиле, многолетняя зловонная гниль, казалось, пропитала саму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испугался и беспомощно закружился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махнул рукой, показывая,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стошнило раньше зверолюда с его невероятно острым обонянием — Цзи Гуану и самому было немного не по себе от этого факта. Но ничего не поделаешь, он действительно никогда в жизни не нюхал такой тошнотворной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и более-менее притерпевшись к запаху, Цзи Гуан, покачиваясь, снова забрался на спину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не находил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нервы в голове Цзи Гуана дергались, но он категорически отказался. — Раз уж мы дошли сюда, и я все это вытерпел, нельзя же сдаваться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должен был увидеть руины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устроившись на спине здоровяка, Цзи Гуан вдруг посмотрел на змеиный хвост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отвлечься, Цзи Гуан постарался очистить разум, и тут ему вспомнилось то, что его когда-то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а твоему хвосту зимой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очень боятся экстремальной погоды, точнее сказать, все хладнокровные животные такие — и переохлаждение, и перегрев доставляют им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ведь на нем нет шерсти для тепла. Но это не особо мешает, я быстро привыкаю. Разве что в холода хвост не так активно двигается, а в остальном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протянул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 не любит двигаться в холода — он что, отдельно в спячку впадает?».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испытывают инстинктивный страх перед змеями. Вероятно, это заложено в ДНК в ходе долгой эволюции человека — в прошлом змеи, скорее всего, были одними из естественных врагов человечества. Впрочем, в современности часть людей уже преодолела этот страх и даже превратила его в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змей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то чтобы совсем не боялся, скорее, это была любовь на безопасном расстоянии. Видя в интернете милую мордашку свиноносой змеи или упругую мексиканскую черную королевскую змею, он считал их крутыми и очаровательными, но, встретив такую в реальной жизни, он бы с воплем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Химеры вписывался в рамки приемлемого для Цзи Гуана. В конце концов, у него не было головы! Змеиный хвост Химеры был просто хвостом, без змеиной пасти. Чешуйчатого отростка, который не умел кусаться, Цзи Гуан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змеиный хвост, он перевел взгляд на козлиные рога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продолжил отвлекаться, завязав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а в твоих козлиных рогах есть осязание?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 Разве что если за них потянуть или сильно удариться, тогда у основания будет 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 запозданием повернул голову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Хвост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изогнул свой длинный и гибкий змеиный хвост и поднес его туда, куда Цзи Гуан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Химеры тоже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змеиная чешуя была очень твердой, а если приглядеться, она отливала серебристо-серым блеском, словно серебристый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змеи — это маленькие драконы. Сгорая от любопытства, Цзи Гуан ткнул пальцем, а затем погладил. На ощупь хвост был ледяным, сухим, твердым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вообще, довольно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тоже хочешь потрогать? — спросил Химера, специально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Козлиные рога тоже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весь был сплошь черным, только оттенки черного у него различались. Например, хвост был влажно-черным с серебристым отливом, а длинные рога — матово-черными, словно густая тушь, без единого проблеска.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Козлиные рога выглядели шершавыми, и на ощупь оказались такими же. Цзи Гуан немного подался вперед, поднял руку и схватился за рог зверолюда, почувствовав, будто прикоснулся к куску камня с правильным узором, который колол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Гуан захотел убрать руку, у него вдруг помутнело в глазах, а в ушах возник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【Инициировано событие первое: Далекий резонанс.】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всплывшим системным уведомлением, обзор сменился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смоляном ночном небе высоко висела полная луна — огромная и ослепительно яркая. Мягкий, не режущий глаз лунный свет щедро и снисходительно лился на лес, озаряя озеро внизу сказочным серебряным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сместилось вниз, обнажив озеро-источник, окруженное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порхали световые мотыльки, излучающие призрачно-орхидейное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еще одна луна, инкрустированная в лес, вмонтированная в плодородную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уже на месте. Человек, смотри, вот руины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все еще сжимавший козлиный рог Химеры, очнулся от транса. Затем он услышал голос зверолюда и заметил, что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пальцы и поднял глаза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лунное озеро растворилось, словно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предстала гигантская пересохшая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Безжизненная, заросшая ядовитыми травами причудливой формы и сухими ветвями, она была усеяна костями диких зверей. На ней даже возлежали некоторые монстры, сплошь покрытые гнилью. Заметив чужаков, монстры поднялись и зарычали на Цзи Гуана, но из-за присутствия Химеры не осмелились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запрокинул голову: огромные деревья по краям жадно раскинули свои ветви, полностью оккупировав пространство над впадиной.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над источником можно было свободно видеть ночное небо, деревья никогда не тянули сюда ветви и не заслоняли лунный свет, — Химера тоже поднял голову. — Но теперь все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вправду не на что смотреть. В конце концов,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Химера удивленно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сильно нахмурился, помотал головой и, наконец, с глухим стуком упал вперед, на спину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на плече, Химера опешил, повернул голову и увидел крепко зажмуренные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хмурился даже в беспамятстве, его длинные ресницы слегка подрагивали, словно он провалился в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Химеры сменилось паникой, шерсть на его теле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Цзи Гуан внезапно потерял контроль над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абсолютно черный экран и заметил всплывшее в углу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【Инициировано событие первое: Далекий резонанс (Завершено).】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【Инициировано событие второе: Неизвестный зов (В процессе).】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на заднем фоне вдруг раздались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издалека, наслаиваясь друг на друга, словно эхо в горах, и несли в себе чарующий, колдовской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«...Бедный человечек».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«Жалкая пешка, которую лицемерные боги используют, обманывают и посылают на верную смерть во имя так называемого "предназначения"».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сочувствую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увязай больше в блестящей лжи фальшивых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«Приди, приди же, ответь на мой 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в объятия истинного Владыки».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«Захвати с собой своего несчастного песика, которого тоже обвели вокруг пальца...»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ему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ему пробудиться, вернуться в свой истинный дом, к своим настоящим сородичам...»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Отвергнуть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девять вариантов были абсолютно идентичными: «Ответить на 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баг ли это, но в любом случае ему стало жутко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руки и ноги персонажа еще не зажили, сейчас совсем не время запускать новые события — особенно такие откровенно жуткие варианты, которые в девяти случаях из десяти ведут прямиком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отказа на экране выскочили новые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Ответить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Ответить на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варианта отказаться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Цзи Гуан сидел в оцепенении, ничего не предпринимая, вариант выбрался и нажался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выбрали Ответить на 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текст занял самый центр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 свистом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зов черный экран мгновенно вспыхнул. Ослепительный свет был белоснежным и искаженным, со слабыми тенями по краям, словно кто-то пристально смотрел через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полнолуние ты должен принести ключ...»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руинам источника, и открыть врата...»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бурная тьма внезапно начала агрессивно поглощать ослепительную белизну, заглатывая вместе с ней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вновь вернулся к абсолютно черному экрану, камера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появилась безмятежная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загорелся, и взору предстало знакомое дупло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вернулся: Цзи Гуан лежал в мягком гнездышке, а голова 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Головокружение (Таймер: 24 ч), Слабость (Таймер: 24 ч).】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опершись на руки,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проверил свой статус и задумался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стоявший в дверях, тут же бросился к нему. Его уши и хвост уныло поникли, а вид был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чувствовал огромную вину. Он протянул ему большой букет цветов, перемежающийся зелеными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душистые листья со свежим ароматом отлично снимали дискомфорт в голове и носу. Самым наглядным подтверждением тому стал таймер дебаффа в строке статуса, который начал ускоренно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принял букет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обморок от вони упал? — Химера не знал, что произошло, и смог додуматься только до этого. — Говорил же я, надо было сразу возвращаться, как только тебе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из-за этого, — пробормотал Цзи Гуан. — Но за цветы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Химера. 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Лучше, чем еду... не мог бы ты принести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тут же схватил кружку и зачерпнул воды из заводи у входа. Чистая, ледяная и сладкая вода с бульканьем полилась по горлу прямо в желудок, неплохо взбодрив Цзи Гуана и притупив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Цзи Гуан наконец смог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ходил к руинам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полнолуние? Нет, — Химера склонил голову набок, не понимая, к чему этот вопрос. — В полнолуние я греюсь в лучах луны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Цзи Гуан кивнул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временно вернулись в мирное русло. Сейчас главной целью Цзи Гуана было как можно скорее срастить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Лунного источника, а также территория, куда когда-то отправился в поход Орден рыцарей Харша, ждали, когда Цзи Гуан их исследует. А обязательным условием для исследования, конечно же, была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Способом быстрого восстановления оставалось лишь уповать на «живую воду», о которой говорил Химера — особую магическую силу, которой лунный свет наделит небольшую заводь у двери через три дня, в ночь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 и подол ночи окончательно скрыл солнечный свет, Химера вывел Цзи Гуана, и они вдвоем уселись у заводи перед дуплом.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ночное небо снова было затянуто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немного волновался: если тучи закроют лунный свет, вода не наполнится магией, и тогда они сегодня, возможно, прождали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тучи в конце концов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полной луны наконец пролился вниз, пробившись сквозь прорехи в кронах деревьев над водоемом. Он озарил саму заводь, а также человека и зверолюда, сидевших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заводь мерцала рябью, но, кроме того, что стала светлее, ничем особенным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Человек, выпей немного, а потом попробуй полить водой раненые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говорил с предвкушением. Он сам зачерпнул полную кружку воды и протянул ее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повернул голову, на автомате открыл рот и протянул руку, чтобы взять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с открытым ртом и пустым выражением лица, словно у него перегорел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Химера недоуменно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...Среди зверолюдов племя волков-зверолюдов считается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и по сей день они неразрывно связаны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говорится, что первым Божьим Избранником, получившим благословение богини ночи, был белый волк-зверолюд.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Волки-зверолюды выли в лунном свете, распевая гимны в честь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так полюбила их пение, что даровала им уникальную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полнолуния, когда магический свет луны падал на волков-зверолюдов, их шерсть и когти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ненадолго принимали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