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привёл Цзи Гуана к небольшому склону и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на северо-запад. Потом вернулась только половина. Эти люди отдыхали здесь, а на следующий день покинули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он указывал, до сих пор оставались следы старого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использованной почерневшей холстины. Чёрные пятна на ткани могли быть и грязью, и давным-давно окислившейся кровью. Рядом лежали полностью раскрошившиеся металлические обломки. По форме было видно, что когда-то это был шлем. Среди мусора валялись и рваные клочья знамени. На грязной, истлевшей ткани уцелел только рисунок орлиной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подошёл ближе, надеясь найти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недавних непрерывных ливней склон пропитался водой и размок. Земля под ногами внезапно поплыла, и он кубарем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Да что ж… Ай! Это ещё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Головой он ударился о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камень. Раздался отчётливый звон металла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сразу же бросился вниз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отозвался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повернулся посмотреть, обо что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рыцаря Харлша.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без шлема — одна броня. Да и та почти целиком ушла в землю. Металл был серым от пыли и облеплен влажной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ухватился за неё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 медленно вышел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там, где шлем должен был соединяться с горловиной, он увидел внутри человеческий скелет —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просто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осторожно начал разгребать грязь вокруг доспеха.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тогда они всё-таки кого-то здесь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глухо отозвался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 и уйти, но краем глаза заметил, что в поясной сумке на доспехе что-то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извинившись, он открыл сумку и достал из неё плотно завёрнутый в промасленную бумагу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Скорее тонкая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наугад раскрыл её. Многие слова расплылись от сырости, но часть текста всё ещё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【▇▇ год, ▇ месяц, 12 число: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лорд начал изгонять из города проклятых. В основном это простые люди, у которых никого нет. Как им после изгнания выживать в дикой местности?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▇Ли, ▇▇, ▇▇.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жена, мои дети…】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【▇▇ год, ▇ месяц, 16 число: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отдал приказ. Я должен отправиться на истребление лесного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 ▇▇, распространение проклятия ▇▇. Это хорошо. ▇▇ убьёт ▇мона.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не знаю, смогу ли вернуться. Но я должен убить демона — ради Харлша и ради… моей любимой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 мной что-то случится, я попросил своего товарища Акиро: если я погибну, он передаст дневник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вы сможете это прочитать — моя ▇любимая ▇Ли и мои дети, запомните: я всегда вас любил. Я ни за что не умру как трус.】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【▇▇ год, ▇ месяц, 26 число…】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подошёл ближе, наклонился у него за спиной и тоже заглянул в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Книга? Тут нет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дневник, —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тетрадь и посмотрел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всё ещё можно было разобрать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Бреннан.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сама легла на поясную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старый латунный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【Предмет: латунный кулон матери Лисы】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может соединяться с другим таким же кулоном. Доказательство любви. На обороте выгравированы имена супругов: Норман Бреннан / Лили Бреннан…】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внимательно осматривал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понять, кому они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Норману Бреннану?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Акиро — тому самому товарищу, которому Норман поручил передать дневник семье, если с ним что-нибудь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ни был ответ, вывод всё равно напрашивался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Норман был жив и в безопасности, ему не пришлось бы передавать дневник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ещё раз обыскал останки, но ничего больше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второго латунного кулона, который, по словам маленькой Лисы, её отец Норман Бреннан всегда носил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всё-таки товарищ Нормана?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ведь нет. Если кулон висел на шее, он легко мог сместиться или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снова раскрыл дневник и бегло просмотрел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охватывали примерно два месяца. Текст был короткий, записи — редкие.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ему вспомнился старый американский фильм ужасов. Там солдат, который совсем недавно стал отцом, отправлялся на опасную исследовательскую миссию и в свободное время вёл дневник. Записывал свои впечатления и пережитое в таинственной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выживу, этот дневник станет для моего сына лучшей историей о приключениях. А если умру, он хотя бы узнает, что его вечно отсутствующий отец всегда любил его и никогда не переставал о нём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конце дневник у него конфисковали под предлогом государственной тайны, а сам солдат так и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тогда подумал только одно: чёрт бы всё это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ему снова захотелось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сначала решил поискать поблизости парный латунный кулон. Химайру он тоже попросил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кулон, который Цзи Гуан дал ему посмотреть, запомнил характерный запах латуни, а потом начал рыться в сырой земле рядом, пытаясь найти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почесал затылок и снова открыл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【▇▇ год, ▇ месяц, 6 число: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почти месяц. Всё идёт очень плохо. Этот ▇▇ демон лишён даже подобия чести. Он прячется, как крыса, ▇▇▇▇.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чудовищ слишком много, и лекарства заканчиваются слишком быстро.】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【▇▇ год, ▇ месяц, 18 число…】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【▇▇ год, ▇ месяц, 20 число…】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【▇▇ год, ▇ месяц, 25 число: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 ▇▇ закончились. ▇▇ также потеряли ▇ семерых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привала ▇▇ люди потребовали возвращаться в город, а ▇ другая половина ▇ настаивала на том, чтобы идти дальше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выбрал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«Это бессмысленно. ▇▇ не желает показываться. Нас просто измотают до смерти ▇▇ бесконечные чудовища и звери».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раскололся. Одни решили уходить вместе с капитаном. Другие — продолжать путь под командованием заместителя ▇▇.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я должен убить лесного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жены и детей. Ради жителей моего родного города. Ради клятвы рыцаря.】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【▇▇ год, ▇ месяц, 26 число: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Акиро дома осталась престарелая мать. Он решил вернуться в город вместе с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его положение и знаю, что ему можно доверять. Поэтому, как и собирался с самого начала, я передал дневник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Акиро пообещал: если останется жив, ни за что не выпустит дневник из рук и, если только доберётся до Харлша, обязательно передаст его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пожелал ему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пожелал мне удачной охоты.】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Лисы с окраинного кладбища, у её умершего брата и у матери было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тому, как в дневнике снова и снова повторялись слова «ради жены и детей», было ясно: Норман прекрасно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всё было так. Норман велел жене и детям скрывать проклятие и продолжать жить в Харлше. А сам отправился искать способ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 время лорд Харлша приказал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прямо сказал своим рыцарям: если уничтожить лесного демона,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Норман, как отец, никак не мог оказаться среди тех рыцарей, которые решили отступить 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личность этих останков почти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Акиро.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рыцарь Харлша, которому Норман доверил дневник, но который по неизвестной причине лишился головы, погиб здесь и так и не смог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Химайра, не ищи больше, — сказал Цзи Гуан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упрямо сидел неподалёку на корточках, продолжал вынюхивать землю и разгребать её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Химайра поднял голову. Между когтями у него ещё оставалась грязь. — Больше не ищем? Разве это не важно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значит для Цзи Гуана этот латунный кулон, но видел, с какой осторожностью тот его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кулона здесь нет, — покачал головой Цзи Гуан. — Нужно идти дальше и искать, куда ушла та половина рыцарей Харлша, что так и не вернулась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коротко отозвался и снова пошёл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двинуться дальше, высокий зверолюд ещё раз посмотрел на останки рыцаря Харлша. Точнее, на его нагрудник. Потом перевёл взгляд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с медведем-чудовищем доспех Цзи Гуана распороло когтями, и дыра так 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наденешь доспех с трупа? — прямо спросил Химайра, словно речь шла о чём-то самом обычном.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доспех с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Ничего не делать.】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старые времена, когда производство было развито слабо, подбирать оружие и доспехи с мертвецов считалось обычным делом. Если так поступали армейские снабженцы, они просто возвращали снаряжение в дело. Если это делал посторонний, то либо собирался продать находку, либо хотел носить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выживания уважение к мёртвым, похоже, часто отходило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доспех и вызвал окно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【Прочность: 32/100, защита снижена на 43%, открытые уязвимые точки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удар по уязвимой точке мог убить с одного попадания, лишняя открытая зона звучала совсем не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на останки и проверил свойства новой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【Доспех / поножи / наручи рыцаря Харлша】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【Доспехи рыцарского ордена, напрямую подчинённого лорду Харлша.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остались следы когтей чудовищ и зверей, но сами доспехи не повреждены. Несмотря на дожди, снег, зной и морозы, они всё ещё сохранили целостность.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нагруднике выгравирован орёл — символ Харлша.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такую броню могли носить только те, кто действительно обладал рыцарским духом, ярким как рассвет. Но теперь рыцарей Харлша, сохранивших прежнюю волю, почти не осталось.】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【Прочность 411/500, снижение физического урона 80%…】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физической защите этот комплект далеко обходил его нынешний стартовый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это был бы просто ещё один предмет экипировки. Но, глядя на кости внутри доспеха рыцаря Харлша, Цзи Гуан почему-то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сцепились выживание и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у тебя всего одиннадцать единиц здоровья, выбор уже не кажется таким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Гуан всё-таки решил забрать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рыцарь, — виновато пробормотал он. — Я одолжу ваши доспехи… А дневник обязательно передам маленькой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сказав это, он всё равно не был уверен, стоит ли нести дневник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решения давались ему тяжело. Он и сам не знал, что для Лисы будет лучше. Одни после такой правды находят в себе силы жить дальше. Других она ломает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некоторое время смотрел на него,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этому скелету было бы не обидно, если бы ты надел его доспехи и пошёл убивать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с каким видом те рыцари когда-то требовали, чтобы он вышел и сразился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хорошо, — вздохнул Цзи Гуан. — Ладно… буду считать, что всё именно так. Так мне хоть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снял доспехи с останков, обнажив кости внутри. Потом немного подумал, сорвал с рыцарского снаряжения плащ и завернул в него то, что осталось от тела. Головы не было, но раз уж череп всё равно нигде не найти, ничего не поделаешь. После этого он отложил свёрток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Химайра, помоги выкопать яму, — сказал Цзи Гуан и начал разгребать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похоронить этого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хоронить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Чтобы он обрёл покой в земле. У нас так принято. — Цзи Гуан на секунду запнулся. — Хотя… я не знаю, какие у вас тут обычаи. Но на моей родине, если человека не кремируют, его хоронят.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Химайры резко поднялись.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Кре… что? Это когда тело сжигают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от потрясения распахнул глаза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встали торчком. Несколько секунд он молчал, потом с искренним благоговением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страшные.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останки они всё же похоронили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Гуан стряхнул грязь с доспехов рыцаря Харлша и надел их на себя. А вот со старым комплектом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рюкзак он не влезает. Но и бросить его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Стартовый доспех плохо держал физический урон, зато в прошлом цикле, в бою с демоном, отлично показал себя против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не лезет в сумку?!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сдавался. Он ещё попробовал сложить старый комплект плотнее, утрамбовать и силой запихнуть в рюкзак. Без толку. Почти целую минуту он стоял на месте и мучительно думал, потом поднял голову и посмотрел на ближайшее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делал Мерон?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добыча слишком большая и унести её сразу нельзя, её временно подвешивают на дерево. А когда приходит время возвращаться, просто собирают всё по пути и утаскивают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Гуана тут же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Химайры отличный нюх и хорошая память. Когда они пойдут обратно этой дорогой, он точно не заблудится.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обернулся к нему и спросил, что тот об этом думает. Высокий зверолюд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понюхай и запомни мой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 весь пахнет тобой, и довольно сильно. А дорогу я и так помню. Даже если пройдёт дождь и запах смоет, я всё равно найду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А чем я пахну?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ведь, кажется, уже несколько дней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сразу напряглось. Захотелось немедленно найти какой-нибудь пруд и нырнуть туда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пахнешь как ты, — склонил голову Химайра, явно не понимая, как это лучше объяснить. — У дерева свой запах. У цветов свой. У тебя тоже есть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это, — понизил голос Цзи Гуан. — Я спрашиваю, от меня не воняет? Я уже несколько дней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и что? — Химайра вообще не видел в этом проблемы. Кто каждый день моется? Тем более в последнее время похолодало, вода в пруду стала совсем ледяной, солнца почти нет. В такую погоду после купания шерсть как раз и начинает вонять.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повёл носом и совершенно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как от стога травы, который весь день лежал на солнце. Сухо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который при любой возможности мылся бы каждый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 вообще за сравнение?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запах сена из твоего дупла на мне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дневник Нормана в поясную сумку, Цзи Гуан в новых доспехах пошёл за Химайрой дальше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оказался долгим. Они шли до самого заката. По дороге попадались чудовища, но с Химайрой рядом, которого они боялись, всё прошло спокойно. Цзи Гуан даже сумел поднять ещё один уровень. Прибавка ушла в выносливость, силу и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при этом почти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цели оставалось уже немного, Химайра больше не был ему нужен как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вёл сам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ударял гнилостный смрад — тяжёлый, сырой, с примесью крови и затхлой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мечи. Щиты. Кости. Разбитые доспехи, разбросанные в беспорядке…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кости и сталь сплелись в исковерканную тропу, ведущую к полю боя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глазами всё ещё вставали люди, которые ради родного города, ради семьи, ради собственной рыцарской клятвы и долга забыли о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отделились от второй половины отряда и пошли дальше,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тёмном углу леса превратились в безымянные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заметил, что сломанные доспехи под ногами были точно такими же, как комплект, который сейчас был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этой дороги показался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 — в карстовую полость.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Карстовая пещера. Снаружи вход кажется узким и неприметным, а внутри тянется сложный лабиринт ходов. Даже опытный искатель приключений может там заблудиться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спало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лежало прямо на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костях под его брюхом были заметны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http://bllate.org/book/16948/1582756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