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меч вспыхнул холодной искрой и пронзил голову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Цзи Гуана уже достигла 20 единиц, и теперь он мог без труда расправляться с подобной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стальная броня рыцарей Харлша давала ему больше свободы для ошибок. Когти и клыки слабых чудовищ уже почти не могли повредить доспехи. Не зря это было снаряжение рыцарского ордена, осмелившегося отправиться в поход в Великий лес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Только с хорошим оружием и доспехами можно было зайти так глубоко в лес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нужен фонарь. Или хотя бы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чудовищами у входа в пещеру, Цзи Гуан заглянул внутрь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слишком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глаз выколи. В такой тьме невозможно ни искать тело отца Лисы, ни понять,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Факел? Кажется, я видел один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подошёл к разбитым доспехам рыцаря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 нагрудник. На поясе доспеха и правда висел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хлопковая ткань почернела от грязи, но всё ещё могла гореть. Нужно было лишь добавить топлива —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жир здесь как раз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жир, вытекший из разложившихся чудовищ и смешанный с кусками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Химайра возился с факелом, Цзи Гуан стоял рядом и внимательно наблюдал. Заодно он мельком взглянул на прежнего владельца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доспеха всё ещё лежали обломки костей. Пустая оболочка выглядела так, будто её выскребли изнутри, как панцирь черепахи. Кто это сделал,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сказал Химайра и протянул факел, от которого тянуло тяжёлым зловонием. — Должен гореть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предмет: Факел из кровавого жира】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【Факел, использующий в качестве топлива зловонный жир чудовищ. Даёт базовое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горении издаёт сильный запах. Возможно, отпугивает некоторых зверей, но почти наверняка раздражает чудовищ.】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Факел для приманивания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Гуан высек огонь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Зловоние】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громко чихнул, резко тряхнул головой, и его уши вместе с гривой взметнулись.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Цзи Гуана к этому времени уже почти полностью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 и сделал сохранение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 перезапись сохранения?】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старой хижины, давно потерявшее смысл, было перезаписано.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факел в левой руке, сжал меч в правой и, ступая по грязной влажной земле, вошёл в тёмное логово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чудовища. А Химайра был их естественным врагом. Эти безмозглые твари не осмеливались нападать на него. Благодаря этому Цзи Гуан мог спокойно пользоваться его присутствием как прикрытием и убивать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факела неожиданно обернулся преимуществом. Ему даже не приходилось искать врагов. В логове чудовищ они сами бесконечно стекались к нему. Но, почувствовав рядом Химайру, останавливались и не решались приблизиться. В итоге Цзи Гуан спокойно расправлялся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опыта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звериную волну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опыта он получил не так уж много. Опыт давали только те чудовища, которых он убивал сам. Если их убивали союзники, очки не засчитывались.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основную добычу тогда забрали Мерон и Анатоль. Цзи Гуан служил приманкой и лишь изредка успевал добить кого-нибудь и забрать немного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Химайре достаточно было просто стоять рядом. Иногда он оскаливал зубы и тихо рычал на чудовищ, и те уже не решались приближаться. А когда Цзи Гуан сказал, что хочет справляться с ними сам, Химайра даже не пытался отнимать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судьбы】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пятнадцатый уровень был своеобразным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его достиг, убийство чудовищ перестало приносить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автоматически растущие характеристики перестали ограничиваться выносливостью, силой и ловкостью. Показатель проклятия Цзи Гуана тоже увеличился на 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слишком обнадёживающе. Но пока он не понимал, что именно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【Твоему телу требуется более насыщенная тёмная душа】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продолжил бой, опыта больше не прибавлялось. Вместо этого система выдала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насыщенная тёмная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под «тёмной душой» подразумевался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обычный язык, всё было просто. Чудовища больше не дают опыта. Нужно сражаться с более сильными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готов фармить до изнеможения, но игра не собиралась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сожалением стряхнул кровь с клинка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разветвлялась во все стороны. Путей было слишком много. Он наклонил голову и некоторое время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впереди 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подземная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решил идти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целью было найти следы рыцарей Харлша, которые когда-то отправились в этот поход. А рыцари всё-таки люди. А людям, чтобы жить, нужна вода. В каком-то смысле она даже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давай найдём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Кажется, у нас ещё есть вода в припасах…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объяснил, почему источник воды так важен, и снова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звук справа… Но есть ли туда проход, непонятно. Если звук доходит сюда, значит где-то есть щель. Но наличие щели не означает, что я смогу туда пролезть… Как думаешь,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навострил уши и тоже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тоже слышна вода. И там сильнее тянет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выбирать, слева было больше шансов найти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факел и пошёл налево. Узкий проход постепенно вывел его в ещё одну большую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факел и посветил между каменными столбами. В дрожащем свете огня он заметил впереди отблеск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Химайра. Ты нашёл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Гуана появилась улыбка. Его чёрные глаза ярко сверкнули в свете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только найти дорогу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куда дальше? Вон тот проход вроде ведёт вниз. Как думаешь,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удивился, но не слишком испугался. В конце концов, чудовища не могли причинить вреда этому зверолюду. Скорее ему самому стоило беспокоиться о собственной безопасности. Ведь без Химайры он лишался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же было немного тревожно. Зная характер Химайры, он не исчез бы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Гуана эхом разнёсся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далёкий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присел и опустил факел ближе к земле. Наконец он заметил неподалёку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Глубокую карстовую шахту, уходящую вниз так далеко, что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Химайра туда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Гуана дрогнуло. До этого он почти не волновался, но теперь тревога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не причинят Химайре вреда. Но что, если он упал и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крикнул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звучанию голос был сильным и уверенным. Похоже, Химайра был в порядке. Но звук доносился довольно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насколько глубоко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задумался, стоит ли прыгать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может спрыгнуть с гигантского дерева и остаться невредимым. Человек так не умеет. Если он сорвётся, может просто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сделать сохранение и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Клак… клак… 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раздался чёткий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развернулся и поднял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огляделся, крепче сжав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металлический звук продолжал повторяться, словно кто-то искал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задумался, затем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стене пещеры и наконец нащупал узкую щель, в которую мог протиснуться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через неё, перед ним открылась скрытая извилистая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прямо вниз, к руслу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【Событие: Духи, погибшие на чужбине】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【Нужно сделать сохранение?】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звериной волны, система выдала отдельное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предупреждение обычно означало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сохранился и вдруг понял, почему исчез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Система просто его забрала?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С чего бы этой игре действительно позволять таскать с собой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забрался в глубины пещеры и запустил соответствующее событие. Из-за этого Химайру «убили сюжетом» и насильно отделили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 объяснением, Цзи Гуан выдохнул и начал спускаться по извилистой тропе. Под ногами было скользко, но в конце концов он всё же благополучно добрался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его ждала огромная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факел, и в свете сразу проступили причудливые каменные столбы, сталагмиты и другие известковые наросты самых разных форм. Но ещё больше здесь было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Останков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лагерь. Такой же, как тот, что он уже видел в лесу. Лагерь рыцарей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можно было различить ржавый железный котёл, порванные палатки, сломанные знамёна…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тел рыцарей Харлша, пронзённых оружием или обезглавленных.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надолго замер, потом подошёл ближе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тела совсем не походили на останки у входа в пещеру, где чудовища загрызли людей насмерть. Здесь на телах всё ещё оставались кости и остатки плоти. Все они погибли от оружия своих же. Ножи, мечи, копья, алебарды — оружие было разное, но каждый удар пришёлся в жизненно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давно сгнившим телам, от которых почти остались одни кости, Цзи Гуан уже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Клак… клак… 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металлический стук заставил его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должно было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【Последний рыцарь Харлша】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【Полоса здоровья: ▇▇▇▇▇▇▇▇】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рыцарь, весь покрытый кровью, всё ещё был утыкан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вовсе этого не замечал. Просто нёс на плече тяжёлый меч и шаг за шагом приближался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Клак… клак… 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тяжело и ровно. Подойдя ближе,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Шлема на нём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свете факела Цзи Гуан смог ясно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Чудовищами становились не только проклятые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становились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а-а-а-а! — увидев незваного гостя, безымянный рыцарь Харлша издал хриплый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рванулся вперёд с быстротой хищника. Тяжёлый меч в его руках обрушился на Цзи Гуана, словно молния, разрывающая небо, словно вал, поднимающийся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инстинктивно вскинул меч,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столкнулся с прямым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тяжесть оружия и чудовищная сила самого рыцаря обрушились на него такой мощью, что в запястье вспыхнула боль, будто кость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прямой меч не мог выдержать прямого столкновения с тяжёлым. Лезвие с силой прижало назад, к самому телу Цзи Гуана, и вместе с ударом отбросило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переоделся в доспехи рыцарей Харлша с более высокой физической защитой. Цзи Гуан почувствовал лишь, как заныло плечо. По броне с пронзительным скрежетом скользнул металл, и в темноте даже вылетело несколько искр. Но тяжёлого ранения он всё же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бесконечно терпеть такой нажим было нельзя. Стиснув зубы, Цзи Гуан махнул факелом в сторону незащищённой головы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чудовища огня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расплывшиеся зрачки рыцаря Харлша вдруг дрогнули, и он действительно пошатнулся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Цзи Гуан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его лица сгнила. По коже расползлись широкие чёрно-красные следы, похожие на колючие лозы. В мутном пожелтевшем глазном яблоке ещё можно было различить зелёную радужку. Рыжие волосы и борода отросли и спутались, как у бродяги. Они слиплись в грязные пряди, пропитанные засохшей кровью и ещё какой-то вязкой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смотрел на факел в руке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 и выставил факел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это будто перестало действовать. Чудовищный рыцарь на мгновение замер, словно в забытьи, а затем полностью проигнорировал пламя и одним рывком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прошёл через бесчисленные сражения. Один стоил целой армии. Он пережил два года в логове чудовищ и остался единственным рыцарем Харлша, кто всё ещё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убийстве он был куда искуснее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меч, точно молния, безошибочно обрушился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у Цзи Гуана всё ещё был старым. Физическую защиту он давал слабую, да и с остальными доспехами не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между шлемом и бронёй скрывалась под капюшоном, но тяжёлый меч с лёгкостью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тяжёлые мечи не отличались остротой и не могли одним ударом отсечь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чудовищного веса вполне хватало, чтобы перебить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Цзи Гуана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【Повреждена жизненно важная точка, урон +100%】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251】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【Автозагрузка…】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