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 почти пустой полосой здоровья столкнулся с новым боссом и, как и ожидалось, при первой встрече отправился обратно к точке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Размахивать тяжёлым мечом, как прямым,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тяжёлый меч мощный, но медленный?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глубоко вдохнул, поднял факел и снова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пятого возрождения у сохранения перед залом босса он уже примерно разобрался в его атаках, а потом с головной болью посмотрел на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прост. Тяжёлый меч босса нельзя было ни принимать в лоб, ни жёстко блокировать. Лучше всего подходили короткие уклоны и смещения.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густая тьма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 факел Цзи Гуан не мог. Пол в зале босса был сырой и неровный, повсюду торчали каменные шипы, а рядом текла подземная река. Ночного зрения у него не было, и сражаться в полной темноте, ориентируясь только на слух и одновременно избегая всех препятствий,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босс был умнее обычных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умел пользоваться местностью.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попытки Цзи Гуан умирал по-разному. Дважды его просто убили. Дважды он скатился в подземную реку и из-за тяжёлых доспехов пошёл ко дну и утонул. Ещё два раза, уходя в сторону, он врезался в каменные шипы, не успев увернуться, и получал полный удар, который сразу его добивал.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Видимость была слишком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босс — быстрым, жестоким и прекрасно знавшим все слабые места доспехов рыцарей Харлша. Любая ошибка Цзи Гуана сразу превращалась для него в шанс мгновенно прикончить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плюсом, пожалуй, было то, что боли он почти не чувствовал. Каждый раз смерть наступала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тела рыцарей Харлша в лагере, Цзи Гуан невольно подумал, что босс, возможно, перебил достаточно своих товарищей, чтобы досконально изучить все слабые места этой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зря я вообще переоделся?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неправильный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старые доспехи остались снаружи, у входа в пещеру. Переодеться сейчас он не мог. Приходилось продолжать бой в комплекте рыцарей Харлша.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 силе они были не так уж далеки друг от друга. Всё-таки Цзи Гуан успел прокачать уровень благодаря «читу Химайры». Главная разница между ними заключалась в реакции и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делал выводы, анализировал ошибки и начинал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со слабой техникой меча мог победить закалённого в боях рыцаря-чудовище только одним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Выучить его движения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уровень действительно сыграл свою роль. А может, просто у человекоподобного босса атаки читались лучше, чем 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девятой попытке Цзи Гуан наконец поймал момент для контратаки. Длинный прямой меч мягко отвёл в сторону грубую силу тяжёлого клинка, выбил противника из равновесия, и тот тяжело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 Гуан вскинул меч и без колебаний пронзил боссу голову, пригвоздив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собственное тяжёлое дыхание. Этот комплект доспехов был куда тяжелее его обычного, и силы уходили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 пронзённой головой медленно повернул мутные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сопротивлялся, но и не умер сразу. Словно холодный прямой меч, прошивший его череп, наоборот рассеял долгую мутную пелену и на мгновение вернул остатки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смерти он перевёл мутные зелёные глаза на доспехи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Орлиную броню Харлша.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Добить】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замер, не веря своим глазам, опустил взгляд и встретился с этой парой мутных 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колебания он выбрал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неловко разжал пальцы на рукояти прямого меча и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 никто ведь не говорил, что с боссом можно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это… вообще 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рыцарь Харлша неподвижно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Цзи Гуана и не узнавал его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его разум ясен, он сразу понял бы, что перед ним не товарищ по ордену.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ясности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наоборот. То, что он вообще мог говорить, само по себе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рыцаря, чьё лицо наполовину сгнило, звучал одновременно как звериный рык и как невнятная речь дряхлого старика. Невозможно было понять, каким образом ему удалось на мгновение собрать остатки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Товарищи, с которыми мы вышли в поход… все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неизвестный мне брат. Ты пришёл сюда по приказу лорда?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секунду замер, затем опустил взгляд на свою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доспехов?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принял его… за нового рыцаря Харлша?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многих лет в играх подсказал решение. Цзи Гуан без колебаний выбрал ложь. Он присел рядом с боссом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 сознании? Сможешь выбраться из пещеры?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босса, рыжеволосого, зеленоглазого и измождённого, звучала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ещё одно подтверждение, он будто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передать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заговорил, медленно объясняя, почему даже в таком состоянии он всё ещё не 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Бесконечный…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приказывал мне… приказывал всем чудовищам искать ключ в теле полукровки… и в ночь полной луны снять печать с источника лунного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голос… голос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демон… в источнике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внимательно смотрел на него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рыцарь Харлша, кажется,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Цзи Гуана и остановился на чёрном потолке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что-то бормотал, словно произносил чьё-то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поднял руку и ухватился за прямой меч, который пронзал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клинок и без колебаний снова вонзил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Собственной рукой разорвал себе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хлынула густая зловонная кровь, и вместе с ней ушла последняя искра жизни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стоял, подняв факел, и молча смотрел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заметил, как что-то тихо соскользнуло с шеи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наклонился, на секунду замер, затем протянул руку и нашёл на шее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Латунную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сумки он достал вторую, точно такую же, и легко соединил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Получился знак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【Предмет: Соединённая латунная подвеска】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две подвески, которые соединяются вместе. Символ клятвы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выгравированы имена супругов: Норман Бреннан / Лили Бреннан.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 половина рыцарей Харлша, проникших в логово чудовищ, в итоге была заражена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превратились в чудовищ. Другие сошли с ума из-за разрушения нервной системы проклятием, погрузились в бред и галлюцинации. Они перебили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Бреннан стал последним рыцарем Харлша из того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полностью превратился в чудовище. Ему больше не требовалась пища. Большую часть времени он находился в безумии, но всё же сохранял крошечные остатки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Дарованный богом меч, пронзивший его голову, на мгновение вернул ему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смерти Норман передал победившему его человеку услышанный им голос и полученную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приказывает всем чудовищам искать ключ и снять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из семи владык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местонахождение — источник лунного света.】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Цзи Гуан заметил, что, несмотря на темноту, сходство всё же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были такие же рыжие волосы и зелёные глаза, как у Лисы с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несколько раз открыл рот, потом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загрузил сохранение.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после победы он снова начал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если Норман Бреннан придёт в себя, всё ещё можно будет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последний родственник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без победы над Норманом разговора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момента, сколько бы Цзи Гуан ни звал его, даже если произносил имя Лисы, босс лишь на мгновение замедлял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мерцание факела и его тепло могли лишь на секунду пробудить животный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попытки только подтверждали запись в описании подвески: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【Дарованный богом меч, пронзивший его голову, на мгновение вернул ему ясность.】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Цзи Гуана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Бой, который сам по себе был не слишком сложным, в итоге повторился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Счётчик смертей перевалил за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попытке Цзи Гуан снова пронзил голову Нормана. Он снял шлем. Почти отчаялся, но всё же решил сделать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подвеску, которую дала ему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открыло несколько дополнительных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подвеска… ты знаешь мою жену и детей? Маленькая Лиса… она попросила тебя найти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и остальные… они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Правда】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одном: солгал ли он, сказав, что семья Нормана в порядке, или рассказал правду о том, что его жена и сын давно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ответ он ни выбрал, итог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Умрёт ли Норман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потерпев неудачу, Цзи Гуан с тяжёлым сердцем выбрал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рыцарь посмотрел на слишком юное лицо Цзи Гуана без шлема и заметил его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тихо попытался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печалься,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сделал ничего плохого. Просто моё проклятие уже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ненадолго пришёл в себя… но скоро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умереть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остаться здесь… рядом с моими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человек с зелёными глазами без колебаний схватился за прямой меч и собственноручно оборвал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разъедало Нормана больше двух лет. Он почти полностью стал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осторожно убрал соединённую подвеску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вытащил прямой меч, перепачканный гнилой кровью, из головы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молча обошёл разгромленный лагерь и нашёл относительно целое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им тело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кончика меча всё ещё капала кровь. Густая чёрная кровь упрямо липла к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держал меч в правой руке вместе со шлемом. Левой всё так же держал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медленно повернул голову к тропе, по которой пришёл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сначала нужно найти Химайру.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это и направился обратно к той яме, куда упал Химайра.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проверю, можно ли туда прыгнуть. Если разобьюсь — просто загружусь и попробую найти другой путь… и снова встретиться с Химайрой.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туда. Но не успел сделать и нескольких шагов, как неподалёку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Скорее звук бега на двух ногах. И, кажется, не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со свистом рассёк воздух. В следующее мгновение из темноты у конца подземной реки выкатилось тело и с громким плеском рухнуло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взметнулись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тут же ловко выбралась на берег, резко тряхнула мокрой шерстью, разбросав вокруг капли, и снова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разглядел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Химайра?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мокрого с головы до ног оборотня мгновенно встали дыбом уши. Серебряные глаза, даже в темноте будто светящиеся, точно нашли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вырвался короткий напряжённый звук, как у загнанного зверя. Он сразу рванул к Цзи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 ещё один всплеск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Химайры ещё одна фигура, тоже с факелом в руке, на мгновение исчезла в подземной реке, затем быстро вынырнула.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 у преследователя был куда лучше того, что сделал Цзи Гуан. Похоже, он был пропитан особым маслом. Даже после короткого погружения в воду пламя не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вскоре выбрался на берег и с той же пугающей скоростью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было видно, как в его руке холодно блеснул длинный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босса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Гуана мгновенно напряглось. Он приготовился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приближался всё ближе. Теперь Цзи Гуан уже ясно видел тревогу на его лице и кровавые следы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собирался, не раздумывая, заслонить Химайру собой и направить меч на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факела преследователя, словно подожжённый фитиль, быстро догнал Химайру и вскоре вошёл в круг света от факела Цзи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увидели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резко задержал дыхание. Сердце чуть не выскочило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был весь мокрый. Одежда прилипла к тёмно-коричневой коже, подчёркивая крепкие мышцы. Волосы слиплись влажными прядями и были небрежно зачёсаны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словно высечено из камня. Черты резкие, взгляд тяжёлый. В глубоких глазах кипела густая, подавленная ярость. От него исходила почти хищная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со старым охотником с кладбища. Бой, в котором победить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встретился взглядом с янтарными глазами Мерона. В них бурлила ярость, как у разъярённого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кончик клинка уже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желания сражаться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хотелось, — схватить этого несчастного беглого оборотня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Химайра, похоже, тоже понимал, что Цзи Гуан не сможет поднять меч на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пролетая мимо него, он без колебаний подхватил человека в тяжёлых доспехах одной рукой и легко закинул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не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звериное чутьё заставляло его ощущать холод вдоль позвоночника. Будто спину пронзали сотни тонких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выражение лица Мерона стало ещё более мрачным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так сильно, что те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устремлённый на Химайру, потемнел. В нём читалось одно желание — содрать с проклятого оборотня шкуру и сделать из неё волчью шубу.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Химайра (сжимает человека):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становиться волчьей шубой…!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 (дрожит, прижавшись к плечу Химайры):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Мерон (с убийственным взглядом на «пса»):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похититель еды…!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http://bllate.org/book/16948/1583686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