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с почти пустой полосой здоровья столкнулся с новым боссом и, как и ожидалось, при первой встрече отправился обратно к точке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Размахивать тяжёлым мечом, как прямым, —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говорили, что тяжёлый меч мощный, но медленный?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глубоко вдохнул, поднял факел и снова вступил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пятого возрождения у сохранения перед залом босса он уже примерно разобрался в его атаках, а потом с головной болью посмотрел на факел.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был прост. Тяжёлый меч босса нельзя было ни принимать в лоб, ни жёстко блокировать. Лучше всего подходили короткие уклоны и смещения.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только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густая тьма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Убрать факел Цзи Гуан не мог. Пол в зале босса был сырой и неровный, повсюду торчали каменные шипы, а рядом текла подземная река. Ночного зрения у него не было, и сражаться в полной темноте, ориентируясь только на слух и одновременно избегая всех препятствий,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босс был умнее обычных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умел пользоваться местностью.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попытки Цзи Гуан умирал по-разному. Дважды его просто убили. Дважды он скатился в подземную реку и из-за тяжёлых доспехов пошёл ко дну и утонул. Ещё два раза, уходя в сторону, он врезался в каменные шипы, не успев увернуться, и получал полный удар, который сразу его добивал.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Видимость была слишком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босс — быстрым, жестоким и прекрасно знавшим все слабые места доспехов рыцарей Харлша. Любая ошибка Цзи Гуана сразу превращалась для него в шанс мгновенно прикончить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плюсом, пожалуй, было то, что боли он почти не чувствовал. Каждый раз смерть наступала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тела рыцарей Харлша в лагере, Цзи Гуан невольно подумал, что босс, возможно, перебил достаточно своих товарищей, чтобы досконально изучить все слабые места этой брони.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…Может, зря я вообще переоделся?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Сделал неправильный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старые доспехи остались снаружи, у входа в пещеру. Переодеться сейчас он не мог. Приходилось продолжать бой в комплекте рыцарей Харлша.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по силе они были не так уж далеки друг от друга. Всё-таки Цзи Гуан успел прокачать уровень благодаря «читу Химайры». Главная разница между ними заключалась в реакции и технике.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 за разом делал выводы, анализировал ошибки и начинал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со слабой техникой меча мог победить закалённого в боях рыцаря-чудовище только одним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Выучить его движения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возможно, уровень действительно сыграл свою роль. А может, просто у человекоподобного босса атаки читались лучше, чем у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девятой попытке Цзи Гуан наконец поймал момент для контратаки. Длинный прямой меч мягко отвёл в сторону грубую силу тяжёлого клинка, выбил противника из равновесия, и тот тяжело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Цзи Гуан вскинул меч и без колебаний пронзил боссу голову, пригвоздив его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кончено…?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собственное тяжёлое дыхание. Этот комплект доспехов был куда тяжелее его обычного, и силы уходили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 пронзённой головой медленно повернул мутные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сопротивлялся, но и не умер сразу. Словно холодный прямой меч, прошивший его череп, наоборот рассеял долгую мутную пелену и на мгновение вернул остатки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смерти он перевёл мутные зелёные глаза на доспехи Цзи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Орлиную броню Харлша.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Добить】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замер, не веря своим глазам, опустил взгляд и встретился с этой парой мутных зелёных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колебания он выбрал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неловко разжал пальцы на рукояти прямого меча и растерянно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да… никто ведь не говорил, что с боссом можно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это… вообще чудовище?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рыцарь Харлша неподвижно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Цзи Гуана и не узнавал его приёмы.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его разум ясен, он сразу понял бы, что перед ним не товарищ по ордену.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ясности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наоборот. То, что он вообще мог говорить, само по себе было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рыцаря, чьё лицо наполовину сгнило, звучал одновременно как звериный рык и как невнятная речь дряхлого старика. Невозможно было понять, каким образом ему удалось на мгновение собрать остатки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Товарищи, с которыми мы вышли в поход… все уже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неизвестный мне брат. Ты пришёл сюда по приказу лорда?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на секунду замер, затем опустил взгляд на свою броню.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доспехов?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принял его… за нового рыцаря Харлша?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многих лет в играх подсказал решение. Цзи Гуан без колебаний выбрал ложь. Он присел рядом с боссом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по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в сознании? Сможешь выбраться из пещеры?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босса, рыжеволосого, зеленоглазого и измождённого, звучала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ещё одно подтверждение, он будто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передать это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хрипло заговорил, медленно объясняя, почему даже в таком состоянии он всё ещё не пал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голос…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Бесконечный…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приказывал мне… приказывал всем чудовищам искать ключ в теле полукровки… и в ночь полной луны снять печать с источника лунного света…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голос… голос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демон… в источнике лунного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внимательно смотрел на него и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рыцарь Харлша, кажется,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мимо Цзи Гуана и остановился на чёрном потолке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что-то бормотал, словно произносил чьё-то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поднял руку и ухватился за прямой меч, который пронзал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клинок и без колебаний снова вонзил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Собственной рукой разорвал себе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раны хлынула густая зловонная кровь, и вместе с ней ушла последняя искра жизни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стоял, подняв факел, и молча смотрел на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заметил, как что-то тихо соскользнуло с шеи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наклонился, на секунду замер, затем протянул руку и нашёл на шее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Латунную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сумки он достал вторую, точно такую же, и легко соединил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Получился знак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【Предмет: Соединённая латунная подвеска】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【Описание: две подвески, которые соединяются вместе. Символ клятвы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обратной стороне выгравированы имена супругов: Норман Бреннан / Лили Бреннан.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Дополнение: половина рыцарей Харлша, проникших в логово чудовищ, в итоге была заражена проклятием.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превратились в чудовищ. Другие сошли с ума из-за разрушения нервной системы проклятием, погрузились в бред и галлюцинации. Они перебили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Бреннан стал последним рыцарем Харлша из того похода.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полностью превратился в чудовище. Ему больше не требовалась пища. Большую часть времени он находился в безумии, но всё же сохранял крошечные остатки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Дарованный богом меч, пронзивший его голову, на мгновение вернул ему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смерти Норман передал победившему его человеку услышанный им голос и полученную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демон приказывает всем чудовищам искать ключ и снять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один из семи владык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местонахождение — источник лунного света.】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Цзи Гуан заметил, что, несмотря на темноту, сходство всё же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босса были такие же рыжие волосы и зелёные глаза, как у Лисы с кладбища.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несколько раз открыл рот, потом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загрузил сохранение.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после победы он снова начал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если Норман Бреннан придёт в себя, всё ещё можно будет что-то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последний родственник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без победы над Норманом разговора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момента, сколько бы Цзи Гуан ни звал его, даже если произносил имя Лисы, босс лишь на мгновение замедлял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мерцание факела и его тепло могли лишь на секунду пробудить животный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Бесконечные попытки только подтверждали запись в описании подвески: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【Дарованный богом меч, пронзивший его голову, на мгновение вернул ему ясность.】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Цзи Гуана был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Бой, который сам по себе был не слишком сложным, в итоге повторился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Счётчик смертей перевалил за триста.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последней попытке Цзи Гуан снова пронзил голову Нормана. Он снял шлем. Почти отчаялся, но всё же решил сделать последнюю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подвеску, которую дала ему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открыло несколько дополнительных реплик.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подвеска… ты знаешь мою жену и детей? Маленькая Лиса… она попросила тебя найти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выросла?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и остальные… они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Правда】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лишь в одном: солгал ли он, сказав, что семья Нормана в порядке, или рассказал правду о том, что его жена и сын давно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ответ он ни выбрал, итог не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Умрёт ли Норман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потерпев неудачу, Цзи Гуан с тяжёлым сердцем выбрал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тогда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рыцарь посмотрел на слишком юное лицо Цзи Гуана без шлема и заметил его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тихо попытался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печалься,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сделал ничего плохого. Просто моё проклятие уже слишком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почему ненадолго пришёл в себя… но скоро снова…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умереть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остаться здесь… рядом с моими товарищами.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человек с зелёными глазами без колебаний схватился за прямой меч и собственноручно оборвал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поздно…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 разъедало Нормана больше двух лет. Он почти полностью стал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осторожно убрал соединённую подвеску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вытащил прямой меч, перепачканный гнилой кровью, из головы Нормана.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молча обошёл разгромленный лагерь и нашёл относительно целое знамя.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накрыл им тело Нормана.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кончика меча всё ещё капала кровь. Густая чёрная кровь упрямо липла к лезвию.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держал меч в правой руке вместе со шлемом. Левой всё так же держал факел.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стоял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медленно повернул голову к тропе, по которой пришёл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сначала нужно найти Химайру.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 это и направился обратно к той яме, куда упал Химайра.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проверю, можно ли туда прыгнуть. Если разобьюсь — просто загружусь и попробую найти другой путь… и снова встретиться с Химайрой.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направился туда. Но не успел сделать и нескольких шагов, как неподалёку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Чьи-то быстрые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Скорее звук бега на двух ногах. И, кажется, не одного…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Вжих—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со свистом рассёк воздух. В следующее мгновение из темноты у конца подземной реки выкатилось тело и с громким плеском рухнуло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взметнулись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тут же ловко выбралась на берег, резко тряхнула мокрой шерстью, разбросав вокруг капли, и снова бросилась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разглядел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Химайра?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мокрого с головы до ног оборотня мгновенно встали дыбом уши. Серебряные глаза, даже в темноте будто светящиеся, точно нашли Цзи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горла вырвался короткий напряжённый звук, как у загнанного зверя. Он сразу рванул к Цзи 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услышал ещё один всплеск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Химайры ещё одна фигура, тоже с факелом в руке, на мгновение исчезла в подземной реке, затем быстро вынырнула.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Факел у преследователя был куда лучше того, что сделал Цзи Гуан. Похоже, он был пропитан особым маслом. Даже после короткого погружения в воду пламя не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вскоре выбрался на берег и с той же пугающей скоростью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Издали было видно, как в его руке холодно блеснул длинный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босса подряд?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Гуана мгновенно напряглось. Он приготовился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приближался всё ближе. Теперь Цзи Гуан уже ясно видел тревогу на его лице и кровавые следы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собирался, не раздумывая, заслонить Химайру собой и направить меч на преследователя.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факела преследователя, словно подожжённый фитиль, быстро догнал Химайру и вскоре вошёл в круг света от факела Цзи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они увидели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резко задержал дыхание. Сердце чуть не выскочило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У-учитель?!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Преследователь был весь мокрый. Одежда прилипла к тёмно-коричневой коже, подчёркивая крепкие мышцы. Волосы слиплись влажными прядями и были небрежно зачёсаны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словно высечено из камня. Черты резкие, взгляд тяжёлый. В глубоких глазах кипела густая, подавленная ярость. От него исходила почти хищная агрессия.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Случайная встреча со старым охотником с кладбища. Бой, в котором победить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встретился взглядом с янтарными глазами Мерона. В них бурлила ярость, как у разъярённого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похолодело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 руке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кончик клинка уже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желания сражаться у него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чего хотелось, — схватить этого несчастного беглого оборотня и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Химайра, похоже, тоже понимал, что Цзи Гуан не сможет поднять меч на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пролетая мимо него, он без колебаний подхватил человека в тяжёлых доспехах одной рукой и легко закинул себе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не оглядывался.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звериное чутьё заставляло его ощущать холод вдоль позвоночника. Будто спину пронзали сотни тонких иголок.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выражение лица Мерона стало ещё более мрачным и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так сильно, что те скрипнули.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устремлённый на Химайру, потемнел. В нём читалось одно желание — содрать с проклятого оборотня шкуру и сделать из неё волчью шубу.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(сжимает человека):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становиться волчьей шубой…!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(дрожит, прижавшись к плечу Химайры):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сейчас умру!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(с убийственным взглядом на «пса»):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Сдохни, похититель еды…!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http://bllate.org/book/16948/1583686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