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Химайре страшно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случайно поскользнулся и провалился в скользкую яму. В последний момент ему удалось вонзить когти в край и удержаться, поэтому он не рухнул вниз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 оказался в другом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 была довольно глубокой.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полной темноте Химайра, пользуясь ночным зрением, поднял голову и посмотрел на отверстие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Выбраться обратно он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пытаясь как можно скорее найти путь и снова встретиться с человеком. Он втянул носом воздух, пытаясь среди зловония уловить запах подземной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ведь только что говорил, что ищет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Химайра!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поднял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тревожный голос человека, зовущего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недалеко. Возможно, между пещерами было много трещин и щелей.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заволновался за оставшегося одного человека. Его змеиный хвост нервно закачался.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сначала нужно было дать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протяжно завыл: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псовых не предназначено для громких криков, как у кошачьих.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нужно передать сигнал на расстоянии, они инстинктивно воют.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 может передать многое: звук, направление, состояние. Химайра всё ещё сохранял этот инстинкт.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вой оборотня разносился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Химайра? Ты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покружился на месте и снова завыл.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 вдруг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настороженно шевельнул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множества запахов он вдруг уловил тонкую нить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Шагов слышно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тому, кто пришёл, всё равно требовался факел…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со свистом рассекла воздух и полетела прямо в голову Химайры.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отдёрнуться, но даже так наконечник прорезал мех на щеке и оставил кровавую царапину.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качнулся свет факела.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нём проступило страшное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Мрачные глаза охотника горели, словно расплавленная 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плохо ориентировался в лабиринте пещер и бежал, постоянно спотыкаясь.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случайно загонял себя в тупик и был вынужден вступать в бой с охотником. После таких столкновений на теле оставались глубокие болезненные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Химайра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любил охотника и называл его учителем. Химайра не хотел причинять вред этому страшному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слишком долго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сопротивляться, погибнет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Химайра начал яростно отбиваться.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драться он толком не умел и лишь размахивал когтями на одних инстинктах. В итоге его гоняли по пещерам, как несчастного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ворвался в подземную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там случайно снова встретился с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человек стоял рядом с телом рыцаря Харлша. От него исходило тяжёлое подавленное чувство. Он выглядел очень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Чуткое сердце оборотня сразу сжалось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куда более срочной была проблема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демон-охотник.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не мог победить, Химайра сжал зубы. Уши прижались к голове, чешуя на змеином хвосте вздыбилась.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был упрям.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 за что не отдам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Мой. Мой.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трижды повторил это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обещал жить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сказал, что моё логово мягче и уютнее комнаты охотника. И в лесу будет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Человеку нравится охотиться на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могу быть его лучшим щитом.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подхватил человека, который, увидев охотника, побледнел, застыл и едва удерживал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даже снял человека с плеча, притянул к груди и спрятал, чтобы охотник позади не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взгляд, устремлённый ему в спину, стал ещё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я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 не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Стрела, выпущенная из тяжёлого лука, могла пробить тело оборотня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она яростно полетела ему в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попасть было сложно. Цель маленькая и постоянно движется. К тому же Химайра отчаянно боролся за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нескольких стрел он сумел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не стал подбирать упавшие стрелы. Он продолжил преследование.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стрел в колчане почти не осталось, он решил просто измотать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сомневался, что в выносливости не уступит оборотню.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Охотники умеют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за что по-настоящему беспокоился Мерон, — это его ученик, которого проклятое чудовище могло удерживать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загнанный в угол монстр в последний момент возьмёт его ученика в заложники.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не решался израсходовать все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оставить хотя бы одну — чтобы в решающий момент одним выстрелом убить демона и вернуть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Цзи Гуан просто прятал голову в песок, но понял, что так дальше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ранить учителя. И не мог ранить Химайру.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ни малейшего представления, почему Мерон оказался здесь, Цзи Гуан глубоко вдохнул и, готовясь к худшему, потянул за густую шерсть у самого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Химайра! Опусти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 ничего не ответил. Он лишь тяжело дышал на бегу, шумно втягивая воздух через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серьёзно. Беги дальше без меня. Опусти меня. Учитель ведь… — Цзи Гуан с трудом договорил: — …он же не станет убивать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…Наверное?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ради всей той «благодати», что я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Дайте мне шанс всё объяснить. Только не выносите приговор сразу!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Учитель… Химайра правда не злой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глухо ответил Химайра. — А если он тебя заберёт?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это всё же лучше, чем если мы оба погибнем.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защищу. Я тебя унесу.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снова влетел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вероятность того, что мы оба погибнем, сейчас даже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 хуже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недовольно дёрнул носом, явно раздражённый тем, что нюх его подвёл.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резко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тяжёлый нож с холодным свистом пронёсся мимо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Пышный ворот шерсти срезало.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Оборотень, который в одном из прошлых витков уже лишился головы от такого удара, мгновенно вздыбил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он протянул руку, пытаясь вырвать человека из объятий Химайры.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 сразу оскалился.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его рычании уже не было прежней показной угрозы. Оно стало настоящим. Он сжал руки вокруг Цзи Гуана так крепко, словно хотел спрятать его в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зарычал: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Грабитель! Ты грабитель!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оскалился ещё мрачнее: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Жалкий демон…!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Похититель!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вдруг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лицо Мерона, затем на огромный несчастный комок шерсти, которого только что чуть не разделали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Химайра вместе с ним перекатился по земле, Цзи Гуан резко вырвался из его рук, подскочил и вцепился в талию Мерона. Он даже ухватился за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буквально повис на охотнике, как коала.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Химайра, этот зверолюд… он просто странно выглядит! Он правда не плохой! Я клянусь!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него колотилось как бешеное.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сейчас просто надеялся, что Мерон не разрубит его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и правда не разрубил его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крепко обхватил Цзи Гуана сильной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словно избавившись от последнего сомнения, с хищной улыбкой на лице, не обращая ни малейшего внимания на ученика, взмахнул ножом в сторону Химайры.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мгновенно стал похож на персонажа из «Крика».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Химайра — избранник богини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резко остановил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Правда】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поспешил продолжить ложь. Он развернулся и обеими руками ухватился за руку Мерона с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резонанс между избранниками! Указание судьбы!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добавил немного правды: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пощадите его! Без него настоящий демон вырвется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он остановился?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осторожно разжал руки и медленно отступил. Он поднял ладони в жесте сдачи и незаметно сдвинулся так, чтобы заслонить огромного оборотня, стоящего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М-можно… теперь я объясню?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тут же попытался снова притянуть человека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свистом в воздухе мелькнул нож. Мерон мгновенно выхватил из-за пояса кинжал и едва не пригвоздил лапу Химайры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Мерона был как камень — жёсткий и неподатливый.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Людей, способных его убедить, можно было пересчитать по пальцам. И ученик вроде Цзи Гуана точно не входил в их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не был обычным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не хотел верить, что тот предал свет и связался с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для него существовало лишь два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Первое: демоны обманули и соблазнили Цзи Гуана. Для такого чистого и доверчивого человека это было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знала немало подобных случаев. Людей, которых демоны обольщали и которые в итоге погибали ужасной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опустил взгляд и встретился глазами с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факела чёрные глаза Цзи Гуана выглядели напряжёнными, но всё равно ясными и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Избранников богини судьбы всегда было очень мало. Во всяком случае, Мерон никогда прежде о них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волосы и чёрные глаза Цзи Гуана невольно напоминали о богине Ночи. Возможно, даже это помогло: когда он произнёс слова «избранник ночи», они прозвучали неожиданно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Избранник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странный зверолюд?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сам не был избранником и не знал, могут ли такие люди чувствовать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слово «судьба» всегда имело особый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Опытный охотник давно подозревал: «Мой ученик… Латус… несёт на себе куда более страшную миссию, чем я думал».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никогда не верил, что в день нашествия зверей этот неопытный юноша внезапно проявил такую храбрость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внезапная сила, которую он обрёл всего за несколько дней…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воин, годами тренирующийся честно, позавидовал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семь дней такое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ценой он получил эту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дары судьбы всегда имеют свою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избранник самой судьбы — рыцарь.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тогда, во время звериной волны, когда Цзи Гуан кричал до хрипоты, убеждая Мерона и Анатоля поверить ему, у Мерона возникло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судьбы будто всегда знает что-то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выбирает правильный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благословение судьбы?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проклятие?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Мерон сдержал желание убить и решил выслушать Цзи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отчаянной решимости ученика он вдруг увидел отголосок того самого дня звериной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он настороженно посмотрел на Химайру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отойди от этого существа. А потом объясняй.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Гуана сразу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Мерон вдруг согласился слушать, но упускать шанс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сказал главное: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Химайра не демон. Настоящий демон запечатан богиней Ночи в руинах источника лунного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информация?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сообщил Норман Бреннан. И… я сам тоже слышал тот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рассказал Мерону, как они с Химайрой ходили к руинам источника лунного света и как он, потеряв сознание, увидел всё это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пытался заставить его привести Химайру и снять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полностью совпадало с тем, что сказал Норман.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Норман Бреннан?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осторожно достал из сумки соединённую подвеску и протянул её Мерону.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отец Лисы. Рыцарь Харлша. Он… превратился в чудовище и потерялся в пещерах. Я убил его… но перед смертью он на мгновение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доспехи.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в броне рыцарей Харлша. Похоже, он принял меня за своего. Поэтому передал мне всё — и информацию, и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 его спасти…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вдруг вспомнил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передать подвеску и дневник Нормана Лисе? Или… как вы думаете, стоит ли вообще это делать? Честно говоря, я сам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дал обещание — сам и выполняй. Я не буду ничего передавать вместо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да. Очень в духе Мерона.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 Конечно, всё не могло быть так просто. В конце концов, разве можно поручить кому-то другому закончить за тебя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Латус. Благодать, которую ты принёс, полностью сняла проклятие с пятерых человек, — неожиданно сказал Мерон. — Анатоль тоже среди них. Его больше не мучает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Анатоль тоже исцелился?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немного оживился. Это действительно была хорошая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господин Айберт наверняка не станет возражать, если ты останешься у нас на зиму, — продолжил Мерон. — До следующего полнолуния ты вернёшься со мной на кладбище. А потом мы вместе отправимся уничтожить настоящего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Цзи Гуан не говорил, что собирается сражаться с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Мерон, похоже, и без того понимал: узнав об этом, Цзи Гуан не сможет просто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поступкам Мерон уже смутно догадался, какую именно «миссию» возложила судьба на 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предпочёл бы ошибаться.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если это правда… какая же это страшная ноша?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…Таинственная судьба. Безжалостная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опустил взгляд. Он и сам не знал, почему подобная «судьба» снова и снова выпадает именно тем, кто ему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несёт такую миссию, никогда не сможет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Мерон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ошеломлённо смотрел на старшего охотника, и в груди у него тихо поднималась волна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рот, будто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что ещё не обсудил всё с Химайрой.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что ему не очень хочется втягивать Мерона в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сам может умереть и просто загрузиться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будет, если погибнет Мерон?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 ведь не воскрешаются.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лучше уж я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успел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Крепкая, покрытая шерстью рука внезапно обвилась вокруг него и резко утянула в ещё более пушистые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понятия не имел, что вообще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когда успел стать избранником богини Ночи. И уж тем более не знал, что в источнике лунного света запечатан настоящий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знал только одно: его человек изо всех сил пытается его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успел он этому порадоваться, как последняя фраза Мерона мгновенно привела его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собирается увести 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Химайра резко заслонил собой Цзи Гуана, отступил назад и, глядя на Мерона как на грабителя, с угрозой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Он с тобой не пойдёт. Человек… Латус будет жить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http://bllate.org/book/16948/1583687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