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впервые сам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огромное тело и мощные мышцы таили силу, которой нельзя было пренебречь. Чёрные когти и клыки рванулись к охотнику, но тут же натолкнулись на тяжёлый клинок, выкованный тысячей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почти сразу заглушил яростный рёв волка, защищающего своё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обычно избегал лобовых столкновений. Как и любое дикое животное, он старался не получать лишних ран. Для него не существовало ни чести, ни морали. Главным было выжить, а значит — охотиться на добычу слабее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редко вступают в бой с хищником равной силы. Они дерутся до конца лишь в нескольких случаях: когда мать защищает детёнышей, когда самец защищает семью, когда чужак вторгается на их территорию или когда два самца борются за пару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когти и клыки были отбиты, Химайра тут же пошёл в таран. Длинные козьи рога ударили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змеиный хвост за его спиной взвился тяжёлым кнутом. Каждый взмах разрезал воздух с громким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Химайры расширились от напряжения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Глухое рычание не смолкало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пошутил, Химайра! Учитель не собирается отбирать у тебя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мгновенно вскочил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пришлось удерживать разъярённого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уже выпрямился во весь рост и распушился, стараясь казаться ещё больше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Цзи Гуан не мог дотянуться до его головы. Не мог ни схватить его за морду, ни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встал перед ним, пытаясь стать живой преградой и надеясь, что Химайра в ярости не сшибёт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обернулся к Мерону и отчаянно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ну скажите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холодно смотрел на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забирать у него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тип внезапно схватил его ученика и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Мерона буквально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вспыхнули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показал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ученика похитили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множество не менее дурных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Мерон сдерживал желание убить Химайру только из-за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жажда убийства никуда не исчезла. Она лишь была временно подавлена. И чтобы она вспыхнула снова, хватило бы одного маленького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внезапно схватить человека, которого он собирался защитить, и утащить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Мерон до сих пор не вспылил и не прикончил этого «пса», уже само по себе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него повлияло и увиденное жилище Химайры. По месту, где живёт разумное существо, нередко можно многое понять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реакции зверолюда были слишком уж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слишком хорошо знал повадки зверей. Он сразу видел, исходит ли поведение существа из злого умысла или из чистого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всё ещё не исключал, что Химайра просто отлично играет роль. Хотя, если честно, этот зверолюд совсем не выглядел существом, способным на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уверенность в собственном опыте заставила Мерона пока снова сдержать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всегда думают, что кому-то может понадобиться их конура, — усмехнулся он. — И потому совершают глупости, не соразмеряя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логово гораздо удобнее ваших домов! — глухо зарычал Химайра. — Мой человек говорил, что ему нравится моя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Дикое животное, которое не умеет отличать вежливость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вламываться на чужую территорию — это, по-вашему, очень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вошёл в логово Химайры.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Осмотрелся. Задержал взгляд на куче разного хлама, который Химайра насобирал и принёс сюда.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 на лежанку из звериных шкур и соломы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Полнолуние только что прошло. Значит, ждать ещё месяц, прежде чем появится шанс снять печать и убить демона. Латус, ты правда не хочешь вернуться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температура опустится ниже нуля. Здесь, похоже, нет достаточного запаса еды. Открытое дупло не держит тепло, печи тоже нет. Этот зверолюд, наверное, слишком толстокожий, чтобы понимать, насколько тяжёлой бывает зима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охотиться! — громко возразил Химайра. — Даже зимой я смогу добывать для моего человека свежую еду! И у меня много шкур, чтобы ему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просто не понимаешь, — холодно ответил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У меня есть медвежья шуба Анатоля. Это дупло ещё и закрыто от ветра, здесь обычно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упёрся спиной в оборотня, не позволяя тому выскочить вперёд, и громко сказал Мерону: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всё же останусь здесь. Я ведь пообещал Химайре.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получил от него тридцать две благодати. Даже если нельзя остаться навсегда, хотя бы какое-то время пожить здесь будет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огляделся вокруг, посмотрел на Цзи Гуана и зверолюда, затем вышел наружу и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старые доспехи Цзи Гуана и слегка встряхнул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броня сломана. Она тебе ещё нужна? — спросил он. — Если да, я заберу её и починю. Или проще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Гуана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хоть и хрупкая, но у неё есть сопротивление магии… В общем, снова придётся вас побеспокоить,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 Мерон. —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последний раз посмотрел на Цзи Гуана, затем перевёл взгляд на Химайру.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Латус сам решил остаться здесь, я пока вмешиваться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указание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решение, принятое одним избранником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буду приходить время от времени. Если с моим учеником что-нибудь случится… или если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тёмная кожа и без того казалась почти чёрной в тени. Лицо оставалось неподвижным, и в темноте отчётливо выделялись лишь холодные, слишком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придётся перевернуть весь лес, я всё равно сдеру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Переезжаем!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Мерон ушёл, забрав с собой старые доспехи Цзи Гуана и узнав, где тот теперь живёт, Химайра начал носиться по дуплу и тревожно складывать вещи в бамбуковые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будет регулярно приходить, — заметил Цзи Гуан, наблюдая за его суетой. — Если он в следующий раз меня не найдёт, он правда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уйдём туда, где он нас не найдёт! — серьёзно сказал Химайра. — Если не сможет найти, пусть злится сколько угодно. Проклятый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нет смысла ещё больше обострять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Он первым вторгся на мою территорию. Я…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его прижатые уши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поманил оборотня к себе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развеять слухи о том, что ты демон, приносящий проклятие, возможно, больше никто не будет пытаться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Мерон имеет влияние в кладбищенской деревне. А господин Айберт, который стоит выше и поддерживает связи с человеческими и зверолюдскими городами, прислушивается к его мнению. Так что его слова могут многое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обидно. И мне правда жаль. Но если это поможет решить всё раз и навсегда, может, мы немного потерпим?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медленно подошёл, неловко обнял человека и тихо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щёку Цзи Гуана и в его мягкие чёрные волосы, словно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 пожаловался он. —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Цзи Гуан, утонув в шерсти и с трудом подняв руку, чтобы похлопать его по спине. — Он правда был слишком жёстким. У Мерона тяжёлый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Подозрительность. Постоянная готовность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действительно пережил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 оказался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Мероне человека с тяжёлым характером, но с железной волей и готовностью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знал, сколько всего пришлось пережить Химайре.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ему хотелось, чтобы это недоразумение когда-нибудь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не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бы перестанут причинять друг другу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нужно уничтожить настоящего демона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Химайра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мне нужно рассказать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выбрался из его шерсти,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тебя, источника лунного света и настоящего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рассказал всё, что знал: про шёпот демона во сне, про последние слова Нормана Бреннана и про то, что именно Химайра является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Высохший источник лунного света скрывает настоящего демона. Возможно, именно поэтому источник иссяк, а богиня Ночи Мут больше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почитал Ночь так, как ребёнок почитает мать и как волк почитает вожака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Ночи, — сказал он, — я, конечно, согласен. Но почему именно я должен быть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ты действительно избранник Ночи, — ответил Цзи Гуан, склонив голову. — Мне кажется, богиня Ночи наблюдает за тобой. Демон не мог запечатать себя сам. Значит, это сделали боги. Возможно, они не смогли его убить и поэтому решили запечатать. А ключом сделали тебя, потому что доверяют. Они верят, что однажды ты поможешь окончательно уничтожить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убью его. И очищу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улыбнулся Цзи Гуан. — Но я вернусь живым. Раны не страшны. У тебя ведь есть источник, который может меня вылечить,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страдал. Но и отказывать тебе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правда могу помочь, я сделаю всё, что нужно. Я пойду с тобой против демона. Хотя я плохо дерусь… но у меня толстая кожа и острые когти. Я не совсем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 сказал Цзи Гуан. — До следующего полнолуния ещё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голове у него стояла совсем другая картина: Мерон одним ударом сносит Химайре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правда не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Химайра.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помнишь? Ни о том, как родился, ни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Химайра. — Когда у меня появились первые воспоминания, я уже был таким,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Но и люди, и зверолюди обычно растут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забыл, — Химайра дёрнул ушами. — Да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что это не принесёт ничего хорошего. Может, лучше не знать. Мне и сейчас всё нравится. У меня есть тёплое и удобное логово, достаточно еды и воды. И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смогу быть рядом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Химайра немного подумал. — Это грустно. Но даже так ты мне всё равно нравишься. Ты терпеливый, добрый, сильный. Ты меня защищаешь. И когда я держу тебя на руках, ты такой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 Гуан увидел, как Химайра ходит туда-сюда у входа в дупло и что-то внимательно осматривает.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Химайра,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Химайра качнул змеиным хвостом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закрыть вход. Может быть, сделать дверь, которая будет держать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 яростно спорил с Мероном, слова охотника всё же засели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правда так трудно переносить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шкур в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здесь тепло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человек выглядит таким лёгким и худым. За осень он совсем не накопил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стоило Химайре закрыть глаза, перед ним всплывали холодный взгляд Мерона и его насмешливые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охотника в том, что Химайра не сможет позаботиться о Цзи Гуане, раздражала его. Но вместе с раздражением пришла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огромный пушистый зверь с самого утра пытался придумать,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не такой уж хрупкий! —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Химайра ни размышлял, в конце концов он всё же решил взять топор и сходить срубить несколько деревьев, чтобы сделать у входа в дупло дверь, защищающую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иногда прислушаться к совету старшего вовсе не плохая идея. В конце концов, Мерон не стал бы давать совет, который мог навредить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густой шерсти Химайра действительно не мог полностью понять, что чувствует человек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Гуан, которому предстояло впервые зимовать в другом мире, на континенте Орланка, относился к наступающей зиме с опасной долей безрассудного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после холодного дождя с неба вдруг повалил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пришёл резко и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мгновенно укрылся толстым серебряным покровом. Множество ещё не увядших трав и кустарников тут же покрылись инеем, а листья превратились в тонкие ледяные пластинки, которые ломались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резко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южанин, который раньше даже не видел снега, очень быстро расплатился за свою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него покраснели от холода. Ветер безжалостно хлестал по лицу, словно пощёчинами, и всё время лез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закутался в медвежью шубу как можно плотнее и всё равно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холод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холод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начали неметь, пальцы плохо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дышать было больно. Ледяной воздух резал ноздри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http://bllate.org/book/16948/1583689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