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впервые сам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огромное тело и мощные мышцы таили силу, которой нельзя было пренебречь. Чёрные когти и клыки рванулись к охотнику, но тут же натолкнулись на тяжёлый клинок, выкованный тысячей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почти сразу заглушил яростный рёв волка, защищающего своё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обычно избегал лобовых столкновений. Как и любое дикое животное, он старался не получать лишних ран. Для него не существовало ни чести, ни морали. Главным было выжить, а значит — охотиться на добычу слабее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редко вступают в бой с хищником равной силы. Они дерутся до конца лишь в нескольких случаях: когда мать защищает детёнышей, когда самец защищает семью, когда чужак вторгается на их территорию или когда два самца борются за пару 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когти и клыки были отбиты, Химайра тут же пошёл в таран. Длинные козьи рога ударили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змеиный хвост за его спиной взвился тяжёлым кнутом. Каждый взмах разрезал воздух с громким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Химайры расширились от напряжения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Глухое рычание не смолкало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просто пошутил, Химайра! Учитель не собирается отбирать у тебя дупло!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мгновенно вскочил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пришлось удерживать разъярённого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уже выпрямился во весь рост и распушился, стараясь казаться ещё больше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Цзи Гуан не мог дотянуться до его головы. Не мог ни схватить его за морду, ни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встал перед ним, пытаясь стать живой преградой и надеясь, что Химайра в ярости не сшибёт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обернулся к Мерону и отчаянно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ну скажите уже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холодно смотрел на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забирать у него дупло.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тип внезапно схватил его ученика и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Мерона буквально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вспыхнули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показал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ученика похитили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множество не менее дурных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Мерон сдерживал желание убить Химайру только из-за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жажда убийства никуда не исчезла. Она лишь была временно подавлена. И чтобы она вспыхнула снова, хватило бы одного маленького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внезапно схватить человека, которого он собирался защитить, и утащить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Мерон до сих пор не вспылил и не прикончил этого «пса», уже само по себе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него повлияло и увиденное жилище Химайры. По месту, где живёт разумное существо, нередко можно многое понять о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реакции зверолюда были слишком уж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слишком хорошо знал повадки зверей. Он сразу видел, исходит ли поведение существа из злого умысла или из чистого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всё ещё не исключал, что Химайра просто отлично играет роль. Хотя, если честно, этот зверолюд совсем не выглядел существом, способным на такую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уверенность в собственном опыте заставила Мерона пока снова сдержать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Псы всегда думают, что кому-то может понадобиться их конура, — усмехнулся он. — И потому совершают глупости, не соразмеряя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логово гораздо удобнее ваших домов! — глухо зарычал Химайра. — Мой человек говорил, что ему нравится моя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Дикое животное, которое не умеет отличать вежливость от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вламываться на чужую территорию — это, по-вашему, очень цивилизованно?!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вошёл в логово Химайры.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Осмотрелся. Задержал взгляд на куче разного хлама, который Химайра насобирал и принёс сюда.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посмотрел на лежанку из звериных шкур и соломы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Полнолуние только что прошло. Значит, ждать ещё месяц, прежде чем появится шанс снять печать и убить демона. Латус, ты правда не хочешь вернуться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температура опустится ниже нуля. Здесь, похоже, нет достаточного запаса еды. Открытое дупло не держит тепло, печи тоже нет. Этот зверолюд, наверное, слишком толстокожий, чтобы понимать, насколько тяжёлой бывает зима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охотиться! — громко возразил Химайра. — Даже зимой я смогу добывать для моего человека свежую еду! И у меня много шкур, чтобы ему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просто не понимаешь, — холодно ответил Мерон.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У меня есть медвежья шуба Анатоля. Это дупло ещё и закрыто от ветра, здесь обычно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упёрся спиной в оборотня, не позволяя тому выскочить вперёд, и громко сказал Мерону: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всё же останусь здесь. Я ведь пообещал Химайре.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получил от него тридцать две благодати. Даже если нельзя остаться навсегда, хотя бы какое-то время пожить здесь будет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огляделся вокруг, посмотрел на Цзи Гуана и зверолюда, затем вышел наружу и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старые доспехи Цзи Гуана и слегка встряхнул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броня сломана. Она тебе ещё нужна? — спросил он. — Если да, я заберу её и починю. Или проще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Гуана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хоть и хрупкая, но у неё есть сопротивление магии… В общем, снова придётся вас побеспокоить,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сказал Мерон. —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раз посмотрел на Цзи Гуана, затем перевёл взгляд на Химайру.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Латус сам решил остаться здесь, я пока вмешиваться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указание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решение, принятое одним избранником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буду приходить время от времени. Если с моим учеником что-нибудь случится… или если он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тёмная кожа и без того казалась почти чёрной в тени. Лицо оставалось неподвижным, и в темноте отчётливо выделялись лишь холодные, слишком острые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мне придётся перевернуть весь лес, я всё равно сдеру с тебя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Переезжаем! Переезжаем!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Мерон ушёл, забрав с собой старые доспехи Цзи Гуана и узнав, где тот теперь живёт, Химайра начал носиться по дуплу и тревожно складывать вещи в бамбуковые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будет регулярно приходить, — заметил Цзи Гуан, наблюдая за его суетой. — Если он в следующий раз меня не найдёт, он правда тебя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уйдём туда, где он нас не найдёт! — серьёзно сказал Химайра. — Если не сможет найти, пусть злится сколько угодно. Проклятый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нет смысла ещё больше обострять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Он первым вторгся на мою территорию. Я… я 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его прижатые уши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затем поманил оборотня к себе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развеять слухи о том, что ты демон, приносящий проклятие, возможно, больше никто не будет пытаться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Мерон имеет влияние в кладбищенской деревне. А господин Айберт, который стоит выше и поддерживает связи с человеческими и зверолюдскими городами, прислушивается к его мнению. Так что его слова могут многое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тебе обидно. И мне правда жаль. Но если это поможет решить всё раз и навсегда, может, мы немного потерпим?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медленно подошёл, неловко обнял человека и тихо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носом в щёку Цзи Гуана и в его мягкие чёрные волосы, словно всё ещё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ужасно, — пожаловался он. —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Цзи Гуан, утонув в шерсти и с трудом подняв руку, чтобы похлопать его по спине. — Он правда был слишком жёстким. У Мерона тяжёлый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Подозрительность. Постоянная готовность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действительно пережил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Гуан оказался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 Мероне человека с тяжёлым характером, но с железной волей и готовностью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знал, сколько всего пришлось пережить Химайре.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ему хотелось, чтобы это недоразумение когда-нибудь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не станут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бы перестанут причинять друг другу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нужно уничтожить настоящего демона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этого Химайра должен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 мне нужно рассказать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выбрался из его шерсти,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тебя, источника лунного света и настоящего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всё, что знал: про шёпот демона во сне, про последние слова Нормана Бреннана и про то, что именно Химайра является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Высохший источник лунного света скрывает настоящего демона. Возможно, именно поэтому источник иссяк, а богиня Ночи Мут больше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почитал Ночь так, как ребёнок почитает мать и как волк почитает вожака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Ночи, — сказал он, — я, конечно, согласен. Но почему именно я должен быть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ты действительно избранник Ночи, — ответил Цзи Гуан, склонив голову. — Мне кажется, богиня Ночи наблюдает за тобой. Демон не мог запечатать себя сам. Значит, это сделали боги. Возможно, они не смогли его убить и поэтому решили запечатать. А ключом сделали тебя, потому что доверяют. Они верят, что однажды ты поможешь окончательно уничтожить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убью его. И очищу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улыбнулся Цзи Гуан. — Но я вернусь живым. Раны не страшны. У тебя ведь есть источник, который может меня вылечить,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страдал. Но и отказывать тебе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я правда могу помочь, я сделаю всё, что нужно. Я пойду с тобой против демона. Хотя я плохо дерусь… но у меня толстая кожа и острые когти. Я не совсем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 сказал Цзи Гуан. — До следующего полнолуния ещё больше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голове у него стояла совсем другая картина: Мерон одним ударом сносит Химайре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правда не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Химайра.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 не помнишь? Ни о том, как родился, ни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ответил Химайра. — Когда у меня появились первые воспоминания, я уже был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и люди, и зверолюди обычно растут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забыл, — Химайра дёрнул ушами. — Да и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чувство, что это не принесёт ничего хорошего. Может, лучше не знать. Мне и сейчас всё нравится. У меня есть тёплое и удобное логово, достаточно еды и воды. И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смогу быть рядом с тобой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Химайра немного подумал. — Это грустно. Но даже так ты мне всё равно нравишься. Ты терпеливый, добрый, сильный. Ты меня защищаешь. И когда я держу тебя на руках, ты такой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Цзи Гуан увидел, как Химайра ходит туда-сюда у входа в дупло и что-то внимательно осматривает.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качнул змеиным хвостом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закрыть вход. Может быть, сделать дверь, которая будет держать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 яростно спорил с Мероном, слова охотника всё же засели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правда так трудно переносить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 шкур в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здесь тепло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человек выглядит таким лёгким и худым. За осень он совсем не накопил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стоило Химайре закрыть глаза, перед ним всплывали холодный взгляд Мерона и его насмешливые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охотника в том, что Химайра не сможет позаботиться о Цзи Гуане, раздражала его. Но вместе с раздражением пришла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огромный пушистый зверь с самого утра пытался придумать,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не такой уж хрупкий! — уверенно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Химайра ни размышлял, в конце концов он всё же решил взять топор и сходить срубить несколько деревьев, чтобы сделать у входа в дупло дверь, защищающую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иногда прислушаться к совету старшего вовсе не плохая идея. В конце концов, Мерон не стал бы давать совет, который мог навредить Цзи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густой шерсти Химайра действительно не мог полностью понять, что чувствует человек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Гуан, которому предстояло впервые зимовать в другом мире, на континенте Орланка, относился к наступающей зиме с опасной долей безрассудного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месяца, как после холодного дождя с неба вдруг повалил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пришёл резко и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мгновенно укрылся толстым серебряным покровом. Множество ещё не увядших трав и кустарников тут же покрылись инеем, а листья превратились в тонкие ледяные пластинки, которые ломались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резко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южанин, который раньше даже не видел снега, очень быстро расплатился за свою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у него покраснели от холода. Ветер безжалостно хлестал по лицу, словно пощёчинами, и всё время лез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закутался в медвежью шубу как можно плотнее и всё равно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холод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холод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начали неметь, пальцы плохо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дышать было больно. Ледяной воздух резал ноздри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http://bllate.org/book/16948/1583689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