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— это все же лучше, чем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перестаешь чувствовать холод и вместо этого ощущаешь жар, это означает, что центр терморегуляции дал сбой и посылает ошибочные сигналы. А значит, до смерти от переохлаждения остался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услышав о снеге, Цзи Гуан пулей выскочил за дверь, где его тут же пробрал до костей ледяной ветер, после чего он, едва не заледенев насмерть, спешно ретировался в дупло, забившись в зимнюю лежанку Химеры и укрывшись целой горой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мгновенно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была лишь первая волна похолодания. И хотя неизвестно, на сколько градусов упала температура, она явно продолжит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побледнел. «Это же просто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Химера не стал слушать его безрассудные речи, а добросовестно смастерил для дупла дверь, заодно превратив несколько мелких отверстий наверху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внутри дупла сохранялось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можно... — Цзи Гуан с видом избитого ледяным ветром страдальца слабо отозвался: — Скажем так, я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 тревогой прижал уши, казалось, он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лишь ранняя зима, и температура еще даже не опустилась до самой комфортной для обладателя густой шерсти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дотронулся до лица человека, а затем своими лапами обхватил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температура тела у людей всегда ниже, чем у волков-зверолюдов, сейчас она была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нам... развести в доме костер?...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дались Химере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человека он и разводил на улице огонь, чтобы пожарить мясо или запечь фрукты, но каждый раз делал это на почтительном расстоянии и категорически не любил приближаться к источнику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— это одно, но главной причиной была глубокая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разводить костер прямо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потерпеть. Ради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 огню меркла по сравнению с невыносимостью зрелища человека, жалко съежившегося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Костер прямо в дупле? — с сомнением переспросил Цзи Гуан. —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отравлюсь ли я угарным газом».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открыть окошки наверху дупла, без нормальной циркуляции воздуха это и впрямь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не знал, что такое угарный газ. Он решил, что человек боится пожара, и тут же заверил, что ничего подобного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переживаю не об этом, просто... эх, в общем, забудь. Пока что шкур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зарывшись в ворох звериных шкур, вяло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дупло не задувал ветер, а новые двери и окна помогали поддерживать внутри постоянную температуру. Немного согревшись, он уже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внимательно посмотрел на него, убедился, что с Цзи Гуаном все в порядке, и только тогда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едой и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сделал глоток. Теплая вода потекла по горлу, принося телу еще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чашку, Цзи Гуан о чем-то вспомнил и с легким беспокойством спросил: — Кстати, если вода в пруду замерзнет... нам придется топить снег и лед, чтобы добыть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воды в глубине леса были отравлены, и неизвестно, безопасно ли использовать местный снег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Химера склонил голову набок. — Нет нужды. Тот пруд никогда не замерзает, даже в самые лютые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опешил: 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 какому принципу это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какая разница, по какому принципу!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общем, хвала богине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метель не прекращалась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так ни разу и не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время он сидел в дупле, закутавшись в несколько слоев шкур: то сидел за каменным столом, убивая время за чтением книг, которые собрал Химера, то валялся на своей травяной подстилке, зарывшись под гору шкур... и снова убивал время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【...В ▇▇▇ году нашей эры завершилось строительство Сило — белоснежного города мечты, спроектированного и возведенного совместными усилиями ремесленников семи великих рас. В главном храме были установлены девять гигантских, искусной работы статуй божеств. Под руководством избранного богами епископа город принял своих первых паломников.】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【...Сило, город паломничества — это место, где боги Света, наши милостивые божества, встречаются со своими братьями и сестрами.】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【...Легенда гласит, что если паломник с ландышевым фимиамом (прилагается иллюстрация растения) в руках помолится богам в главном храме и положит цветок к подножию статуи, то сможет получить божественное откровение.】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сейчас читал Цзи Гуан, была историей священного города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она повторяла рассказы о былом величии, которые когда-то упоминал святой отец Альберт — выходец из Сило. Вот только в ней не было ни слова о том, что произошло после вторжения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Гуан понятия не имел о нынешнем положении дел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наткнулся на биографии всех епископов священного города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【Епископ Сило избирается сообща девятью божествами. Каждый из них обладает поразительным долголетием, и смена происходит лишь в том случае, если епископ сам подает в отставку или боги решают, что пришло время для нового избранника.】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почти тысячелетнюю историю священного города епископов было всего трое.】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【Первым епископом был эльфийский святой из Вечного Леса — представитель расы, и без того славящейся своей долгой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сказал: «Я слишком долго пробыл в стенах священного города. Мне нужно вновь пройти среди простого народа, чтобы понять, как лучше служить богам, наставлять и утешать верующих».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 ▇▇▇ году нашей эры он подал в отставку и покинул свой пост.】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【Вторым епископом стал мудрец из человеческого города-государства Харш.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изрек: «Я не принадлежу к расе долгожителей. Моя душа не способна вынести столь долгое бессмертие. И дабы моя душа, моя личность и моя вера не исказились в бесконечной череде лет, мне пора вступить в круг перерождений».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▇▇▇ году нашей эры мудрец добровольно отказался от бессмертия, покинул свой пост и в ▇▇▇ году мирно скончался, вернув свою душу в объятия Владыки Рассвета.】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епископ...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перевернул страницу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Страница, на которой описывались деяния третьего епископа, была густо залита чернилами. Даже его портрет был небрежно перечеркнут и заштрихован круговыми движениями пера. Цзи Гуан едва смог разглядеть золотистые волосы на портрете и безупречно чистое бело-золотое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пера были настолько сильными, что продавили бумагу, а в нескольких местах страница и вовсе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книгу назад — все остальные страницы были абсолютно чистыми. И лишь всё, что касалось третьего епископа, подверглось такому вандализму.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конец праздника и полный скорби шепот Альберта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Простите, простите, о боги, простите нас.】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Епископ, он...】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третий епископ совершил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как только разберусь с делами в Великом лесу Бэйну, следующей остановкой станет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коротая долгие зимние дни, Цзи Гуан уже распланировал свой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книгу. Подсказки, найденные во время чтения, открыли новые записи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выдавать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【Энциклопедия обновлена: Город паломничества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город мечты, город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место, которое каждый верующий обязан посетить хотя бы раз в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【Энциклопедия обновлена: Ландышевый фимиам.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цветок, наделенный магической силой. Говорят, если держать его в руках, молясь под статуей божества, и возложить к ее подножию, мольбы достигнут ушей самих богов, даруя откровение или даже чудо.】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темнело всё раньше, и Химера тоже засветло возвращался в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зажег масляную лампу и поставил ее на каменный стол. Слабый свет освещал дупло, чтобы Цзи Гуану, не отличавшемуся хорошим ночным зрением, не приходилось сидеть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Химера юркнул к Цзи Гуану и привычным движением обхватил человека, прижимая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спал на этой подстилке из сухой травы и шкур только тогда, когда температура опускалась до минус тридцати градусов Цельсия, чтобы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же время он почти никогда не спал здесь — из-за густой шерсти ему было слишком жарко. Именно поэтому Цзи Гуан всё это время мог спокойно нежиться в кроватке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еще не похолодало так сильно, Химера по-прежнему предпочитал спать в земляных ямах или на ветвях деревьев, ничем не подстилая и не укрываясь.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боялся холода, а по ночам становилось еще морознее.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дрожит как осиновый лист, намертво вцепился в твой хвост и требует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продержался ровно секунду, после чего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закутать человека во все имеющиеся шкуры, лечь рядом и, излучая блаженное тепло, сгрести этот сверток в охапку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если вас не смущает шерсть, спать зимой с кошками или собаками — невероятно уютно. Руки Цзи Гуана больше не немели, ноги перестали деревенеть. Скрестив ноги и обнимая живой плед, он так согрелся, что в голове слегка помутнело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Гуану было немного совестно постоянно использовать Химеру в качестве живой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стемнело рано, Цзи Гуану совершенно не хотелось спать. От скуки он принялся гладить шерсть Химеры. Раны, которые Мерлин нанес волку-зверолюду, уже почти зажили. И это без всяких лекарств! Скорость регенерации была просто поразительной. Даже на месте сбритой шерсти уже заметно пробивался новый пушок. Такими темпами через пару дней от травм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были спутавшиеся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из-за того, что в карстовой пещере его гоняли по углам, заставляя валяться по земле, да еще и в воду он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томимый бездельем Цзи Гуан предложил: — Химера, у тебя нет случайно какой-нибудь расчески? Давай я вычешу тебе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Кое-что, конечно,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никогда не узнаете, сколько еще неизведанных безделушек таится в тайничке этого барахольщика.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своих сокровищах, Химера притащил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была не расческа для людей, 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щетка для лошадей, — Цзи Гуан долго разглядывал предмет, а затем с недоумением спросил: 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задумался и честно ответил: — Кажется, это вещица странствующего торговца, которого четыре года назад сожрал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встряхнул щетку, убедился, что она чистая, и жестом велел Химере положить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шерсть Химеры, Цзи Гуан засомневался: у лошадей шерсть короткая, сможет ли эта штука прочесать длинную и густую шубу Химеры?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еще как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Гуан кое-что знал, но недостаточно: это была щетка не для конского туловища, а для гривы 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щетина легко проникала сквозь плотную, но мягкую шерсть Химеры. Свалявшиеся участки Цзи Гуан придерживал у корней и осторожно прочесывал щеткой. Вскоре шерсть стала гладкой, вернув свою первозданную шелковистость, которую было так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Химере до того понравилось расчесывание, что он вскоре зажмурился, его уши мерно подергивались, и он чуть ли не растекся лужицей на коленях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длинный змеиный хвост попытался втихаря подобраться поближе, чтобы обвиться вокруг талии человека и потереться об него. Но Цзи Гуан резко втянул воздух сквозь зубы и вцепился ему в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Химера! Не трогай меня своим хвостом, пока он не согреется! Холодно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вздрогнул от неожиданности и сухо ответил: — ...Ой.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хвост, сохранявший свойства хладнокровных, мгновенно оцепенел, резко спрятался за спину Химеры, свернулся клубком и принялся изо всех сил аккумулировать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вздохнул и продолжил расчесывать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«...М-да, такое чувство, будто завел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методично вычесал всю спину Химеры — те места, куда тот сам не дотягивался, — а затем не удержался и, навалившись сверху, потерся щекой о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резко застыл, все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моргнул, сгреб человека в охапку и от души лизнул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лижись! — взвизгнул Цзи Гуан. — Я уже несколько дней не мыл голову! К тому же, ты такой огромный, у меня все волосы теперь в твоих слюнях!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Химера замер. — Ой, люди ведь не чистят шерсть языком. Хочешь, я тебя тоже расчешу?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это называется причесываться... — Цзи Гуан нервно дернул уголком губ и вздохнул. — У меня не такие длинные волосы, можно и обойтись. Да ладно, ладно, не смотри на меня так. Расчесывай, раз уж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вооружился щеткой,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со скрещенными ногами, Цзи Гуан то и дело морщился: — Стой, слишком сильно! Помягче. Ау! Там запуталось, не рви так,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Гуан проигнорировал виноватый взгляд Химеры и, с физически онемевшей кожей головы, безжалостно конфисковал орудие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метель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температуры также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Цзи Гуан, зевая, кое-как вылез из постели, оделся и добрых десять минут простоял у входа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морально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закончился, нужно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холоду можно привыкнуть, а если прятаться, то будешь мерзнуть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 даже за дверь боюсь выйти, как я собираюсь в следующее полнолуние сражаться с демоном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нереально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мялся на месте, словно два крошечных человечка боролись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 внезапный рев Химеры, он широко распахнул глаза и, не раздумывая,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ударившего в лицо морозного воздуха Цзи Гуан вздрогнул, кожа моментально покраснела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Задрожав, он посмотрел туда, куда рычал Химера. К ним неспешным шагом приближался знакомый силуэт с мешком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Выдыхая облачка белого пара, тепло одетый Мерлин шагал по сугробам, равнодушно игнорируя угрожающие рыки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выскочившему наружу Цзи Гуану. Он изогнул бровь, глядя на своего ученика, который укутался в сто одежек и все равно трясся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Вы пришли. — произнес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дрожишь? — спросил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же! — с горечью воскликнул Цзи Гуан. — В моих родных краях таких морозов отродясь не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казалось, с холодной усмешкой покосился на Химеру.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Мерлин достал из-за пазухи бурдюк с водой и бросил его Цзи Гуану. Тот едва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предмет, юноша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спиртное, — ответил Мерлин. — Сделай глоток, сразу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на кладбище не проводился праздник, поэтому огромное количество алкоголя не было выпито. Запасы оставались нетронутыми, и Мерлин решил прихватить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научной точки зрения пить алкоголь для согрева — не самая здравая идея. Это сродни эффекту плацебо: выпив, человек согревается лишь на время, а затем наступает так называемый алкогольный озноб, и становится еще холоднее, чем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действительно живет в условиях суровых зим, это плацебо порой необходимо — просто чтобы набраться смелости и выйти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последующего озноба... эту проблему можно решить, просто забравшись под одеяло во время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особо пьющий, а уж тем более крепкий алкоголь. Почему вы не принесли что-нибудь послабее?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алкоголь на таком морозе не потаскаешь, — Мерлин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тоже замерзает, просто температура его замерзания гораздо ниже, чем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крепче напиток, тем сложнее ему замерзнуть. Точка замерзания чистого спирта составляет минус 117 градусов Цельсия, в то время как сорокаградусный алкоголь выдерживает мороз примерно до минус 25 градусов Цельсия.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охотники, отправляясь в дальний путь, берут с собой только крепкое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пить в чистом виде, просто разбавь снегом. — Мерлин посмотрел на покрасневшее от холода, кислое лицо Цзи Гуана, шагнул вперед, стянул со своей головы шапку и нахлобучил ее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фасону она напоминала шапку-ушанку, или, точнее, старинный монгольский малахай. Толстый слой животного меха надежно прикрывал уши, и шапка выглядела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Мерлин снял свой толстый шарф, закрывавший рот и нос, и в пару движений обмотал его вокруг шеи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мгновенным: Цзи Гуану сразу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тупой пес, но и ты не лучше. — Закончив, Мерлин холодно усмехнулся и громоподобным, грубым голосом выругался: — Трясешься весь, а додуматься замотать голову, уши, нос и рот не можешь! Вам хоть сотню шкур дай — всё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