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 — это все же лучше, чем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перестаешь чувствовать холод и вместо этого ощущаешь жар, это означает, что центр терморегуляции дал сбой и посылает ошибочные сигналы. А значит, до смерти от переохлаждения остался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услышав о снеге, Цзи Гуан пулей выскочил за дверь, где его тут же пробрал до костей ледяной ветер, после чего он, едва не заледенев насмерть, спешно ретировался в дупло, забившись в зимнюю лежанку Химеры и укрывшись целой горой звериных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мгновенно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была лишь первая волна похолодания. И хотя неизвестно, на сколько градусов упала температура, она явно продолжит снижаться.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побледнел. «Это же просто 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Химера не стал слушать его безрассудные речи, а добросовестно смастерил для дупла дверь, заодно превратив несколько мелких отверстий наверху в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внутри дупла сохранялось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можно... — Цзи Гуан с видом избитого ледяным ветром страдальца слабо отозвался: — Скажем так, я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с тревогой прижал уши, казалось, он был весьма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лишь ранняя зима, и температура еще даже не опустилась до самой комфортной для обладателя густой шерсти Химеры.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дотронулся до лица человека, а затем своими лапами обхватил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температура тела у людей всегда ниже, чем у волков-зверолюдов, сейчас она была пугающе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нам... развести в доме костер?...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дались Химере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ради человека он и разводил на улице огонь, чтобы пожарить мясо или запечь фрукты, но каждый раз делал это на почтительном расстоянии и категорически не любил приближаться к источнику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— это одно, но главной причиной была глубокая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разводить костер прямо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потерпеть. Ради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Неприязнь к огню меркла по сравнению с невыносимостью зрелища человека, жалко съежившегося в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Костер прямо в дупле? — с сомнением переспросил Цзи Гуан. — Это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отравлюсь ли я угарным газом».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открыть окошки наверху дупла, без нормальной циркуляции воздуха это и впрямь было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не знал, что такое угарный газ. Он решил, что человек боится пожара, и тут же заверил, что ничего подобного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переживаю не об этом, просто... эх, в общем, забудь. Пока что шкур вполне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Гуан, зарывшись в ворох звериных шкур, вяло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дупло не задувал ветер, а новые двери и окна помогали поддерживать внутри постоянную температуру. Немного согревшись, он уже 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внимательно посмотрел на него, убедился, что с Цзи Гуаном все в порядке, и только тогда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едой и чашкой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сделал глоток. Теплая вода потекла по горлу, принося телу еще большее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глядя на чашку, Цзи Гуан о чем-то вспомнил и с легким беспокойством спросил: — Кстати, если вода в пруду замерзнет... нам придется топить снег и лед, чтобы добыть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Источники воды в глубине леса были отравлены, и неизвестно, безопасно ли использовать местный снег и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Химера склонил голову набок. — Нет нужды. Тот пруд никогда не замерзает, даже в самые лютые морозы.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опешил: — 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 какому принципу это 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какая разница, по какому принципу!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 общем, хвала богине ночи!»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метель не прекращалась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так ни разу и не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время он сидел в дупле, закутавшись в несколько слоев шкур: то сидел за каменным столом, убивая время за чтением книг, которые собрал Химера, то валялся на своей травяной подстилке, зарывшись под гору шкур... и снова убивал время за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【...В ▇▇▇ году нашей эры завершилось строительство Сило — белоснежного города мечты, спроектированного и возведенного совместными усилиями ремесленников семи великих рас. В главном храме были установлены девять гигантских, искусной работы статуй божеств. Под руководством избранного богами епископа город принял своих первых паломников.】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【...Сило, город паломничества — это место, где боги Света, наши милостивые божества, встречаются со своими братьями и сестрами.】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【...Легенда гласит, что если паломник с ландышевым фимиамом (прилагается иллюстрация растения) в руках помолится богам в главном храме и положит цветок к подножию статуи, то сможет получить божественное откровение.】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сейчас читал Цзи Гуан, была историей священного города 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она повторяла рассказы о былом величии, которые когда-то упоминал святой отец Альберт — выходец из Сило. Вот только в ней не было ни слова о том, что произошло после вторжения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Цзи Гуан понятия не имел о нынешнем положении дел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страницу, он наткнулся на биографии всех епископов священного города 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【Епископ Сило избирается сообща девятью божествами. Каждый из них обладает поразительным долголетием, и смена происходит лишь в том случае, если епископ сам подает в отставку или боги решают, что пришло время для нового избранника.】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 почти тысячелетнюю историю священного города епископов было всего трое.】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【Первым епископом был эльфийский святой из Вечного Леса — представитель расы, и без того славящейся своей долгой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сказал: «Я слишком долго пробыл в стенах священного города. Мне нужно вновь пройти среди простого народа, чтобы понять, как лучше служить богам, наставлять и утешать верующих».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в ▇▇▇ году нашей эры он подал в отставку и покинул свой пост.】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【Вторым епископом стал мудрец из человеческого города-государства Харш.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изрек: «Я не принадлежу к расе долгожителей. Моя душа не способна вынести столь долгое бессмертие. И дабы моя душа, моя личность и моя вера не исказились в бесконечной череде лет, мне пора вступить в круг перерождений».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в ▇▇▇ году нашей эры мудрец добровольно отказался от бессмертия, покинул свой пост и в ▇▇▇ году мирно скончался, вернув свою душу в объятия Владыки Рассвета.】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третий епископ...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перевернул страницу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Страница, на которой описывались деяния третьего епископа, была густо залита чернилами. Даже его портрет был небрежно перечеркнут и заштрихован круговыми движениями пера. Цзи Гуан едва смог разглядеть золотистые волосы на портрете и безупречно чистое бело-золотое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от пера были настолько сильными, что продавили бумагу, а в нескольких местах страница и вовсе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книгу назад — все остальные страницы были абсолютно чистыми. И лишь всё, что касалось третьего епископа, подверглось такому вандализму.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вспомнить конец праздника и полный скорби шепот Альберта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【— Простите, простите, о боги, простите нас.】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【— Епископ, он...】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третий епископ совершил нечто ужасное?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Цзи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как только разберусь с делами в Великом лесу Бэйну, следующей остановкой станет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коротая долгие зимние дни, Цзи Гуан уже распланировал свой дальнейший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книгу. Подсказки, найденные во время чтения, открыли новые записи в энциклопедии.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выдавать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【Энциклопедия обновлена: Город паломничества 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город мечты, город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Священное место, которое каждый верующий обязан посетить хотя бы раз в жизни.】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【Энциклопедия обновлена: Ландышевый фимиам.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цветок, наделенный магической силой. Говорят, если держать его в руках, молясь под статуей божества, и возложить к ее подножию, мольбы достигнут ушей самих богов, даруя откровение или даже чудо.】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зимы темнело всё раньше, и Химера тоже засветло возвращался в свое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зажег масляную лампу и поставил ее на каменный стол. Слабый свет освещал дупло, чтобы Цзи Гуану, не отличавшемуся хорошим ночным зрением, не приходилось сидеть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Химера юркнул к Цзи Гуану и привычным движением обхватил человека, прижимая к своему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спал на этой подстилке из сухой травы и шкур только тогда, когда температура опускалась до минус тридцати градусов Цельсия, чтобы хоть немного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же время он почти никогда не спал здесь — из-за густой шерсти ему было слишком жарко. Именно поэтому Цзи Гуан всё это время мог спокойно нежиться в кроватке Химеры.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еще не похолодало так сильно, Химера по-прежнему предпочитал спать в земляных ямах или на ветвях деревьев, ничем не подстилая и не укрываясь.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боялся холода, а по ночам становилось еще морознее.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человек дрожит как осиновый лист, намертво вцепился в твой хвост и требует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продержался ровно секунду, после чего капитулировал.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как закутать человека во все имеющиеся шкуры, лечь рядом и, излучая блаженное тепло, сгрести этот сверток в охапку и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если вас не смущает шерсть, спать зимой с кошками или собаками — невероятно уютно. Руки Цзи Гуана больше не немели, ноги перестали деревенеть. Скрестив ноги и обнимая живой плед, он так согрелся, что в голове слегка помутнело от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Цзи Гуану было немного совестно постоянно использовать Химеру в качестве живой грелки.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стемнело рано, Цзи Гуану совершенно не хотелось спать. От скуки он принялся гладить шерсть Химеры. Раны, которые Мерлин нанес волку-зверолюду, уже почти зажили. И это без всяких лекарств! Скорость регенерации была просто поразительной. Даже на месте сбритой шерсти уже заметно пробивался новый пушок. Такими темпами через пару дней от травм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были спутавшиеся колтуны.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из-за того, что в карстовой пещере его гоняли по углам, заставляя валяться по земле, да еще и в воду он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томимый бездельем Цзи Гуан предложил: — Химера, у тебя нет случайно какой-нибудь расчески? Давай я вычешу тебе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Кое-что, конечно,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никогда не узнаете, сколько еще неизведанных безделушек таится в тайничке этого барахольщика.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своих сокровищах, Химера притащил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была не расческа для людей, а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щетка для лошадей, — Цзи Гуан долго разглядывал предмет, а затем с недоумением спросил: — Откуда она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задумался и честно ответил: — Кажется, это вещица странствующего торговца, которого четыре года назад сожрал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встряхнул щетку, убедился, что она чистая, и жестом велел Химере положить голову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шерсть Химеры, Цзи Гуан засомневался: у лошадей шерсть короткая, сможет ли эта штука прочесать длинную и густую шубу Химеры?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еще как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Цзи Гуан кое-что знал, но недостаточно: это была щетка не для конского туловища, а для гривы и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Жесткая щетина легко проникала сквозь плотную, но мягкую шерсть Химеры. Свалявшиеся участки Цзи Гуан придерживал у корней и осторожно прочесывал щеткой. Вскоре шерсть стала гладкой, вернув свою первозданную шелковистость, которую было так приятно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Химере до того понравилось расчесывание, что он вскоре зажмурился, его уши мерно подергивались, и он чуть ли не растекся лужицей на коленях 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длинный змеиный хвост попытался втихаря подобраться поближе, чтобы обвиться вокруг талии человека и потереться об него. Но Цзи Гуан резко втянул воздух сквозь зубы и вцепился ему в загривок: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Химера! Не трогай меня своим хвостом, пока он не согреется! Холодно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вздрогнул от неожиданности и сухо ответил: — ...Ой.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хвост, сохранявший свойства хладнокровных, мгновенно оцепенел, резко спрятался за спину Химеры, свернулся клубком и принялся изо всех сил аккумулировать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вздохнул и продолжил расчесывать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«...М-да, такое чувство, будто завел питомца».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методично вычесал всю спину Химеры — те места, куда тот сам не дотягивался, — а затем не удержался и, навалившись сверху, потерся щекой о мягкую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резко застыл, все его мышцы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моргнул, сгреб человека в охапку и от души лизнул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лижись! — взвизгнул Цзи Гуан. — Я уже несколько дней не мыл голову! К тому же, ты такой огромный, у меня все волосы теперь в твоих слюнях!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Химера замер. — Ой, люди ведь не чистят шерсть языком. Хочешь, я тебя тоже расчешу?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это называется причесываться... — Цзи Гуан нервно дернул уголком губ и вздохнул. — У меня не такие длинные волосы, можно и обойтись. Да ладно, ладно, не смотри на меня так. Расчесывай, раз уж 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вооружился щеткой, сгорая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со скрещенными ногами, Цзи Гуан то и дело морщился: — Стой, слишком сильно! Помягче. Ау! Там запуталось, не рви так, 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 Гуан проигнорировал виноватый взгляд Химеры и, с физически онемевшей кожей головы, безжалостно конфисковал орудие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метель наконец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Снижение температуры также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Цзи Гуан, зевая, кое-как вылез из постели, оделся и добрых десять минут простоял у входа в дупло.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морально 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закончился, нужно было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холоду можно привыкнуть, а если прятаться, то будешь мерзнуть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я даже за дверь боюсь выйти, как я собираюсь в следующее полнолуние сражаться с демоном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же нереально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мялся на месте, словно два крошечных человечка боролись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услышав внезапный рев Химеры, он широко распахнул глаза и, не раздумывая,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ударившего в лицо морозного воздуха Цзи Гуан вздрогнул, кожа моментально покраснела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Задрожав, он посмотрел туда, куда рычал Химера. К ним неспешным шагом приближался знакомый силуэт с мешком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Выдыхая облачка белого пара, тепло одетый Мерлин шагал по сугробам, равнодушно игнорируя угрожающие рыки Химеры.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выскочившему наружу Цзи Гуану. Он изогнул бровь, глядя на своего ученика, который укутался в сто одежек и все равно трясся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 Вы пришли. — произнес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дрожишь? — спросил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же! — с горечью воскликнул Цзи Гуан. — В моих родных краях таких морозов отродясь не бывало...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казалось, с холодной усмешкой покосился на Химеру.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словно говорил: «Я 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разозлился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— Мерлин достал из-за пазухи бурдюк с водой и бросил его Цзи Гуану. Тот едва успел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предмет, юноша спросил: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Крепкое спиртное, — ответил Мерлин. — Сделай глоток, сразу согреешься.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временной линии на кладбище не проводился праздник, поэтому огромное количество алкоголя не было выпито. Запасы оставались нетронутыми, и Мерлин решил прихватить немного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научной точки зрения пить алкоголь для согрева — не самая здравая идея. Это сродни эффекту плацебо: выпив, человек согревается лишь на время, а затем наступает так называемый алкогольный озноб, и становится еще холоднее, чем было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тех, кто действительно живет в условиях суровых зим, это плацебо порой необходимо — просто чтобы набраться смелости и выйти на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последующего озноба... эту проблему можно решить, просто забравшись под одеяло во время привала.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особо пьющий, а уж тем более крепкий алкоголь. Почему вы не принесли что-нибудь послабее? — спросил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Слабый алкоголь на таком морозе не потаскаешь, — Мерлин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тоже замерзает, просто температура его замерзания гораздо ниже, чем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чем крепче напиток, тем сложнее ему замерзнуть. Точка замерзания чистого спирта составляет минус 117 градусов Цельсия, в то время как сорокаградусный алкоголь выдерживает мороз примерно до минус 25 градусов Цельсия.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охотники, отправляясь в дальний путь, берут с собой только крепкое спиртное.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пить в чистом виде, просто разбавь снегом. — Мерлин посмотрел на покрасневшее от холода, кислое лицо Цзи Гуана, шагнул вперед, стянул со своей головы шапку и нахлобучил ее на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фасону она напоминала шапку-ушанку, или, точнее, старинный монгольский малахай. Толстый слой животного меха надежно прикрывал уши, и шапка выглядела очень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Мерлин снял свой толстый шарф, закрывавший рот и нос, и в пару движений обмотал его вокруг шеи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оказался мгновенным: Цзи Гуану сразу стало намного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тупой пес, но и ты не лучше. — Закончив, Мерлин холодно усмехнулся и громоподобным, грубым голосом выругался: — Трясешься весь, а додуматься замотать голову, уши, нос и рот не можешь! Вам хоть сотню шкур дай — всё без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http://bllate.org/book/16948/1587823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