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снаряжение: Шапка охотника (Тепло +240)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шапка из натуральной кожи и меха, превосходно сохраняющая тепло.】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 снаряжение: Шарф охотника (Тепло +120)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Двухслойный материал из хлопка и льна, отлично пропускающий воздух. Даже закрывая рот и нос, не мешает дыханию.】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...Плотные шапка и шарф всё ещё хранили тепло прежнего владельца. Оно просочилось сквозь кожу, унимая нервную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черных глазах Цзи Гуана, единственном, что осталось неприкрытым, читались потрясение и неловкость, словно он говорил: «И как я сам до этого не додумался?» Затем он понурил голову, выглядя подавленным, как ребенок после нагоняя.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правда, — Цзи Гуан поднял руку, поправил шарф и, виновато взглянув на Мерлина,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не догадался надеть капюшон?»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Цзи Гуана был капюшон, вот только он составлял единое целое с его старой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старую броню Мерлин забрал, то и капюшон ушел вместе с ней. Цзи Гуану же мысль о шапке в голову попросту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было такой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жизни Цзи Гуан носил теплую вязаную шапку лишь в глубоком младенчестве, о чем совершенно не помнил — сохранились только фотографии как доказательство. Кроме этого, он не то что зимнюю шапку, даже кепку от солнца никогда не надевал. То же касалось и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южной родине, где в одной лишней вещи было жарко, а без нее — холодно, график температур ранней зимой часто напоминал американские горки: утром градусов восемь-десять, в полдень все тридцать, а к вечеру — снова восемь-десять. Будучи обычным студентом, Цзи Гуан привык согреваться исключительно с помощью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он мог спрятать руки под бедра и смиренно ждать, пока снова не потеплеет.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всё и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укутывать голову и уши, Цзи Гуан в эти дни предпочел в качестве главного источника тепла Химеру, который всем своим видом излучал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непрекращающейся метели они не выходили из дома, а в сознании Цзи Гуана прочно укоренилось уравнение: «спать в обнимку с котом или собакой = греться».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теоретически знал, что северяне зимой носят шапки, перчатки и шарфы, это знание не было инстинктивным. Если ему не напомнить, эта информация так и осталась бы лежать на задворках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глазах коренных жителей континента Орланка Цзи Гуан, лишенный подобных инстинктов, выглядел как... глупая косуля.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раздраженно прижал язык к нёбу и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устремленном на Цзи Гуана, читалось глубокое недоумение: «И как ты вообще дожил до своих лет?» А вслед за недоумением пришло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из-за снегопада он заволновался и пришел проверить, как тут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продолжил с ног до головы осматривать Цзи Гуана, холодно делая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медвежьей шубе Анатолия пришиты пуговицы и завязки, а ты их даже не застегнул. Неудивительно, что тебя продувает. И рукава... когда не носишь наручи, их тоже нужно чем-то перевязывать, чтобы снег и ветер не задували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остановки: — Если соблюдать эти мелочи и прятаться от ветра, то насмерть уже точно не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понял! — отозвался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Впитывая жизненно важные советы охотника, поданные в грубой форме, Цзи Гуан кивал как заведенный, стараясь накрепко их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моргнул, посмотрел на Мерлина, который отдал ему свои шапку и шарф, но по-прежнему стоял непоколебимо, как гора, несмотря на мороз,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наставник, вы отдали мне свои вещи. Вы сами не замерзнете?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 этом году не так уж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махнул рукой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собирались далеко, а просто охотились возле кладбища, я бы вообще это не надевал. К тому же метель закончилась, чего бояться? Хватит переживать о пустяках, лучше за собой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они какие, северные супермены!»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Гуана содрогнулись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усомнился в реальности происходящего, Мерлин, собиравшийся что-то добавить, вдруг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повернул голову, в его янтарных глазах блеснула острота: прямо в него что-то 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выхватить клинок, чтобы разрубить снаряд, но благодаря превосходному динамическому зрению успел разглядеть летящий предмет. Охотник мгновенно сменил стойку, подняв руку для защиты жизненно важных органов, а другой перевернул нож и поймал предмет обухом.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Звериная шкура?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прятался кинжал или клинок, это была просто толстая пушистая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большая — из нее вполне можно было бы сшить новую шапку, а из обрезков сделать пару меховых воротников и наручи.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охотник вскинул бровь и с подозрением посмотрел на «преступника», кинувшего в него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который неизвестно когда успел сбегать в логово за шкурой,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...Обмен. Эта шкура в обмен на твои шапку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сразу понял, к чему клонит Химера.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шкуру в руках,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 Латусу лучше бы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Химера возразил очень слабо, даже замялся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и уши поникли, всем своим видом он выражал глубокое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тайком подслушивал и учился ухаживать за человеком, это не мешало ему всё больше осознавать свою разницу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напрашивался очевидный вывод: если его человек пойдет с этим вонючим охотником, то проведет эту зиму... в большем тепле и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Волк-зверолюд повесил голову: в нем боролись эгоизм и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Цзи Гуан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быстро учусь. Думаю, если мне один раз показать, я смогу сам о себе позаботиться... — 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думаешь, мне нужна твоя шкура? Раз Латус со мной не пойдет, оставь её, чтобы укрывать его, — Мерлин холодно швырнул шкуру обратно Химере. — В вашем дырявом дупле даже печки нет, смотри, чтобы мой ученик во сне насмерть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оскалился, но тут же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позволю своему человеку замерзнуть... Не хочешь брать — 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запихнул шкуру обратно в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действительно пришел без особой причины, просто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кожаной сумке бывалого охотника нашлась даже сушеная провизия. Химера ужасно разозлился и, ругаясь сквозь зубы, заявил, что уж он-то своего человека голодным не оставит. Но Мерлин не обратил на него внимания и отдал все продукты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 и перевел взгляд на молодого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дела на ближайшее время? — спросил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А... я согрелся, так что, может, слеплю снеговика? — ответил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шапкой и шарфом, да еще и в безветренную погоду, Цзи Гуан перестал мерзнуть и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тепле и сытости появляются новые желания, и у Цзи Гуана проснулось любопытство к заснеженной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слепить снеговика или поиграть в снежки — он ведь видел снег впервые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Слепить... что? — опешил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Снеговика! — с непоколебимой уверенностью заявил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никак не ожидал, что двадцатилетний парень может быть таким наивным. Взгляд Мерлина стал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нечем заняться,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выдал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Химера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выбрался сюда, а ты свободен, не будем терять время, — сказал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зверолюда, который был готов во всем потакать человеку, баловать его, делать всё за него и привязывать к себе, подход Мерлина к обучению Цзи Гуана был куда более суровым и прагматичным.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забрать Цзи Гуана на улицу, чтобы преподать ему дополнительный урок: как выживать и добывать пропитание зимой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само собой, увязался следом. Боясь, что Мерлин заберет Цзи Гуана насовсем, он приклеился к нему, словно банный лист, и следил за охотником, как за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вел их к центральной части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изредка попадались монстры. Цзи Гуан каждый раз отталкивал Химеру себе за спину, с чрезмерным энтузиазмом бросался вперед и сам со всеми расправлялся, а потом неловко отшучивался перед Мерлином, боясь, как бы охотник 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Мерлин ничего не заметил. Цзи Гуан расправлялся с каждым монстром очень быстро. Настолько быстро... что это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охотник беззвучно констатировал: «Латус снова стал намного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Аномальный, неестественно быстрый рост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глубин и оказались в центральной части леса, монстры почти перестали 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зимняя метель укрыла землю толстым белым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мгновенно замерла, и густой зеленый лес погрузился в бледную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следы животных становились куда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центральной части леса, Мерлин первым делом начал учить именно этому: как в зависимости от погоды и глубины следов выбирать подходящую добычу и определять, куда она направилась. И как, если следов нет, по состоянию растений понять, где могут прятаться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не желая уступать,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Я чую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Волк-зверолюд первым указал направление, где пряталась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холодно осадил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нет такого собачьего нюха. Даже если ты дашь ему готовый ответ, Латус ничему не научится. Ты только делаешь ему хуже, пытаясь превратить моего ученика в обузу, не способную выжить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опыт Химеры был совершенно неприменим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нет ни такого острого обоняния, ни подушечек на лапах, которые от природы скрывают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 бы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согласился жить с тобой вечно? Ему нужна твоя постоянная опека? Вряд ли, — уверенно отмел его слова Мерлин, даже не потрудившись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своими глазами видел, как Цзи Гуан жаждет учиться и как серьезно относится к своей «миссии».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охотник прищурил глубокие, пронзительные глаза и низким голосом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мешай.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поник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кое-как попытался его утешить и поспешил за Мерлином.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был прав. Цзи Гуан ни за что не упустит возможности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— идеальный возраст, когда схватываешь всё на лету. Сейчас Цзи Гуан, словно губка, жадно впитывал знания. Он впечатал в память каждое слово Мерлина, а в его взгляде, устремленном на старшего охотника, сквозило всё большее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...Спустя какое-то время, когда станет еще холоднее, животных снаружи будет меньше, и они станут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наставлял его с тем же терпением, что и во время прошлых совместных охот. Каждое его слово было квинтэссенцией опыта без лишней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поймать дичь совсем не выходит, есть и другие экстренные способы. Например, искать норы лесных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грызуны вроде лесных мышей делают запасы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стоит думать, что раз мышь маленькая, то и запасов у нее кот наплакал. По словам Мерлина, чтобы пережить долгую зиму, они способны натаскать в нору поистине невероятное количество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мышиной норе, которую Мерлин только что раскопал, еды было столько, что и дна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всё, что едят грызуны, пригодно в пищу и для человека: семена различных растений, коренья, в том числе и уже знакомые Цзи Гуану плоды песчаного дерева. А кроме этого — орехи наподобие арахиса или желудей.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можно сварить и съесть саму лесную мышь — при условии, что она выглядит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грызуны и маленькие, но к зиме они обычно сильно отъедаются, так что на них найдется пара кусков мяса,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вдруг вспомнил статью, которую читал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рассказывалось, как в годы голода один старик из деревни додумался повести людей раскапывать норы полевок. В итоге они нашли столько зерна, что вся деревня смогла пережить то страшное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«...Значит, это и правда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лесная мышь, которую так бесцеремонно выкопали из дома, истошно пищала. Обуреваемая злостью и страхом, она распушила шерсть, превратившись в круглый шар, и то и дело подпрыгивала, атакуя ботинки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ее отчаянные попытки так и не смогли пробить вражескую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«...Какая милашка», — подумал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какая свирепая.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сел на корточки и почесал щеку, разглядывая крохотное, свирепо пищащее и кусающее его обувь создание: «Впрочем, у нее дом разворотили, тут если не будешь свирепым, то умрешь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запасов, такая маленькая мышка, даже если бы сбежала, долго бы не протянула. Разве что пошла бы грабить соседей и заняла бы чужую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 итоге не стал забирать мышиные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выбрал случайную жертву для наглядного примера, а закончив урок, засыпал нору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решит ли напуганная мышь, избежавшая гибели, переехать в другое место — это Мерлина уже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раннего утра до сумерек, Мерлин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разойдемся. Я пойду дальше к окраинам и вернусь на кладбище. А вам с этим псом пора возвращаться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— Цзи Гуан закивал. — Понял. Спасибо, что возились со мной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мы расстанемся, я хочу кое-что тебе сказать, — добавил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Цзи Гуан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лично. Только тебе, — Мерлин посмотрел на Химеру, с бесстрастным лицом выделяя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опешил и навострил уши. Его змеиный хвост, ставший куда медлительнее от холода, вяло покачивался. Зверолюд выглядел напряженным и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 Гуан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Химера, не мог бы ты поймать нам что-нибудь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Химера: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Цзи Гуан похлопал его по руке. — Чем быстрее ты вернешься, тем быстрее мы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поминутно оглядываясь, с огромной неохотой немного отошел: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уходить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уйду, — пообещал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Химера умчался ловить ужин. Он двигался невероятно быстро, явно спеша и желая вернуться уже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 скрылся из виду, Мерлин посмотрел на Цзи Гуана и, немного помолчав,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...По-хорошему, я не должен соглашаться с твоей идеей снять печать с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 Мерлин вдруг передумал?»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будучи запечатанным, он сумел так сильно распространить проклятие в округе, — продолжил Мерлин. — Если снять печать, но в итоге не убить самого демона, то все труды богини ночи, которая наложила эту печать, и жертвы тех, кто погиб в попытках его уничтожить,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можем просто сидеть сложа руки! Отказываться от битвы только из страха, что демон вырвется из-под контроля... Если пустить всё на самотек...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пустить всё на самотек, проклятие будет лишь крепнуть, и в конце концов все жители окрестностей умрут в муках. Это тоже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закончил фразу за него, прекрасно осознавая такое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уничтожить его необходимо. Но было бы гораздо надежнее сперва попросить помощи у соседних городов-государств, вызвать отряд рыцарей или... обратиться к другим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Обычно... — Мерлин сделал паузу и добавил: — ...я бы думал именно так и поступил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информации Цзи Гуана, запечатан был не просто рядовой демон, а великий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из себя представляет Повелитель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Мерлин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погибли, когда ему было десять, и тогда еще маленький Мерлин не успел услышать от них рассказов о Повелителях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прочитав бесчисленное множество книг и осознав тот факт, что его родители ушли и не вернулись, он инстинктивно чуял исходящий от них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непонимающе склонил голову, не зная,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 столь туманно, Мерлин снова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ничего и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внезапно задал Цзи Гуану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сможешь с ним справиться,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произнес всё это лишь для того, чтобы убедиться в одном-единственном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сражаться с Цзи Гуаном, Мерлин был на все сто процентов уверен, что одолеет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Гуан стал гораздо сильнее, но уровня Мерлина еще не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перед лицом неизвестного демона, Мерлин неожиданно поверил, что ключ к победе кроется именно в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как Цзи Гуан держался и сражался во время волны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догадался, что этот парень — пленник, несущий на себе тяжкое бремя и проклятый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Мерлин возложил собственную жизнь и всё, чем дорожил, на плечи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Гуан серьезно кивнул, ответив лишь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слова оказалось достаточно, чтобы на сердце Мерлина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зверолюд ведь тоже пойдет с нами. Ты уверен, что с ним не возникнет проблем? — шумно выдохнув, спросил Мерлин напоследок. — Хоть у него и нет никаких боевых навыков, его грубая сила и инстинкты — довольно опасная штука. Я не хочу, чтобы посреди боя у нас появился еще один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Химера ни за что не станет врагом, честное слово, не станет! — горячо возразил Цзи Гуан. — Говоря вашим языком: богиня ночи благоволит ему и доверяет, раз передала ключ от печати. Если вы верите в Бога Света, то должны доверять и выбору богини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Ясно, — Мерлин опустил глаза и через мгновение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поколебался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невиновен и не предаст нас в конце, то я обещаю, что в бою постараюсь по возможности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Гуан опешил и от удивления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Мерлина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и не нравится этот пес, но нельзя же допустить, чтобы Божий Избранник, безвинно взваливший на себя столько нелепых преступлений, в итоге еще и умер, неся клеймо позора, как какой-то расходный материал. Тогда его жизнь будет совсем уж жалкой. И без того быть Божьим Избранником...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моей главной целью всё равно останется уничтожение демона, — Мерлин прижал язык к нёбу, его лицо снова стало суровым, и он холодно добавил: — На втором месте будет твоя безопасность, и только потом — этот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самом конце списка стояла жизнь самого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 гигантских деревьев в глубине леса полностью осыпались, оставив лишь покрытые снегом стволы. Небо, прежде надежно скрытое густой кроной, теперь предстало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огромная, ослепительная луна висела в ночном небе, с каждым днем становясь всё более 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наступил день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