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поверхности Лунного озера на самом деле была не такой уж и низкой, а из-за зашкаливающего адреналина Цзи Гуан и вовсе забыл, что на дворе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промок до нитки, и не только базовое термобелье впитало воду, как губка, но и влажный металлический доспех на ледяном ветру мгновенно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Гуану открыть глаза, как он тут же громко чихнул. Со свистом втянув воздух, он почувствовал, как онемели руки и ноги, превратив его в ходячую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поднятый Цзи Гуаном, Мерлин мгновенно очнулся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резко опустил голову, и в его голосе прозвучала доля радости, смешанная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...девятью долями последовавшего за ней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которого старший охотник крепко сжимал в объятиях, моргнул, протяжно отозвался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осознал, что из-за шлема собеседник не может видеть его лица. Просто хлопая глазами, он нервно и наигранно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здорово помогли только что! Какой потрясающий выстрел! Как и ожидалось от Наставника, как и ожидалось от опытного охотника! А я уж было подумал,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«Подумал, что снова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Цзи Гуана звучала абсолютная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Предсмертная контратака Повелителя Чревоугодия действительно заставила его сердце уйти в пятки. И хотя Цзи Гуан не боялся, успокаивая себя мыслью, что в крайнем случае просто начнет заново,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глубине души совершенно не хотелось проходить через это еще раз!».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вообще понравится, когда босс убивает тебя на последнем издыхании, оставив каплю здоровья!».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до этого ты бился насмерть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игрока самым отчаянным и мучительным моментом, несомненно, является возвращение на стартовую точку за секунду до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благодарность Цзи Гуана была абсолютно искренней: как и ожидалось от Наставника Мерлина! Пусть характер у него и скверный, но он невероятно надежный взрослый мужчина, и появился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Цзи Гуана обрушился яростный рев высокого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походил на разъяренного бурого медведя. Его голос, подобно раскатам грома, с грохотом обрушился прямо на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отсылать меня?! Кто позволил тебе самовольно принимать за меня решения?! Ты, безрассудный, своевольный ублюдок!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осыпал его ругательствами с головы до ног. Цзи Гуан вжал голову в плечи, бормоча про себя: «А вы случайно не себя сейчас описываете?».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Мерлин высоко занес кулак, похожий на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«...!». Цзи Гуан мгновенно ощетинился, но лишь сильнее втянул шею, зажмурился, опустил голову и напрягся, готовясь к тому, что сейчас по его черепу со звоном прилетит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кулак Мерлина в итоге лишь опустился на плечо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и властно, но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воровато приоткрыл один глаз: «...?».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Гневный, но в то же время радостный, радостный, но раздраженный — со сложным выражением лица Мерлин крепко сжимал плечо Цзи Гуана, а его грудь тяжело вздымалась от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получил тумаков, зато удостоился крепкого объятия от старого охотника 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промокший до нитки и продутый ледяным ветром, Мерлин все равно оставался горячим, как печка, и жар его тела почти обжигал лицо Цзи Гуана через дыхательные щели шлема. Доспехи юноши от этого объятия даже издали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сколько силы вложил в него Мерлин: «протест» брони заставил Цзи Гуана невольно задуматься, не задушил бы его Наставник, если бы не эта железная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Цзи Гуана потряс до ступора сам факт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Гуан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вернулся? Простите, Наставник, я заставил вас волноваться. Эм... Руки-ноги на месте, здоров, могу пробежать километр... Э-э, подождите, дайте-ка проверю... Ой? В общем, организм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что с моей кожей и костями... Неужели та, на дне озера, помогла? — пошевелив руками и ногами, тихо пробормотал Цзи Гуан, скрыв тот факт, что он едва не растаял и его кожа покрылась огромными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бодро заявил Мерлину: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сейчас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Мерлин и задал ему хорошую трепку, Цзи Гуан все равно считал, что было огромной удачей вовремя отослать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амулет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первой фазе Мерлин мог оказывать дальнюю поддержку, помогая справляться с тремя приспешниками Чревоугодия, владеющими телепортацией, но... что делать на второй фазе? Мерлин наверняка тоже расплавился бы в тумане Повелителя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мог бы отдать амулет Мерлину, но, зная его характер, тот без колебаний впихнул бы вещь обратно, уступая шанс на выживание своему молодому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озере и так погибло достаточно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больше никаких трагедий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нужно отнимать у Пограничного кладбища его опору, героя, принадлежащего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лишь лучезарно улыбался, ничуть не раскаиваясь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бросил Цзи Гуану бурдюк с водой, висевший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лужицы возле дома 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удивился Цзи Гуан. — А я думал, Наставник, вы сочтете мои слова про лужицу выдумкой, чтобы избавиться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ты врать мне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криво усмехнулся, его взгляд был острым. 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набрал ее еще до восхода луны. Не знаю, будет ли от нее толк, если сейчас подставить ее под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разгадал уловку Цзи Гуана на исходе сумерек и поспешил к руинам Лунного источника еще до того, как взошла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даже не имея возможности проверить, подействует ли вода, он прополоскал свой бурдюк, в котором когда-то был крепкий алкоголь, и наполнил его водой из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...Возможно, разгадав план Цзи Гуана, отосланный Мерлин решил, что юноша не стал бы придумывать столь нелепую ложь ради отговорки. Более того, Мерлин полагал, что Цзи Гуан должен был понимать: как только до него дойдет суть происходящего, он непременно бросится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 Цзи Гуан специально упомянул лужицу, Мерлин решил, что это намек прихватить с собой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Мерлин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восхода луны он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тогда разум Мерлина застилала тревога, и он не желал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...Это, конечно,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принял бурдюк, и в его голосе прозвучало искреннее умиление: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впрямь очень надежен. Это сработает. Пока вода взята из этой лужицы, неважно, когда именно, она обретет силу, стоит ей лишь искупаться в свете полной луны... Эм... по крайней мере, так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запнулся, с сомнением размышляя: «А вот сработает ли сейчас — сказать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дне ледяного Лунного озера те покрытые серебряной вуалью кости... уже обратились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были останки богини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легендарный Лунный источник был чудом, дарованным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сама богиня ночи окончательно исчезла, остался ли какой-то прок от воды из лужицы —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взял бурдюк у Мерлина, открыл пробку и, позволив лунному свету упасть на поверхность воды, решил сделать пробный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сдвинуть вверх подвижную вентиляционную заслонку в нижней части шлема, но шлем покрылся инеем, заслонку заело, и она с трудом поддавалась. К тому же тяжелый шлем был жутко неудобным, так что Цзи Гуан просто снял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юный рыцарь потряс головой, стряхивая с волос остатки влаги — вышло не очень, часть волос тоже покрылась инеем, слипшись сосульками, отчего Цзи Гуан выглядел довольно жалко, — а затем отпил немного воды из бурдюка.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шкала здоровья Цзи Гуана мгновенно заполнилась, а оставшиеся на теле большие и маленькие раны в одно мгновение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Мерлина, а затем посмотрел мимо него, вдаль, на Химеру, который по неизвестной причине так и не подошел, продолжая отрешенно смотреть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Цзи Гуан не заметил ошеломленного и потерянного выражения лица Мерлина в тот момент,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влажно блестящие глаза неведомо когда обрели демонический оттенок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говоря, это был цвет бескрайней, безграничной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черный, с крошечными искрами света, похожими на бесконечные звезды и ослепительные туманности, украшающие космос. Они казались наделенными магией, легко затягивая в себя, словно в водоворот, заставляя утонуть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черный — это цвет, поглощающий и вмещающий в себя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была зловещая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таинственная и всеобъемлющая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саму ночь в те давние времена, когда она находилась под защитой богов, еще не обрела дурную славу из-за демонов и все еще символизировала покой и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 нерешительности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с твоими глазами?».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уже обошел Мерлина, махнул рукой Химере и бодро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Химера, ты в порядке? Нигде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прокричал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принес воду из лужицы! Не хочешь сделать пару глотков?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даже оцепенел, его плечи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моргнул, слегка растерявшись: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только что угодивший в мясной кокон Повелителя Чревоугодия на Лунном озере, после первоначального панического сопротивления, под оглушительный стук собственного сердца, впал в состояние, напоминающее спутанный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всплыли необъяснимые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и парадоксально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бешеного сердцебиения чувство тревоги подавало сигналы об опасности, но Химера был не в силах вырваться: хлынувшее потоком «прошлое» безраздельно завладело всем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насквозь лживые твари, лишенные какого-либо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«Притворяются жертвами войны, заявляют о своем миролюбии.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Притворяются изгоями среди демонов и приносят припасы, демонстрируя искренность, утверждая, что хотят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Притворяются, будто способны понимать чужие чувства, обманом вынуждая других дарить им любовь...».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фестиваля на кладбище Мерлин, вознамерившийся убить Химеру, однажды вот так в гневе срывал голос, крича на Цзи Гуана, который в его глазах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Залитая кровью история континента Орланка — каждая ее страница имела свои прецеденты, и ни одна не возникла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Химера, белая ворона среди всех, родился посреди этой кровавой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демон обманом выманил чужую любовь и со смехом заживо выпотрошил жертву на свадьбе.】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прошлом одному демону вдруг пришла в голову идея, продиктованная лишь сиюминутным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лжи он обманул женщин разных рас, целенаправленно создавая всевозможных полукровок-демонов.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один из них не родился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всего этого в брачную ночь вскрывал животы своих невест и доставал оттуда еще развивающиеся эмбрионы полукровок.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зародыши были причудливых форм. Каждый из них после недолгих конвульсий превращался в кусок ярко-красного мяса, в мертвый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свое любопытство, часть этих только что сформировавшихся эмбрионов он расценил как деликатес и отправил на стол Повелителю Чревоугодия.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ужасающее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Несчетное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громоздились в небольшую гору, выложенную перед Повелителем Чревоугодия, вплоть до того момента, как снизошла богиня ночи, и битва между божеством и демоном разгорелась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плоды попали под удар и разлетелись во все стороны,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богиня ночи не обратила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давно остывшие и затвердевшие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ночи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битвы богов и героев с демонами сокрушенная богиня ночи была вынуждена запечатать не менее тяжело раненного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одной лишь печати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печать будет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демон вновь обретет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нужен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Ключ, который позволил бы «человеку судьбы», избранному младшей сестрой Мут — Тиной, — пройти сквозь печать и в тихом лунном отражении решить все проблемы, не затрагивая при этом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...Богиня ночи своей кровью окутала все мертвые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мяса слились воедино в Лунном озере, а затем богиня ночи отправила их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жизнь первородного греха, смешанная наполовину с кровью демонов, вылупилась из химерного мясного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Химеры, погруженного в хаос воспоминаний,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что те мертвые плоды, те холодные куски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и было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Чудовище-химера.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жизнь, рожденная среди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чья кожа в человеческом облике была бледно-синюшной, как у трупа, Химера с его странными козлиными зрачками-щелями, сам по себе был живым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...Полукровка-демон.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стоял поодаль, и Мерлин до этого видел лишь его выделяющиеся на фоне света бараньи рога и змеиный хвост, не заметив странностей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Сбросивший звериную шкуру и принявший человеческий облик Химера наконец негнущимися движениями повернулся на зов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подсознательно напрягся, его рука легла на висящий на поясе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поспешно шагнул вперед и одернул своего ученика, не позволяя и без того измотанному Цзи Гуану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опешил, перевел взгляд с одного на другого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же Химера!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Мерлин покосился на полную луну и тихо произнес. — Я слышал, что волки-зверолюды в полнолуние принимают человеческий облик,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человеческий облик Химеры выглядел еще более зловещим, чем звериный.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Химера с трудом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острым зрением зверолюд также заметил необычные глаза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Черные, демонические глаза, подобные самой ночи, подобные бескрайнему космосу.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 выдержавший Химера шагнул было вперед, потянувшись пальцами к Цзи Гуану, но тут же, словно обжегшись, резко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выражение, похожее то ли на плач, то ли на смех. Будь он сейчас в обличье волка, его уши наверняка оказались бы плотно прижаты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Химера наконец выдавил из горла сдавленный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говорил... я вообще не хочу знать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свой змеиный хвост, Химера развернулся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быстро и стремительно. Цзи Гуан на миг опешил, инстинктивно выкрикнул имя зверолюда и, сжимая в руке лечебную воду,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Мерлин прищелкнул языком и тоже порывался бежать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всего пару шагов, он наткнулся ногой на чей-то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инстинктивно опустил взгляд, и в ту же секунду его ноги словно сковало цепями —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【Секретная информация 4: Одобрено к публикации】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Сияющих Богов в живых остался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остальных богов все еще сохранились крупицы фрагментированных душ, вверенных некоторым героям, в этих осколках душ больше не было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сути эти фрагменты душ подобны трансплантированным органам — они лишь передают дальше силу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http://bllate.org/book/16948/1588013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