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Гуан, поразмыслив над двумя предложенными Альбертом направлениями, выбрал то, что звучало опаснее — «Бесплодное поле брани».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этот путь пролегал через владения племени зверолюдов, и Цзи Гуан надеялся, что сможет встретить там Химеру. Раз Химера исчез из-за тайн своего происхождения, вполне вероятно, что он отправился на земли зверолюдов — вне всяких сомнений, он был неразрывно с ними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Во-вторых... только выбравшись из Великого леса Бэйну, Цзи Гуан пока что совершенно не горел желанием оказаться в еще одном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Эльфийский лес — это ведь тоже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слишком сильно закрывают обзор, да и ориентиров почти никаких... Цзи Гуан уже сыт по горло блужданиями.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преодолев ограничение по уровню и достигнув 16-го, Цзи Гуан больше не испытывал особых проблем с большинством монстров и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накопившейся от долгих странствий усталости пару раз дебафф зеленой шкалы суммировался до максимума, из-за чего в бою выносливость восстанавливалась мучительно медленно, и он, не успев вовремя увернуться, терпел досадное фиаско, но в целом Цзи Гуан уже мог с легкостью сокрушать их одними лишь характеристиками.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не в лучшей форме, он практически всегда мог мгновенно прикончить врага ударом в уязвимое место максимум за пять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этом была и заслуга 【Глаза ночи】, чей точный эффект оставался неизвестным, но Цзи Гуан чувствовал, что шанс вычислить слабое место противника и убить его с одного удара становился все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сколько бы он ни убивал, опыта это по-прежнему не приносило.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выдавала все то же уведомление, что и раньше: 【Твоему телу нужны более плотные темные души.】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достал кусок сухой лепешки, поднял забрало шлема и откусил. Твердая, как камень, лепешка стала настоящим испытанием для зубов; Цзи Гуан, которому было лень кипятить воду, чтобы ее размочить, жевал до ломоты в скулах, а затем с потухшим взглядом подумал: «Похоже, придется отправиться в местечко поопаснее».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тоже было одной из причин, почему в качестве маршрута он выбрал Бесплодное поле брани, чье название звучало куда более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немало времени. Поскольку Великий лес Бэйну был огромен, а путь — незнаком, Цзи Гуан шел без сна и отдыха целый игровой месяц, прежде чем добрался до опушки и полностью пересек всю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впереди, куда хватало глаз, начинались владения племени зверолюдов.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называлось землями племени зверолюдов, Цзи Гуан миновал два или три их поселения подряд, но не встретил ни единой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Осыпавшиеся руины, тяжелые сугробы снега, скрытые под ними кости и погребенная старая утварь...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встреченный городок выглядел практически одинаково. Мертвая тишина, полное отсутствие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Цзи Гуан решил, что просто наткнулся на тот самый городок зверолюдов из слухов, который был разрушен ордой монстров, но в итоге обнаружил, что так выглядят они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Цзи Гуан даже не мог найти, у кого бы спросить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вновь посыпался снег. Снегопад все усиливался, а вместе с ним налетел пронизывающий ледяной ветер, который непрестанно задувал в вентиляционные отверстия шлема Цзи Гуана, обжигая холодом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плотнее запахнул на себе медвежью шубу и погладил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он решил подыскать какой-нибудь уцелевший дом, чтобы переждать бурю, а заодно развести огонь, разогреть сухпаек и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【Статус: Голод.】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более-менее целое жилище оказалось весьма непросто; Цзи Гуан потратил добрых полчаса, прежде чем наконец приметил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намертво примерзла, покрывшись толстым слоем льда. Расположенное рядом покосившееся, разбитое окно было открыто, но с габаритами Цзи Гуана пролезть в него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Гуан заглянул внутрь, чтобы убедиться в отсутствии хозяев. В доме царил такой хаос, словно он пережил масштабный снос; недалеко от окна покоился скелет зверолюда, а в стене зияла огромная дыра, к счастью, перекрытая обломками рухнувшего соседнего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извинившись, Цзи Гуан подцепил деревянную дверь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Хрусь-хрусь... скри-и-ип...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льда с треском посыпались вниз, а сама дверь жалобно заскрипела, грозя вот-вот развалиться. Цзи Гуан изо всех сил сдерживал силу, чтобы не сломать ее окончательно, и осторожно толкнул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шагнул в дом. Металлические поножи со звонким стуком опустились на каменный пол. И хотя сам Цзи Гуан старался ступать не слишком сильно, вокруг стояла такая абсолютная, звенящая тишина, что как бы тихо он ни шел, приглушить звук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уж был недостаток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обвел взглядом помещение и обнаружил покрытый пылью каменный камин.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работает ли еще дымоход, Цзи Гуан сунул голову внутрь и прикинул, что тот, кажется, забит. Если он забит и дыму некуда выходить, разводить огонь было опасно — дым повалит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делать: залезть на крышу и попытаться чем-нибудь прочистить трубу, или просто расчистить снег у входа и развести костер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варианта казались слишком хлопотными.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до слуха Цзи Гуана донесся едва уловимый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прищурился и снова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бездонные, пленительные черные глаза уставились на большую деревянную доску, скрывавшуюся за грудой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подошел ближе и под гулкие шаги замер перед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положив одну руку на рукоять меча на поясе, он протянул вторую и осторожно постучал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Цзи Гуану попытаться поднять доску, как встречная сила мертвой хваткой вцепилась в нее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раздался юный голос, издавший пронзительный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никого нет! Ты меня не видишь, не видишь, не видишь...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Атаковать (пронзить доску мечом).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Силой поднять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Отпустить 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молча отпустил доску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собирался дальше ломиться силой, а уж атаковать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лишь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непрерывное жалобное поскуливание.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юный господин?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проходящий мимо путник, искал место, где можно укрыться от снега. Не думал, что здесь кто-то живет. Прошу прощения, я вас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 наконец осторожно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нее показалась пара ушей с кисточками «умной шерсти», а затем — пара очень круглых зеленых кошачьих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Кошачьих в самом прямом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была кошачья голова. Перед ним предстал человек-кот с огромным рюкзаком за спиной, облаченный в пыльную, мешковатую утепленную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человек-кот выглядел перепуганным.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убедился, что Цзи Гуан действительно не собирается на него нападать, прежде чем наконец дернул ушами, вильнул хвостом и осторожно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Человек-кот был совсем невысоким, даже не доставая Цзи Гуану до пояса. Все его тело покрывала густая черно-белая шерсть, а руки и ноги сохранили кошачью форму: лапки, похожие на плоды мангостина, заставляли усомниться, способен ли он вообще что-то цепко ухватить. Длинные ступни с подушечками были босыми, и стоял он на цыпочках, совсем как обычная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попытаться его описать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...Ну вылитый кот-палико из «Monster H*nter: World».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и впрямь чертовски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Человек-кот молчал, лишь его зрачки расширились. Он осторожно пятился к двери, явно намереваясь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Остановить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Не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Обнажить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Достать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Достать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услышал урчание голодного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не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секунду, Цзи Гуан достал вяленое мясо. Собиравшийся было удрать человек-кот мгновенно замер и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моргнул. Простояв так некоторое время друг напротив друга, он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Хочешь вяленого мяса? Я просто хотел узнать дорогу...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Цзи Гуан развел небольшой костер прямо у входа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исходящее от огня, казалось, способно было растопить любой лед недоверия. Хотя, конечно, главная заслуга принадлежала вяленому мясу.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Ом-ном-ном-ном...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Человек-кот яростно уплетал еду, непрерывно издавая утробные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слышал подобное рычание во время еды только от бродячих или совсем маленьких котят. Отчасти это было проявлением инстинкта защиты добычи, отчасти — из-за долгого голода, вызывающего чрезмерное возбуждение при виде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насытившись, человек-кот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появилось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【Человек-кот ??: Симпатия повысилась.】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Человек-кот звонким, юным голоском обратился к Цзи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вам! Господин, я так давно не видел в этих краях нормальных живых существ! И так давно не ел такого вкусного вяленого мяса! Кстати, вы говорили, что хотите спросить дорогу. Куда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 в Сило. Хотелось бы узнать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направляетесь в Сило?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Человек-кот опешил, а затем облизнул свою лапку в белой перчатке: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Сило... Из моих знакомых многие тоже ушли в Сило. Все-таки это священный город, там должно быть безопаснее. Но кто же ходит туда этой дорогой? Отсюда придется пересекать все Бесплодное поле брани! Там полно монстров, бродят даже демоны, а земля отравлена проклятием, так что еды почти не сыскать. Почему бы вам не пойти через мост между землями людей и эльфов? По мосту ведь безопаснее. Все, кого я раньше знал, выбирали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Бродят демоны?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Цзи Гуана: «...А прокачаться на них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ответил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отчасти я пошел через земли зверолюдов, чтобы кое-кого найти... То есть, одного зверя. Эм, волка-зверолюда. Это мой хороший друг, поэтому я и решил пойти этим путем. Что касается безопасности... я парень не промах, так что особых проблем возникнуть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выглядите таким маленьким, — человек-кот склонил голову набок, разглядывая Цзи Гуана. — По сравнению с воинами-зверолюдами, которых я видел раньше, вы ровно в два раза меньше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«...Уж чья бы корова мычала», — подумал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«Мелочь пузатая, ты мне даже до пояса не достаешь».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 правы, рост еще ничего не решает. Вот я очень крутой, значит, вы тоже должны быть сильным, — сам себя убедил человек-кот. Кончик его хвоста изогнулся крючком, и он с гордостью заявил: — Я уже три года выживаю в одиночку! И ни один монстр меня до сих пор не поймал! — сказал он, словно и не он только что истошно вопил за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сменил тему, дернув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сказали, что ищете здесь зверолюда... Да что там моих сородичей-котов, я вообще других зверолюдов уже давно не видел. Последний раз, кажется, месяца три назад. Так что вам лучше морально подготовиться к тому, что вы его не найдете. И вообще, откуда вы пришли? Я только сейчас понял, что вы, кажется, не из племени зверолюдов.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человек, — Цзи Гуан указал на себя. — Пришел с другой стороны Великого леса Бэйну.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О-о-о...! — человек-кот широко распахнул круглые зеленые глаза. — А я еще никогда не видел людей! Великий лес Бэйну... Вы прошли через этот страшный лес! 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о событиях в Великом лесу Бэйну сюда еще не дошли, но это ничуть не помешало человеку-коту мгновенно проникнуться глубочайшим уважением к Цзи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вы определенно еще сильнее, чем я думал. Рост и вправду ничего не значит. Ах да, я же так и не ответил на ваш вопрос. Бесплодное поле брани находится на северо-востоке. На самом деле, оно совсем недалеко отсюда, может, день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Цзи Гуан, запомнив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вы ведь первый поделились со мной драгоценным мясом. Мне даже неловко, что я так много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чем-то, человек-кот снял свой рюкзак, обнял его и открыл: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не хотите ли выбрать что-нибудь у меня? Я странствующий торговец, кот-торговец Паця. Я брожу повсюду, собираю уцелевшие вещи, а потом продаю их нормальным зверям, которых встречаю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Гуана осенило. Так это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Гуану сразу стало любопытно. Он заглянул в ассортимент Паци, но, как тот и сказал, все его товары были подобраны на руинах, и большая их часть не представляла особой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попадались и довольно редкие вещицы: например, травы, чистые бинты, неизвестная книга, а также...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вот это! — Паця извлек два белых ландыша, которые, несмотря на давку в рюкзаке и жуткий зимний холод, все еще выглядели свежими 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Паця протянул белые ландыши Цзи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в книгах, что эти цветы, по преданиям, очень любят боги. Каждый раз, когда я их нахожу, то приношу к статуе богини ночи и молюсь, чтобы она и дальше хранила меня от монстров. Госпожа Мут определенно оберегает меня: мне каждый раз удается спастись от чудовищ, всегда отделываюсь легким испугом!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закончив свой рассказ, Паця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я уже помолился, так что отдаю их вам. Если найдете статую божества, сможете вознести молитву. Надеюсь, вы тоже будете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принял два цветка и в тот же миг вспомнил строки из книги, которую видел дома у Химеры.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【Ландышевый фимиам】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【Особый цветок, наделенный магической силой. Говорят, если, держа его в руках, помолиться перед статуей божества, а затем возложить к ее подножию, слова достигнут слуха богов, и можно получить их откровение или даже стать свидетелем чуда.】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поразмыслив немного, ответил Цзи Гуан. — Это, должно быть, очень ценная вещь. Ты... хочешь за нее денег? У меня есть немного человеческих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подарок. Если хотите еще что-нибудь, могу подарить, — ответил Паця. — Но, конечно, выбрать можно только три вещи. За остальное придется заплатить, не могу же я раздать все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выбрал бинты и целебные травы, но все равно настоял на том, чтобы заплатить. Монеты, которые дал ему Мерлин, в итоге были потрачены не в человеческих городах, а переданы коту-торговцу.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【Странствующий кот-торговец Паця: Симпатия повысилась.】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первые три вещи и были бесплатными, но за деньги все равно повышается симпатия...» — отметил про себя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Паця, а зачем тебе деньги? Разве человеческие монеты имеют здесь какую-то ценность? — спросил он. «В таких условиях от денег должно быть мало толку».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красивые! — Паця с восторгом подержал в ладошках блестящие монетки, запихнул их лапками в поясную сумку и, склонив голову, добавил: — И потом, торговать — это же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 знал, смеяться ему или плакать. Глядя на крохотного кота, у него в голове мелькнула одна догадка, и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Четырнадцать, — ответил Паця.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опешил, его длинные ресницы дрогнули. «И впрямь, совсем еще ребенок»,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еще кое-что, — Паця, казалось, совсем не придал значения своему возрасту. Внезапно вспомнив о чем-то еще, он снова посмотрел на Цзи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человек, поэтому можете и не знать: на землях зверолюдов больше не осталось уцелевших городов. Может быть, где-то еще и прячутся небольшие племена, разделенные по видам, но я таких ни разу не встречал. Они, должно быть, очень хорошо скрываются и чужаков к себе не пускают. Так что не задерживайтесь здесь надолго, с наступлением темноты сюда часто забредают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человек-кот выглянул наружу. Снег, сам того не заметив, прекратился: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Снегопад кончился, пора и мне в путь. Нужно успеть вернуться домой и спрятаться до наступления ночи, иначе меня могут учуять монстры. До свидания, добрый гость из людей! Кстати, я последнее время подумываю уйти отсюда и побродить по землям других рас, так что, может быть, мы еще свидимся. Если встретимся вновь, буду рад видеть вас среди своих покупателей!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Человек-кот скрестил лапки в белых перчаточках, похожие на плоды мангостина, и помахал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повторю еще раз: меня зовут Паця! Странствующий кот-торговец Паця. Не забудьте! Я довольно пугливый, поэтому, заслышав шум, сразу прячусь. Но если вы позовете меня по имени, я пойму, что ко мне пожаловал надежный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землях зверолюдов больше не осталось уцелевших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правдой. Идя на северо-восток в указанном Пацей направлении, Цзи Гуан видел вокруг лишь сплошные руины. И больше ему не встретилось ни единого зверолюда.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тем более, он не встретил Химеру.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пути Цзи Гуан все же добрался до Бесплодного поля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уходящая за горизонт пустошь, усеянная скелетами, доспехами, сломанным оружием и разорванными знаменами.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http://bllate.org/book/16948/1588017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