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запись в справочнике: Пустынное поле битвы】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прошлом, когда армии Демонического Царства впервые масштабно вторглись на континент Орланка, по воле богов Света Орден боевых рыцарей вместе с войсками разных народов остановил демонов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 битвы без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героев и демонов лежали горами, а смерть, проклятия и чума превратили эту землю в бесплодную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глубокий зимний снег не мог скрыть следы той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всюду запустение и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изрыта воронками и ямами.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лагеря скрыты под снегом. Обрывки палаток и сломанные знамёна болтаются на сгнивших заграждениях.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брошенных катапульт проржавели и давно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деревьев вокруг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проклятия на этой земле больше не росли растения. Мёртвые деревья так и стояли высохшими, не сменившись новой порослью.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переломаны пополам и лежат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превратились в сухие острые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высохли и потемнели, как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искривлённых ветвях висят обезображенные тела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раскачивают их. За долгие годы большинство уже упало — верёвки сгнили. Но некоторые всё ещё болтаются на ветвях,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осталось ни одного целого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этих землях жили люди. Иногда попадаются руины деревень. Иногда — сторожевые башни, построенные во время войны. Но и они наполовину обрушились и занесены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лежат разбросанные, изуродованные тела — как странные цветы смерти, рассыпанные по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немного смягчает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тут, то там из сугробов торчат меч, сломанная алебарда, разъеденное коррозией знамя или огромный щит с вмятинами.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могила какого-нибудь безымянного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это место напоминает огромную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пересекал поле битвы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заходил, тем больше становилось монстров. Здесь не было обычных животных, поэтому любое движущееся существо почти наверняка оказывалось красным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встретил ни одного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просто звери, заражённые проклятием и ставшие монстрами, —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хуже было встретить другой тип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Рыцарей, погибших на этой войне и превращённых проклятием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пещере Великого леса Бэйну, когда он сражался с отцом Лисы — Норманом Бреннаном, уже превратившимся в монстра, Цзи Гуан хорошо это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воины, прошедшие сотни битв, становились куда опаснее обычных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боевые навыки, а их сила и выносливость становились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пользовались тактикой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вырвался из-под снежного сугроба, мгновенно поднялся и ударил Цзи Гуана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легко пробил его не слишком прочные доспехи и разорвал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589】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595】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бой вмешивались и маленькие демоны, бесцельно бродящие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эта карта оказалась гораздо опаснее, а врагов здесь было просто безумное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ними было возможно. Но даже с возможностью перезагрузки Цзи Гуан с трудом выдерживал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было слишком много. Они брали его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уровня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боя с Владыкой Чревоугодия его здоровье выросло, и он больше не был таким хрупким. Но механика мгновенного убийства при попадании в жизненно важные точки делала запас здоровья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продвигался вперёд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не мог злиться на этих рыцарей-монстров.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убивали его раз за разом, он мог только стиснуть зубы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испытывать к ним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историю игрок мог ругать только проклятых разработчиков 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бродячих демонов на этой карте, он наконец начал получать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рыцарей-монстров опыт не дают, а за демонов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рыцари намного опаснее этих мелких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опыта нет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заметив демона, Цзи Гуан преследовал его до конца… и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голод и усталость приходят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боёв и переходов ему срочно нужно было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лежали бескрайние сугробы. Под снегом мог скрываться кто угодно, поэтому ночевать под открытым небом было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— не рентген. Пока спрятавшийся враг не начнёт бой, он остаётся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 одного действительно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придётся выбрать лучшее из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руины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это оказалось единственным подходящим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пролом в стене и, как и ожидал, сразу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на него 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едва успел остановить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ударился о металл. Искры брызнули в стороны, а скрежет отозвался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погибал от внезапных врагов, выскакивающих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Гуан реагировал на всё как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даже был плюс — его стали убивать чуть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уверенно провёл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прямой меч пронзил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рыцарь без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почти полностью сгнило. Черты уже невозможно было различить. Глаза помутнели и расплылись, а по редким уцелевшим участкам кожи расползались чёрно-красные шиповатые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рыцарь древнего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превращённый проклятием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ночи, — тихо сказал Цзи Гуан, вытаскивая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на эту карту, он произносил эти слова уже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Цзи Гуан настороженно осмотрелся по сторонам. Убедившись, что вокруг нет других красных имён, он лишь слегка опустил остриё меча. Убирать оружие он не собирался. Меч нужно держать наготове, чтобы в любой момент можно было взмахнуть им и встретить внезапную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часовня, сложенная из каменных блоков. В глубину она тянулась примерно на двенадцать метров, в ширину — около семи. Половина крыши давно обрушилась, стены по краям тоже частично развалились. Сквозь проломы свободно гулял ветер. Однако у одной треугольной стены всё же сохранялось место, защищённое от сквозняка, — там можно было сесть и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множество тел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сидели, прислонившись к стенам, уже занесённые снегом. Других завалило обломками, и наружу торчали лишь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умерли тихо,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тело не загораживало дорогу к самому центру часовни.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сломана в поясе. Верхняя часть разбилась вдребезги, так что лица уже не разобрать. Впрочем, даже если бы лицо сохранилось, Цзи Гуан всё равно вряд ли понял бы, какому богу она посвящена.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лишь сказать, что это мужское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подошёл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интерфейс выдал подсказку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Поднести ландыш.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не делать.】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статуя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говорилось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цветок, помолиться перед статуей и положить его у её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торговец Пача дал ему две веточки ландыша, так что Цзи Гуан решил, что одну можно использовать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и взял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Правильной позы для молитвы он, конечно, не знал. Поэтому просто поднял белый ландыш в руках — в латных наручах и перчатках, — коснулся им лба, а затем осторожно положил цветок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половиной статуи на пол падал вечерний свет, пробиваясь сквозь пролом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статую этот свет аккуратно обходил.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молящийся стоял в лучах, а статуя оставалась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колокольчики белого ландыша тихо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【Цветок, наполненный магией. Он способен донести голос до ушей богов и принести откровение или даже чудо.】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【Твоё желание: ______】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ввести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 Перед глазами всплыла ночь, рассеявшаяся на дне Лунного озера. Вспомнился и вступительный CG игры — Судьба, которая, получив его ответ, облегчённо вздохнула и тоже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чуть склонил голову и тихо пробормотал,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Владыка Рассвета…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нуждался в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пришёл сюда, чтобы исполнить желание Богини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ландыш никак не отреагировал. Он лишь тихо покачивался у подножия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огонь и спокойно пережил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рассвете следующего дня, в тот самый миг, когда солнце только поднялось над горизонтом, Цзи Гуан отправился дальше, снова шагая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Пустынное поле оказалось огромным. Цзи Гуан не знал, правильно ли держит направление. Но он шёл туда, где было больше всего тел и больше всего остатков лагерей. Если ориентироваться становилось совсем трудно, он просто сметал снег с земли и проверял, не осталось ли под ним следов старой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во время той войны войска, сражавшиеся с демонами, должны были собираться в Святом городе Сиро. Оттуда они и выступали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идти по следам той войны, рано или поздно можно выйти к легендарному месту паломничества —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тяжело дыша, пробормотал Цзи Гуан. — Если я ошибся,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запасы еды почти закончились. Поблизости не было никаких источников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придётся есть животных, превратившихся в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разложившиеся твари выглядели так, будто их мясо будет как «мясо монстра» из Don't Starve. Сытость вроде прибавится, зато здоровье и рассудок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хотел это проверять. Да и неизвестно, можно ли их вообще есть. Чтобы не умереть от голода посреди этих пустошей, ему оставалось только экономить еду и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улучшенному зрению он заметил впереди группу бродящих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семь или восемь. Огромные звери, длиной не меньше метра восьмидесяти. Почти как крупнейшие североамериканские серые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Гуана сразу привлекло их внимание. Волки как раз подбирались к чему-то впереди, но теперь резко обернулись. Они оскалились и уставились на него, как на более опасную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произошедшие от животных, больше не представляли для Цзи Гуана серьёзной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могло доставить хлопоты, но опыт сражений с группами монстров у него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тварь пала, Цзи Гуан выдохнул. Бой прошёл чисто, без единой царапины. Но полностью расслабляться он не стал. Он помнил, что волки до этого словно полукольцом окружали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меч, он подошёл ближе,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одного из снежных сугробов резко вырвалась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были старые доспехи, покрытые инеем. Он был высоким и двигался стремительно. Огромный меч обрушился прямо на голову Цзи Гуана. Удар был яростнее, чем у любых рыцарей-монстров, с которыми он сталкивался раньше. Казалось, клинок собирается рассечь его пополам от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мгновенно понял, что принимать этот удар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 сторону. Огромный меч с грохотом врезался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разлетелся во все стороны, будто туда ударил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тяжёлый и свирепый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сглотнул. Его лицо стало серьёзным. Он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рыцарь, только что обрушивший удар, вдруг целиком рухнул вперёд и повалился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растерянно наклонил голову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заметил форму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из таких рыцарей уже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доспехи боевых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кашель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так не кашляют. Они не бывают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внезапно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меч. В груди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ты…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рыцарь тоже, похоже, растерялся. Его шлем слегка шевельнулся. Послышался очень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рыцарь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высокий рыцарь потерял сознание. Только что приподнятый шлем снова уткнулся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поспешно снял с него шлем и попытался проверить пульс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рассыпались по снегу. Среди них показались характерные острые уши. Цзи Гуан стянул зубами перчатку и коснулся его шеи и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был. Дыхание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облегчённо выдохнул и снова надел рыцарю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снял с себя медвежью шубу, ещё хранившую тепло тела. Затем поднял человека из снега и накинул шкуру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как далеко до Сиро. И не знал, сколько ещё сможет продержаться этот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понимал точно. Если оставить его здесь в таком бессознательном состоянии, он не переживёт ночь. Так же, как чуть раньше его почти раскопали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…Брат, какой же ты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взвалил его на спину, ему показалось, что все кости в теле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тяжёлый? По росту и телосложению он примерно как Мерон. Но весит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полный комплект тяжёлых 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этого было мало, этот парень ещё и носит огромный двуручный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задумался, не снять ли с него доспехи и не выбросить ли вместе с огромным мечом. Но в итоге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латные доспехи боевых рыцарей плотно прилегали к телу и почти не пропускали воздух. Такая герметичность могла даже помочь. Если не дать доспехам покрыться льдом и сверху накинуть плащ, чтобы защитить от ветра, внутри можно удержать часть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двуручного меча… пока придётся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станет невмоготу, Цзи Гуан мысленно пробормотал: тогда уж не обессудь, если я сам решу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