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по «Формуле-1». Третья победа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гонщик на третьем году своей карьеры, одержавший три победы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пилот, которого пригласили в Ferrari — легендарный бренд спортивных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лидер «Формулы-1»,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кореец в истории Формулы-1, пробившийся в мир автоспорта, где его страна не имела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достойный стоять в одном ряду с Михаэлем Шумахером.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можно описать бесконечным множеством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сколько существует пилотов «Формулы-1»?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«Формула-1» — вершина автоспорта, превосходящая NASCAR и чемпионат мира по ралли (WRC). Количество гонщиков здесь никогда не превышает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чемпионате 10 команд, и в каждой по два пилота. Всего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20 человек на всей планете могут называться пилотами «Формулы-1».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последняя ночь перед Гран-При Франции, финальным заездом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был на трассе. Я был на обычной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дым. Терпкий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обмякло, и только ремень безопасности не давал мне свалиться вниз. Я ждал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случилась авария — я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пытался уйти от самосвала, ехавшего задним ходом, но детали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человек теряет сознание в аварии, он видит перед собой странный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висел вверх ногами и смотрел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теперь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финал…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войти в историю, одержав четвёртую победу подряд после дебюта…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я не доживу до прибытия пожарных и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оставалось лишь несколько секунд, прежде чем вытекший бензин вспыхнет, и двигатель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Почему…. почему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 Чудовищно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двадцать три года, когда мой талант только начинал раскрываться…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самого конца — сплошная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молился о спасении, но реальность редко соглашается с нашими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взорвался. Машина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моё тело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выбраться из перевёрнутой машины. Я сгорел заживо в огне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ту же жуткую, обжигающую боль, что 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жив, значит, это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высокий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выпирало из-под лёгкой шёлковой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диссонанса пронзило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напротив спала незнакомая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мне не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заметил большое зеркало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 с постели, я включил свет и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Ч-что?..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дрожащие пальцы, повторяющие мои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нежная кожа. Длинные чёрные волосы, ниспадающие на грудь, придавали её облику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взгляд казался холодным, а прямой нос, идеально очерченный между тонкими бровями, лишь подчёркивал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слов не требовалось —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без сомнения, я был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осязал это новой кожей, руками, которые теперь принадлежали не мне, касаясь своего лица и тела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финала я погиб под колёсами самосвала, ехавшего задним ходом, а теперь открыл глаза в теле незнакомой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улечься шок от аварии, как новый удар — осознание, что я в женском теле — заставил мою голову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Спокойно…. Надо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эту необъяснимую ситуацию, сначала стоило признать очевидные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определённо погиб в аварии — машина загорелась, взорвалась, и меня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сейчас я находился в теле незнакомой мне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Чёрт…. Разве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я разложил всё по полочкам, в голове шумело. Любой на моём месте 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 прямо перед тем, как мог установить рекорд — выиграть четвёртый чемпионский титул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теперь…. теперь я оказался в чужом теле, как в каком-то банальном сюжете веб-романа.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осмыслишь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это была моя 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жизнь, которая раньше принадлежала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хотя бы сыграть роль её прежнего «я», мне нужно было понять, кем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важные вещи хранятся на письменном столе, поэтому, следуя логике, я направился к нему. Он стоял рядом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скорее всего, принадлежал этой девушке, в чьём теле я теперь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той, что спокойно спала, даже не реагируя на включённый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нас не похожи — значит, они не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комната, предназначенная только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значит, эта девушка —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сложить все детали воедино, анализируя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 лежала тетрадь 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Дневник, скорее всего, содержал бы личную информацию о хозяйке этого тела, но сначала я взял тетрадь — хотел немного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обложке был изображён гоночный болид «Формулы-1».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меня дрогнуло, вызвав 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Академия Формулы-1?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девятый урок в расписании значились занятия в Академии «Формулы-1».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только одно — это место готовило будущих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в тетради были на корейском. Значит, это Корея.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дизайну болида «Формулы-1» на обложке, он почти не изменился по сравнению с моим миром. Возможно, это было либо то же время, либо эпоха чуть более развитых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академия, обучающая пилотов «Формулы-1»… в Корее? В стране, где этот вид спорта вообще не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рыночной логики —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записи о профессиональных знаниях и гоночных техниках «Формулы-1» говорили об обратном. Такая академия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это другое измерение? Или параллельная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противном случае ничего из этого просто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в Корее проводился этап «Формулы-1», он ушёл с рынка, оставив за собой более 400 миллиардов вон долгов. Это было в 2014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академия существует, значит, я точно в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означает, что я могу пройти здесь базовую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женском теле я всё ещё могу стать пилотом «Формулы-1».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выпал шанс завоевать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смерти на пороге четвёртой подряд победы. Шок от аварии. И возбуждение от осознания, что у меня есть возможность построить лучшую карьеру в «Формуле-1», пусть даже в теле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сплелись воедино, мешая мне сомкнуть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первым делом я решил выяснить, кем была прежняя хозяйка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было достаточно улик: смартфон, воткнутый в зарядное устройство у кровати, и дневник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раскрыть тайны этой девушки даже вызывала у меня лёгкий азарт…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использует распознавание лица, а теперь я — его владелец, значит,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Что?.. Почему он абсолютно пустой?!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был чист как лист. Будто им никогда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вызовов фигурировал один и тот же номер, набранный несколько раз. Но среди контактов был записан лишь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Джи Хён – 010-XXXX-XXXX]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Причём, судя по всему, этот номер вряд ли сохранила сама хозяйка тела — это было не в её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её соседка по комнате, та самая девушка, что сейчас спала, взяла телефон и сама внесла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её зовут Ли Джи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её единственная подруга. Я несколько раз повторил имя Ли  Джи Хён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информации, достойной внимания,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номера  Джи Хён, контакты и сообщения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мессенджеров, ни социальных сетей вроде KakaoTalk или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обычный, совершенно чистый смартфон, ничем не отличающийся от нового, только что активированного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найти хоть что-то, я открыл браузер и наткнулся 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известных мне людей оказались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Бренды, которые я знал, тоже имели небольшие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ввёл Ferrari — команду, за которую выступал в прошлом, когда был Чжин Хён Ву, — в результатах появилась...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«Ferraeri».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[Ferraeri, Ferraeri: итальянский производитель люксовых спортивных автомобилей, основанный в 1947 году на базе Scuderia Ferraeri.]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и географические названия не изменились, но мелкие детали оказались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принципиального, но... всё же мир был не совсем тем, каким я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 ожидал найти хоть какую-то информацию о ее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имени соседки по комнате, в настройках я обнаружил только имя нынешнего владельца тела —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имя выяснил,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успокаивая себя, и отложил смартфон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скрывалась настоящая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шкатулка Пандоры — личный дневник красивой девушки, полный тайн и мыслей, которыми она не могла ни с кем поделиться...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его существование могло взволновать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меня не было никаких неприличных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обязан был узнать, кем была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мне предстояло жить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оказался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другом дневнике, здесь были даты — с декабря прошлого года по февраль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31-й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год — 30-й. Следующий — 32-й. Значит, сейчас 31-й.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 в 2021 году, когда был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перескочил больше чем на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тут даже существует академия «Формулы-1», возможно, за эти десять лет статус автоспорта в Корее значительно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календарь, я перешёл к дневниковым записям — туда, где обычно фиксируют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накрыл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что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по-настоящему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http://bllate.org/book/16961/1576768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