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Трасса Поль Рикар.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Высокоскоростная трасса с прямой длиной 1,8 км из общей протяженности 5,842 км, что соответствует средней скорости 226 км/ч.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захватывающая трасса с 15 поворотами и двумя зонами DRS.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(Система снижения сопротивления (Drag Reduction System). Когда DRS активируется, скорость увеличивается примерно на 15 км/ч.)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DRS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функция, которая временно повышает скорость за счет изменения угла заднего крыла до горизонтального положения, что обеспечивает более плавный поток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система для обгона, дарящая волнующие моменты, как гонщикам, так и зрителям, на ее использование наложено множество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ее можно применять только в зонах DRS, обозначенных FIA.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она доступна только тогда, когда расстояние до впереди идущей машины, включая круговых, меньше одной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лидер не может ее использовать, но если он находится в пределах секунды от кругового, то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В-четвертых, ее нельзя применять в течение первых двух кругов после старта гонки и в случаях, если это признано небезопасным.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Мне придется выжать максимум из DRS в зоне DRS.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система для обгона, многочисленные ограничения не позволяют использовать ее свободно...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For1 ограничений на DRS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Совсем никаких?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 Убрав зоны DRS и условия использования, можно наслаждаться еще более захватывающими гонками.]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ограничений на DRS означает, что умение гонщика включать и выключать все системы, включая DRS, кнопкой на руле становится куда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прямой это дает преимущество, но использование DRS на пределе в поворотах требует постоянного внимания во время гонки, что изматывает гонщика.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это означает, что нужно следить за гораздо большим количеством деталей, помимо управления, переключения передач, работы с газом и тормозами.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вызов гонщику — выложиться на полную, как и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Старт гонки!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Врум!!!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Куааа!!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прогревочный круг завершился, и началась официальная гонка, я тут же активировал DRS и вдавил педаль газа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Заднее крыло распрямилось, уменьшив сопротивление воздуха, и двигатель взревел на высоких оборотах.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Гррр!!!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такой маневр не выбирают на старте гонки, где чаще всего случаются аварии, а из-за открытой конструкции болидов Формулы-1 одна ошибка может привести к массовому сходу с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незнание привычек других гонщиков делает этот выбор еще более безрассудным.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хотел кое-что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будет, если произойдет авария?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Сойду ли я с дистанции и вылечу из гонки? Или, поскольку это виртуальная реальность, смогу сразу начать заново?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хорошо знал Формулу-1, но о For1 почти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была For1 основана на Формуле-1, у нее есть черты игры и виртуальной реальности, так что в For1 я был практически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я был уверен, что смогу продолжить гонку, даже если произойдет авария.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это виртуальная реальность».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верой и уверенностью в себе я лавировал между болидами.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я проскальзывал в просвет, соперники угрожали моему болиду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выйдет».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участвовал в чемпионате Формулы-1, где соревнуются только 20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божественной точностью я избегал их машин и продолжал обгонять.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еще до первого поворота я поднялся с 20-го на 16-е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как сложно обгонять в Формуле-1, это был поразительный скачок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машины впереди начали замедляться.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мы приближаемся к первому повороту.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Гррр! Гррр...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не в прямой, а в повороте.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поворотах то и дело возникают блокировки и психологические игры — кто-то пытается обогнать, а кто-то не дать себя обойти.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трасса превращает болиды в самых эгоистичных и расчетливых охотников за идеальной траекторией.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первом повороте гонки, где царит настоящий хаос, случается больше всего 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почему они уже тормозят? Могли бы еще немного выжать».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сбавлять скорость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стать лучшим гонщиком Формулы-1, нужно уметь идти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собираются притормаживать с такого расстояния только из-за приближающегося поворота, то зачем вообще участвовать в Формуле-1? Лучше уж кататься по улицам, соблюдая сигналы светофоров и сверкая фарами.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скажу: я точно не старый ворчун.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мыслью, что если уж врезаться, то всем вместе, я влетел в поворот, не снижая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мне суждено разбиться, я не собирался умирать в одиночестве. Думал, утащу за собой хотя бы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болид столкнулся с синим автомобилем, который на высокой скорости входил в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машины, сбавившие ход, путались в куче, наше столкновение с синим тут же вызвало цепную реакцию, переросшую в крупную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Разбитые машины вынесло за пределы трассы, они скользили по бордюрам.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проколотыми шинами и сломанными передними и задними крыльями в аварии оказались замешаны семеро — все они выбыли из гонки.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ребята».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жаль их, но если после аварии можно восстановиться, это было стратегически важно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…1 секунда.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Дже Хёк (всем): Да что ты вообще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Хе Вон (всем): У тебя хоть мозги есть? Зачем так жадничать в первом повороте?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Джи Хён (всем): Нет, Юи Хён, это же просто тренировка. Пожалуйста, старайся, просто старайся. Не мешай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моя подруга Ли Джи Хён указала на меня, я понял, что врезался именно в тот синий болид.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4 секунды…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явно был не в восторге, так что я тут же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 Хён (всем): Простите, ребята. Пропустила момент для торможения и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Джи Вон (всем): Давайте осторожнее. Будем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разбившиеся машины начали подниматься в воздух, и после завершения ремонта их расставили у входа в поворот в том порядке, в котором они были перед аварией.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10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на восстановление и рестарт после аварии — 10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Формуле-1, где важна каждая миллисекунда, 10 секунд — это целая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авария, ведущая к сходу с дистанции, смягчается штрафом в 10 секунд — и это еще дешево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[Юи Хён, тебе добавят еще 5 секунд штрафа за умышленное столкновение.]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я не смогу этим воспользоваться».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ждал, машины впереди начали стартовать, и на этот раз я прошел поворот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20-е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машины казались далеко, но я мог их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теперь действительно начать гонку?»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Гррр!!!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Двигатель грубо взревел.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Джин Соль: Сзади авария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Ён Хван: Ого… семерых зацепило? Кто этот придурок, что все 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Джин Соль: Юи Хён в них врезалась.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Дан Гун: Идиоты.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Туз класса 2-А, Сон Дан Гун, удерживал первое место с самого старта гонки и до текущего четвертого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еще не достиг пика своих умений, результаты, которые он показывал, несмотря на недолгий опыт в Формуле-1, впечатляли.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и друзья хвалили его талант, так что гордости ему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Сон Дан Гун считал, что среди второкурсников у него нет соперников, и был уверен, что в классе А он всегда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его недостатком, как он думал, было то, что на теоретических экзаменах он всегда оказывался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опережала его Юи Хён — та самая, которую в академии считали худшим талантом и прозвали улиткой, слизняком и черепахой.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отставала от него больше чем на 30 секунд на любой трассе.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смотрел на Юи Хён свысока и не принимал ее всерьез...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/ Время / Круг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Сон Дан Гун 2:02:398 6/20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Юи Хён 1:55:578 6/20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Ли Джи Хён 2:02:899 6/20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шестом 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 Хён, стартовавшая с самого конца и получившая 15-секундный штраф из-за аварии на старте, уже дышала ему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Черт, что за ерунда. Как она вообще на втором месте после аварии?!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 Хён не просто поднялась на второе место за шесть кругов — ее время круга было на 7 секунд быстрее его и составило меньше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7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Формуле-1 эти 7 секунд — огромная пропасть в мастерстве.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Юи Хён постоянно била собственные рекорды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седьмом 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Активировав DRS, Юи Хён пристроилась за ним на прямой, воспользовалась воздушным мешком и в следующем повороте захватила идеальную траекторию, обогнав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 ладно... Какой трюк она провернула, эта чертова девчонка? Не ври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Моральный дух Сон Дан Гуна стремительно рушился.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http://bllate.org/book/16961/1593978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