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 Поль Рикар.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Высокоскоростная трасса с прямой длиной 1,8 км из общей протяженности 5,842 км, что соответствует средней скорости 226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захватывающая трасса с 15 поворотами и двумя зонами DRS.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(Система снижения сопротивления (Drag Reduction System). Когда DRS активируется, скорость увеличивается примерно на 15 км/ч.)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DRS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функция, которая временно повышает скорость за счет изменения угла заднего крыла до горизонтального положения, что обеспечивает более плавный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система для обгона, дарящая волнующие моменты, как гонщикам, так и зрителям, на ее использование наложено множество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ее можно применять только в зонах DRS, обозначенных FIA.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она доступна только тогда, когда расстояние до впереди идущей машины, включая круговых, меньше одной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лидер не может ее использовать, но если он находится в пределах секунды от кругового, то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В-четвертых, ее нельзя применять в течение первых двух кругов после старта гонки и в случаях, если это признано небезопасным.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придется выжать максимум из DRS в зоне DRS.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система для обгона, многочисленные ограничения не позволяют использовать ее свободно...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For1 ограничений на DRS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Совсем никаких?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Убрав зоны DRS и условия использования, можно наслаждаться еще более захватывающими гонками.]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ограничений на DRS означает, что умение гонщика включать и выключать все системы, включая DRS, кнопкой на руле становится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прямой это дает преимущество, но использование DRS на пределе в поворотах требует постоянного внимания во время гонки, что изматывает гонщика.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 означает, что нужно следить за гораздо большим количеством деталей, помимо управления, переключения передач, работы с газом и тормозами.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вызов гонщику — выложиться на полную, как и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гонки!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прогревочный круг завершился, и началась официальная гонка, я тут же активировал DRS и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крыло распрямилось, уменьшив сопротивление воздуха, и двигатель взревел на высоких оборотах.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маневр не выбирают на старте гонки, где чаще всего случаются аварии, а из-за открытой конструкции болидов Формулы-1 одна ошибка может привести к массовому сходу с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незнание привычек других гонщиков делает этот выбор еще более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хотел кое-что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произойдет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Сойду ли я с дистанции и вылечу из гонки? Или, поскольку это виртуальная реальность, смогу сразу начать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хорошо знал Формулу-1, но о For1 почти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была For1 основана на Формуле-1, у нее есть черты игры и виртуальной реальности, так что в For1 я был практически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я был уверен, что смогу продолжить гонку, даже если произойдет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 виртуальная 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верой и уверенностью в себе я лавировал между болидами.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проскальзывал в просвет, соперники угрожали моему болиду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участвовал в чемпионате Формулы-1, где соревнуются только 20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божественной точностью я избегал их машин и продолжал обгонять.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еще до первого поворота я поднялся с 20-го на 16-е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сложно обгонять в Формуле-1, это был поразительный скачок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машины впереди начали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мы приближаемся к первому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Гррр! Гррр...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в прямой, а в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поворотах то и дело возникают блокировки и психологические игры — кто-то пытается обогнать, а кто-то не дать себя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трасса превращает болиды в самых эгоистичных и расчетливых охотников за идеальной траекторией.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первом повороте гонки, где царит настоящий хаос, случается больше всего 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они уже тормозят? Могли бы еще немного выжать».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сбавлять скорость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лучшим гонщиком Формулы-1, нужно уметь идти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собираются притормаживать с такого расстояния только из-за приближающегося поворота, то зачем вообще участвовать в Формуле-1? Лучше уж кататься по улицам, соблюдая сигналы светофоров и сверкая фарами.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скажу: я точно не старый ворчун.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мыслью, что если уж врезаться, то всем вместе, я влетел в поворот, не снижая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суждено разбиться, я не собирался умирать в одиночестве. Думал, утащу за собой хотя бы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болид столкнулся с синим автомобилем, который на высокой скорости входил в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машины, сбавившие ход, путались в куче, наше столкновение с синим тут же вызвало цепную реакцию, переросшую в крупную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машины вынесло за пределы трассы, они скользили по бордюрам.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проколотыми шинами и сломанными передними и задними крыльями в аварии оказались замешаны семеро — все они выбыли из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жаль их, но если после аварии можно восстановиться, это было стратегически важно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…1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Дже Хёк (всем): Да что ты вообще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Хе Вон (всем): У тебя хоть мозги есть? Зачем так жадничать в первом повороте?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 Хён (всем): Нет, Юи Хён, это же просто тренировка. Пожалуйста, старайся, просто старайся. Не мешай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моя подруга Ли Джи Хён указала на меня, я понял, что врезался именно в тот синий болид.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4 секунды…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явно был не в восторге, так что я тут 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Хён (всем): Простите, ребята. Пропустила момент для торможения 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Джи Вон (всем): Давайте осторожнее. Будем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разбившиеся машины начали подниматься в воздух, и после завершения ремонта их расставили у входа в поворот в том порядке, в котором они были перед аварией.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10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восстановление и рестарт после аварии — 10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Формуле-1, где важна каждая миллисекунда, 10 секунд — это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авария, ведущая к сходу с дистанции, смягчается штрафом в 10 секунд — и это еще дешево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[Юи Хён, тебе добавят еще 5 секунд штрафа за умышленное столкновение.]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не смогу этим воспользоваться».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ждал, машины впереди начали стартовать, и на этот раз я прошел поворот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20-е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машины казались далеко, но я мог их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теперь действительно начать гонку?»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грубо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Джин Соль: Сзади авария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Ён Хван: Ого… семерых зацепило? Кто этот придурок, что все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Джин Соль: Юи Хён в них врезалась.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Дан Гун: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Туз класса 2-А, Сон Дан Гун, удерживал первое место с самого старта гонки и до текущего четвертого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достиг пика своих умений, результаты, которые он показывал, несмотря на недолгий опыт в Формуле-1,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 друзья хвалили его талант, так что гордости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Сон Дан Гун считал, что среди второкурсников у него нет соперников, и был уверен, что в классе А он всегда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недостатком, как он думал, было то, что на теоретических экзаменах он всегда оказывался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опережала его Юи Хён — та самая, которую в академии считали худшим талантом и прозвали улиткой, слизняком и черепахой.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отставала от него больше чем на 30 секунд на любой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смотрел на Юи Хён свысока и не принимал ее всерьез...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/ Время / Круг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Сон Дан Гун 2:02:398 6/20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Юи Хён 1:55:578 6/20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Ли Джи Хён 2:02:899 6/20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Хён, стартовавшая с самого конца и получившая 15-секундный штраф из-за аварии на старте, уже дышала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Черт, что за ерунда. Как она вообще на втором месте после аварии?!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Хён не просто поднялась на второе место за шесть кругов — ее время круга было на 7 секунд быстрее его и составило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7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Формуле-1 эти 7 секунд — огромная пропасть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Юи Хён постоянно била собственные рекорды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DRS, Юи Хён пристроилась за ним на прямой, воспользовалась воздушным мешком и в следующем повороте захватила идеальную траекторию, обогнав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ладно... Какой трюк она провернула, эта чертова девчонка? Не ври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Моральный дух Сон Дан Гуна стремительно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http://bllate.org/book/16961/1593978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