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5.2.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Жди меня, Сон Дан-Гун.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Трасса, очищенная после аварии, стала моей настоящей сценой. Словно Гуань Юй на Красном Зайце, я взмыл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[DRS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– 7 передача 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DRS, я быстро переключился на высшую, седьмую передачу и понесся по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мастерстве между мной и одноклассниками была очевидна, и расстояние между болидами только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[DRS отключен]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первым поворотом я выключил DRS, чтобы усилить прижимную силу, и затормозил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скорость упала с 350 км/ч до 110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поворот быстрее обычного, я плавно отпускал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руль и регулируя торможение в зависимости от угла поворота, я сохранял скорость и устойчивость сцепления.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поворота я завершил замедление и осторожно нажал на газ, увеличивая давление с 10% до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я сильнее вдавил педаль, пока сцепление шин выдерживало мощь двигателя, а затем выжал газ в пол, вылетая из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Замедляя и ускоряя, сохраняя сцепление и не теряя скорости, я грамотно распределял баланс веса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Одновременное торможение и поворот позволяли оттянуть точку торможения, естественно перенося вес машины для максимального сцепления.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высшего уровня, суть быстрого выхода из поворотов, подвластная лишь гонщикам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автогонок — трейл-брейкинг.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(Трейл-брейкинг (трейловое торможение) - это техника вождения и езды, при которой тормоза используются после входа в поворот, а затем постепенно отпускаются. В зависимости от ряда факторов водитель полностью сбрасывает тормозное давление в любой момент между входом в поворот и его вершиной.)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точным и тонким чутьем предела сцепления шин с шасси я выжимал из болида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первого поворота это был уже мой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включал DRS на всех участках, кроме поворотов, придерживаясь опасно захватывающего, но стабильного стиля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плавных поворотах я многократно включал и выключал DRS, пока сцепление шин не достигало предела, выгадывая максимум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шикане я атаковал поворот на предельной скорости, замедляясь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(Термин "шикана" в автоспорте обозначает участок трассы, состоящий из серии последовательных S-образных поворотов, обычно расположенных в середине или конце прямой. Шиканы вводятся для снижения максимальной скорости болидов, повышения сложности управления и создания возможностей для обгона. Они требуют от гонщика точного маневрирования, правильного выбора траектории и контроля скорости.)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безупречным управлением я прокладывал кратчайшую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гоночная линия на мини-карте напоминала изящный изгиб Венеры, создавая идеальную траекторию с аэродинамической формой «снаружи-внутрь-снаружи».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Юи Хён 2:11:921 3/20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кругом разрыв сокращался, а мой рейтинг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.Юи-Хён 2:05:338 4/20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6 секунд на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Юи-Хён 2:00:001 5/20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Юи-Хён 1:55:578 6/20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шестому кругу я плавно обогнал Ли Джи-Хён, занимавшего второе место, и оказался прямо за Сон Дан-Гуном.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посеять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голосовое сообщение, чтобы поддеть Сон Дан-Гуна.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Ты такой медленный. Даже моя бабушка обогнала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Дан-Гун: Что ты сказала? Сволочь,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Судя по твоим словам, это у тебя, похоже, нет родителей,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Дан-Гун: Сумасшедшая стерва…!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круге я задействовал DRS и воздушный мешок на прямой, в один миг, вырвавшись вперед, прежде чем он успел меня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Юи-хён 1:50:210 7/20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Дан-Гун, я иду вперед, ясно? Посмотрим, сможешь ли ты угнаться. Ой, или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Дан-Гун: Ты никто… Посмотрим, кто сегодня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Дан-Гун. Сейчас я не Юи-Хён.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чемпион Формулы-1 Чжин Хён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вырвался в лидеры, трасса передо мной была чистой, и никто не мог остановить мой сольный заезд.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мчался и мчался, пока не пересек финишную черту под клетчатым флагом — гонка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1.Юи-Хён 1:23:129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первое место, я установил поразительный рекорд самого быстрого круга — 1:23:129, оторвавшись от второго места, Сон Дан-Гуна, примерно на пять кругов, а от остальных — в среднем на шесть-семь кругов, триумфально завершив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поддеть Дан-Гуна.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Ты мусор, нет, собачий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Дан-Гун: Сволочь… Еще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Бурчание…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трассе еще оставались гонщики, так что я припарковал болид в боксах.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я выбрался из кокпита, размышляя, зачем вообще это всё сделали таким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жарко. Адски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кокпите, как обычно, переваливала за 50 градусов — настоящая сауна, — и всё моё тело было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стянул огнеупорный комбинезон и открыл шкаф, выбрав лёгкую майку и шорты-дельфинчики. Прохладный ветерок тут же сделал жизнь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кресло, чтобы отдохнуть, я заметил шины, стёртые до основания. Они были так изношены, что ещё немного — и точно бы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выдержали».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упёрся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вошёл в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Боксы — личное пространство гонщика, и посторонним без разрешения вход воспрещён, так что это, скорее всего, был учитель, руководитель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Хёна…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Юи-Хён, чьё время круга раньше превышало 2 минуты 30 секунд, теперь показал 1 минуту 20 секунд, сбросив за ночь целых 1 минуту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 это или баг — ситуация явно вызывала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как это объяснить, учитель с восхищением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хочешь участвовать в отборе на представителя Кореи в For1?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Кореи в For1?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говорят о настоящем гонщике Формулы-1?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Отбор на представителя Кореи?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Игроки For1, которые будут представлять Корею на международных спортивных соревнованиях, таких как Олимпиада.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учителю было неважно, почему мои навыки так резко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имело значение, — это факт, что я, Юи-Хён, показала, вероятно, рекорд мирового уровня: 1 минуту 20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Быть представителем Кореи — это множество преимуществ. Не только деньги, но и возможность тренироваться и учиться у лучших гонщиков Формулы-1 нашей страны. Ты умная, так что, думаю, и без меня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логично. Только представь, сколько пользователей в For1.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деньги, ни другие гонщики меня особо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уверен, что в этом мире нет никого, кто мог бы гонять в Формуле-1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навыки никуда не денутся, а деньги и слава — это то, что я могу получить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подумаю. Кажется, пока рано принимать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чем больше выгод, тем больше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какой-либо информации я не хотел торопиться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помешает взять время, чтобы всё обдумать и спланировать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Э-э? Д-да, хорошо. Просто дай знать, когда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похоже, ожидал, что я легко соглашусь, и запнулся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никого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Чжин Хён Ву, никого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гонки до 20-го места завершились, нас вызвали в воздух, откуда вся трасса была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появился, все одноклассники, включая учителя, разом повернулись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Восхищение, трепет, уважение, шок, сомнение, презрение — и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смотрел с завистью, а кто-то — как на источник всех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уловок, просто разница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в этом не было ни капли лжи, позволяло мне держаться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можно стоять с высоко поднятой головой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Сон Дан-Гун.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нему, протянув руку с непринужденной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Хорошая была гонка.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смотрел, так что он лишь выругался глазами и оттолкнул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в этом мире у тех, кому не хватает мастерства, слишком много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учитель снова вывел таблицу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/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Юи-Хён 1:23:129 2. Сон Дан-Гун 2:01:847 +38.718 3. Ли Джи-Хён 2:01:991 +38.862::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первым и вторым местом составил ошеломляющие 38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ошеломленные этим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Джи-Хён: Юи-Хён…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Я просто… случайно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объяснить это своей соседки по комнате, Ли Джи-Хён?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Юи-Хён! Сволочь, что ты натворила? Иначе как ты могла установить такой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капсулами, откуда ушел учитель, Сон Дан-Гун и его компания окружили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я натворила? Если бы я что-то сделала, система бы это засекла. Думаешь, защита For1 такая слабая?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деталей, но предположил, что у игры масштаба For1 должна быть надежная система против хаков.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растерянным лицам, я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принимайте близко к сердцу. Это я хорошо выступила, а не вы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они вряд ли станут бить девушку, и притворился, что сочувствую, подначивая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учел, что Сон Дан-Гун — полный подонок, который открыто оскорблял меня перед своими 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трепло!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кулак Сон Дан-Гуна полетел к моему лицу,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что за шум? Вы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угловой капсулы открылась, и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http://bllate.org/book/16961/1611225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