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совершенно не заметил странной реакции Хо Уцзю, он лишь чувствовал, что нога под его ладонью пугающе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растереть ее, разминая мышцы. Под ладонью они казались твердыми как камень, и чтобы промять их, требовалось немало усилий, но, похоже, от его движений плоть постепенно начала 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Суйчжоу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хоть немного лучше? — поднял он голову к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сидел с каменным лицом,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 лучше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Суйчжоу, не зная, что и думать, еще пару раз активно размял ногу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внезапно вцепилась в его запястье и бесцеремонно выдернула его ладонь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Цзян Суйчжоу встретился с холодным взглядом угольно-черных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нахмурился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Суйчжоу, испугавшись, поспешно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я же просто немного потер ему ногу, чего он так разозлился!»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Точно... Хо Уцзю сейчас калека, он наверняка ненавидит, когда кто-то прикасается к его увечью. Он явно нечаянно «дернул тигра за усы».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замер в неловкости, не зная, куда деть руки. Поглощенный самобичеванием, он не заметил, как Хо Уцзю, с трудом опираясь на локти, слегка повернулся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Мэн Цяньшань во главе целой вереницы служанок принес грелки. Их быстро подпихнули под одеяло к Хо Уцзю, после чего все слуги разом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— помедлив, произнес он. — Я не собирался нарочно задевать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разомкнул губы, словно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опустил взгляд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Суйчжоу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тон и остался резким... но, судя по всему, на него больше не держат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чьего-то гнева так сильно, как гнева этого «предка». Ведь в отличие от других, этот человек, если уж разозлится по-настоящему, может и жизни лишить.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Суйчжоу кивнул и, уже собираясь вернуться в постель,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Кушетка слишком близко к окну, может, переляжешь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просто закрыл глаза,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Суйчжоу всё еще беспокоился, он не мог силой перетащить его на кровать. Видя, что одеяла на Хо Уцзю плотные и теплые, принц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своей постели, снял верхнее платье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он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заболит —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давно привык к односторонним диалогам с этим «поленом», поэтому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Уцзю на своей кушетке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дыхание на кровати стало ровным и глубоким, сигнализируя о том, что принц крепко спит, Хо Уцзю поднял руку и откинул одеяло. Он вытащил те самые обжигающе горячие грелки и отшвырнул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тяжелое одеяло и эти грелки-печки... казалось, Мэн Цяньшань всерьез вознамерился «зажарить» его ноги. Глупый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не хотел признавать, что всё тепло этого горы ваты и кипятка не шло ни в какое сравнение с тем мигом, когда та теплая ладонь неуклюже растирала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чувство, которое принесло то касание, было слишком сложным. Помимо тепла в нем было что-то еще — что-то, от чего внутри становилось не по себе и хотелось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поэтому он и напугал принца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Уцзю помрачнело, он выкинул из-под одеяла еще пару грелок.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коснулся чего-то пушистого.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«белый кролик», которого Цзян Суйчжоу подложил ему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Уцзю замерла. Он оставил меховую грелку, вернул одеяло на место и позволил этой мягкой вещице прижаться к его ноге, делясь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чего-то всё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Хо Уцзю осторожно засунул руку под одеяло, положил ладонь на собственную ногу и пару раз растер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...Абсолютно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http://bllate.org/book/16965/1580105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