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поначалу хотел спросить Хо Уцзю, почему тот злится,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Уцзю каждый день ходит с каменным лицом; если рассуждать здраво, по нему никогда не поймешь — радуется он или гневается. Вдруг он вовсе не злится, а вопрос прозвучит? Выйдет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Суйчжоу лишь бросил на него пару лишних взглядов и проглотил вертевшийся на языке вопрос. После завтрака он переоделся и прямиком направился в покои Гу Чанцзюня.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Гу Чанцзюнь и Сюй Ду ждали его вместе. Едва они собрались встать, чтобы поприветствовать его поклоном, как Цзян Суйчжоу махнул рукой и сам уселся на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обменялись взглядами и опустились на стулья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Цзи был арестован за казнокрадство. Вы двое, полагаю, уже об этом знаете? — спросил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с улыбкой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стоит беспокоиться. Этот господин Цзи никогда не примыкал к нашей стороне, сколько мы его ни убеждали — всё без толку. То, что Пан Шао решил с ним разделаться, нам никак не вредит.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посмотрел на него и сказал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милосердны, что не может не радовать подчиненных.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Ду, — внезапно прервал его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перевел взгляд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так ничего и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на мгновение замер, но быстро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приказа Вашего Высочества я не смел разглашать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коротко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Чанцзюнь, раз уж ты теперь в моем подчинении, твоим бабушке и младшей сестре будет безопаснее жить здесь,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Гу Чанцзюня.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поднял на него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него. У меня нет намерения удерживать твою семью в заложниках. Но раз они уже здесь, нет нужды снова переезжать. Отныне, если захочешь их увидеть, просто иди в 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глаза начали краснеть. Он никогда и никому не признавался в этом: с тех пор как под угрозой расправы принц Цзин заставил его близких переехать в поместье, он ни разу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 добры. Если вы решили его спасти, я приложу все усилия, — произнес он спустя время, улыбаясь сквозь выступившие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кивнул. Оба его помощника были людьми умными, им не нужно было разжевывать — достаточно намека. Они давно догадались, что он — не прежний принц, и теперь, когда он добровольно отказался от рычага давления, он выразил свою искренность: он позаботится о его родных, но не станет использовать их как кнут. Для Гу Чанцзюня, который уже связан с поместьем одной цепью, это был лучший из возможных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поняли, Цзян Суйчжоу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моем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Шао сейчас застилает небо рукой. Ему ничего не стоит разделаться с любым министром. Я подумал: если сегодня мы позволим ему убить Цзи Ю, завтра он убьет любого, кого пожелает. Многие чиновники сейчас ищут моего покровительства. Если я не смогу защитить одного или двух, в их рядах поселится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конечно, я сам считаю: нужно спасать каждого, кого возможно. Нельзя позволять Пан Шао вечно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Ваше Высочество так мыслит — прекрасно. Но... есть ли у вас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согласно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ритуалов полно людей Пана. Состряпать фальшивую недостачу и свалить ее на господина Цзи проще простого. Но вот найти зацепку, чтобы оправдать его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Свалить-то легко, но ведь нужно проверить, куда делись деньги?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Гу Чанцзюнь. — Но по нынешним законам великой Цзин, даже если путь денег не найден, обвиняемому всё равно выносят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замолчал. Тот был прав: в истории было полно дел, где виновных назначали «пальцем в небо». Но в чем же было его преимущество как человека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Ду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заведено. Чтобы спасти господина Цзи, нам нужен козел отпущения. Но... мы не можем подставить еще одного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Цзян Суйчжоу вспыхнул огонек. «Козел отпущения?»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мгновенно созрела идея. Власти не могут найти, куда ушли деньги, но что, если он «поможет» им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историю Цзин, биографии чиновников знал если не назубок, то достаточно хорошо, чтобы помнить их грехи. Кто брал взятки, кто воровал — у него в голове был свой «реестр».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выбрать из списка чиновника в Министерстве ритуалов, который действительно много наворовал, и перенаправить внимание следствия на него. Когда найдут реальное золото, Цзи Ю будет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способ, — произнес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Вашего Высочества уже есть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 И не просто кандидат, а тот, кто сам напрашивается на пулю. Чэнь Ти. Он лебезит перед Пан Шао, но и себя не обделяет. Как раз перед перемещением Цзян Суйчжоу читал статью коллеги о коррупции в конце эпохи Цзин, где упоминался Чэнь Ти — там даже адреса его роскошных усадеб в Линьане приводились.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 ведь приглашал Хо Уцзю «полюбоваться цветами»? Что ж, почему бы не пригласить господ из Министерства наказаний полюбоваться его тайным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планов затянулось до самого вечера. Когда всё было продумано до мелочей, они наконец прервались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поинтересовался из любопытства Сюй Ду, — откуда вы так подробно знаете об имуществе Чэнь 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источники, — уклончиво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рассказывать же им, что он прибыл из будущего через тысячу лет и специально их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 В книжках ведь пишут: у людей вроде Вашего Высочества всегда есть способности, недоступные нам,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шутливо замахнулся на него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посерьезнел: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кое-что. Я хочу найти способ вылечить ноги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переглянулись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Сюй Ду спросил: — Ваше Высочество... зачем это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медленно начал Цзян Суйчжоу, — что Пан Шао силен, а император безумен. Единственный, кто может по-настоящему их сокрушить — это не мы, а Северная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это так. Но подумали ли вы о себе? Пан Шао — враг, но и Северная Лян — враг. Где гарантия, что Хо Уцзю, убив Пан Шао, не убьет 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замялся. Он думал об этом всё утро. Он знал, что через три года всё исчезнет из-за Хо Уцзю, но он не хотел ждать три года в компании Пан Шао. Он хотел ускорить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он может гарантировать свою безопасность? Несмотря на то, что в глубине души он почему-то верил: Хо Уцзю его не тронет. Сама мысль о том, что генерал может его убить, казалась ему теперь нелепой. Может, потому, что в последнее время Хо Уцзю был с ним слишком покладист?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время, — наконец сказал он. — Если мы сможем его исцелить,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азартным игроком, но сейчас он шел ва-банк. В душе шевельнулось чувство, знакомое лишь заядлым игрокам: он верил, что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своих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Гу Чанцзюнь первым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так уверены, то и я верю вам,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его лечить, нужно найти знаменитого лекаря. Однако, чтобы созывать врачей со всей страны, нужен веский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был с этим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произнес Гу Чанцзюнь.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кивнул,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так слабы здоровьем, и сейчас это станет нашим преимуществом. Если мы пустим слух, что из-за событий в Министерстве ритуалов вы впали в тревогу, а вчерашняя прогулка под дождем окончательно подкосила вас, так что по возвращении вы слегли — повод для поисков лекаря будет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впрямь сообразителен», — подумал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немного помолчал,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так скажем, мне действительно придется заболеть. Император и Пан Шао следят за мной в оба глаза. Если мое состояние ухудшится, они первыми пришлют кого-нибудь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забыли, откуда я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веселого квартала?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обучился некоторым сомнительным рецептам. Исцелить они не могут, но способны придать человеку вид тяжелобольного, причем обычный добропорядочный врач подвоха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был искренне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такие способы? — переспросил он. — Что ж, если так, это гарантирует нам успех. Когда ни дворцовые, ни городские лекари не смогут мне помочь, поместье сможет официально вывесить объявление о поиске мастера. И тогда вы двое сможете отсеивать кандидатов, пока не найдете того, кто способен поставить Хо Уцзю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так...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Суйчжоу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двусмысленно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Приготовление и прием снадобий займет время, к тому же наружные средства требуют принятия ванн... В общем, Вашему Высочеству придется потрудиться и провести ближайшие пару ночей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Розыгрыш без призов: Цзян Суйчжоу не возвращается домой, кто рад больше всех? A: Хо Уцзю B: Хо Уцзю C: Хо Уцзю D: Чертыхающийся Хо Уцзю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