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марта погода становилась всё теплее, а дожди постепенно утихали. Отопление в покоях Аньинь осторожно протапливали в течение двух дней, и наконец сырость из комнат была полностью вытеснена.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покоях всё еще витал холод, который никак не желал рассеиваться. Слуги шептались, что это из-за отсутствия Его Высочества: в комнате стало пусто и безжизненно без хозяина. Но один лишь Мэн Цяньшань знал истинную причину этого льда. Принц действительно отсутствовал, но дело было не в пустоте, а в том человеке, которого он здесь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того, кто, хотя и придерживался обычного распорядка дня, всем своим видом излучал ауру «смерть каждому, кто приблизится». Именно из-за этого Мэн Цяньшань несколько дней жил в постоянном страхе, боясь, что любая оплошность навлечет на него гнев этого грозного «предка».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того самого дня, когда Хо Уцзю должен был покинуть поместье. Это был день, указанный в приглашении супруги Чэнь Ти — день «любования цветами». Хотя Цзян Суйчжоу изначально вернул приглашение, оно было прислано повторно из-за императорского указа, прозвучавшего на праздновании «Тысячи осеней».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не смел забыть об этом. Рано утром он пришел, чтобы помочь Хо Уцзю с умыванием и переодеванием. Хо Уцзю, разумеется, не позволил ему коснуться себя. Евнуху оставалось лишь аккуратно разложить одежды и украшения, дожидаясь, пока Хо Уцзю оденется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карета выехала из ворот поместья принца Цзина и направилась к резиденции Чэнь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чиновников, служащих в одном ведомстве, было обычным делом устраивать приемы в задних покоях, где их супруги обменивались визитами ради укрепления связей. Это было привычным делом во все времена, но сегодняшний прием в доме Чэнь Ти в корне отличался от обычного. В конце концов, кто в столице не знал об особых пристрастиях принца Цзина? В государстве Цзин строго соблюдались правила приличия между мужчинами и женщинами. Жены чиновников собирались вместе попить чаю и поесть сладостей — разве можно приглашать к ним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Порядочный чиновник на такое бы не пошел. Лишь такой прожженный подхалим, как Чэнь Ти, привыкший во всём угождать Пан Шао, знал: если хочешь умилостивить господина, нужно отбросить стыд. И его жена, естественно, должна была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урожденная Ли, с самого утра стояла у ворот поместья, чувствуя на сердце тяжесть. Муж еще несколько дней назад проинструктировал ее: приглашение этого наложника из дома принца Цзина нужно вовсе не для того, чтобы завести дружбу. Им нужно, чтобы с ним что-то случилось, чтобы он опозорился, и желательно, чтобы слухи об этом дошли до ушей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дочерью из благородной семьи, воспитанной в строгости, госпожа Чэнь до замужества почти не видела посторонних мужчин. Теперь же ее заставляли не просто принять мужчину в женской половине дома, но и подстроить его позор. Она была в полном смятении и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позор может случиться с мужчиной в женских покоях? На прием приглашены жены высокопоставленных чиновников. Если из-за этой затеи пострадает репутация какой-нибудь дамы, госпожа Чэнь не решится взять на себя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нерешительность, Чэнь Ти в гневе отчитал жену за никчемность и велел своей наложнице, Цинь Лю, выйти вместе с ней и организовать этот прием. Это означало, что грязная работа в отношении гостя из дома принца Цзина ложится на плечи Цинь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немного успокоилась и вместе с Цинь Лю замерла у ворот в ожидании гостей. С рассветом одна за другой начали прибывать кареты. Цинь Лю встречала дам и провожала их внутрь, а госпожа Чэнь в сопровождении служанок оставалась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из-за угла улицы показалась карета. Судя по ее отделке и знакам отличия, она принадлежала княжескому дому. Госпожа Чэнь затаила дыхание, нацепила на лицо улыбку и сделала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спрыгнул с козел и скомандовал кучеру и слугам откинуть полог. Из кареты осторожно выгрузили инвалидное кресло. В кресле неподвижно сидел высокий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госпожи Чэнь лишь на мгновение, украдкой, скользнул по нему. Она увидела, что гость сидит с полуопущенными веками, сохраняя ледяное безразличие, но черты его лица были поразительно красивы. Резкий разлет бровей, четко очерченные скулы и шрам, пересекающий бровь подобно следу от клинка, придавали ему вид остро отточенного меча. На него было страшно смотреть в упор. Он казался ожившим героем из тех сказаний о генералах, что она читала в девичестве.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поспешно отвела взгляд, не смея смотреть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(фужэнь) Хо прибыла? Жены и дамы уже в сборе, прошу вас следовать за мной в дом, — осторожно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кресле даже не поднял глаз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отозвался суетливый евнух, который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благодарны вам, госпожа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кивнула и в сопровождении служанки пошла вперед,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в поместье Чэнь был невелик. Посреди него располагался пруд, но лотосы еще не зацвели. Повсюду были расставлены характерные для Линьаня цветущие деревья и бонсаи — весь сад пестрел яркими красками. В это время там уже собралось немало народу. Издалека виднелись изящные силуэты и нарядные платья — дамы были куда прекраснее любых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дамы хорошо знали друг друга, и в саду стоял оживленный гул голосов. Но внезапно у входа раздался тихий скрип колес. В мгновение ока все разговоры стихли, и в саду воцарилось мимолетное молчание. Множество взглядов устремилось на Хо Уцзю, но тут же люди начали отворачиваться, делая вид, будто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в саду всё прекрасно понимали. Этот чиновник Чэнь — большой мастер выслуживаться. Чтобы угодить императору на празднике, он решил затащить на женские посиделки мужчину из гарема принца Цзина. И не просто мужчину, а пленного из Северной Лян, воина, привыкшего убивать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приемах мужчины и женщины сидели порознь, и жены чиновников никогда не видели Хо Уцзю. Судя по его славе прошлых лет, они ожидали увидеть кого-то вроде грозного стража ворот Цинь Шубао. Однако реальность оказалась 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(Цинь Шубао — знаменитый китайский полководец начала эпохи Тан (VII век), ставший одним из самых почитаемых народных героев и божеств-хранителей в китайской культуре. Вместе с другим генералом, Юйчи Гуном, он считается «духом-хранителем врат». По легенде, император Тай-цзун не мог спать из-за призраков, и генералы вызвались охранять его покой у дверей. Позже их портреты стали вешать на двери домов для защиты от злых духов.)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близкие подруги обменялись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генерал Хо... оказывается, такой красавец?»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присутствующих не смел смотреть долго. Чэнь Ти затеял это явно с дурными намерениями, и дамам нужно было держаться подальше, чтобы не оказаться втянутыми в скандал и не запятнать себя. С этой мыслью все отвели глаза, притворяясь, будто Хо Уцзю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молодая женщина, дернув за рукав подругу,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такого человека вызывает зависть у небес... Подумать только, как судьба его растоптала...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тут же схватила ее за руку, запрещая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Лю, видя, что все приглашенные в сборе, начала хлопотать, рассаживая гостей по местам. Она прожила в гареме Чэнь Ти два или три года, и благодаря слабохарактерности законной жены ее положение было весьма прочным, но ей всегда не хватало шанса заявить о себе в высшем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дело было шансом для господина Чэня, но разве оно не было шансом и для нее, Цинь Лю? Она твердо решила сегодня отличиться и выполнить поручение мужа так, чтобы все увидели, кто его настоящая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супруга Чэнь Ти, оробела — ей явно не хватало смекалки и изворотливости наложницы. Цинь Лю же, напротив, вовсю порхала между дамами: в мгновение ока она рассадила всех по местам и велела служанкам подавать чай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дела, Цинь Лю грациозной походкой направилась к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фужэнь Хо, — с улыбкой она отвесила ему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 она украдкой изучила этого человека в кресле. Лицо безупречное, аура благородная, да и воевал, говорят, знатно. Жаль только, что теперь он лишь униженный военнопленный, да еще и калека. Раз уж она решила использовать сегодняшний день как трамплин для своего возвышения, придется ей перейти ему дорогу и разок на него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бросив короткое «не обессудьте», Цинь Лю сладко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лишь слышала, что фужэнь Хо — человек выдающихся талантов, но не ожидала, что личная встреча превзойдет все слухи. Хоть вы и пришли в наш дом как “сестра”, правила приличия между мужчинами и женщинами всё же строги. Я отвела господину место чуть поодаль, прошу не гневаться на меня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Уцзю, разумеется, проигнорировал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Мэн Цяньшань с улыбкой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госпожу наложницу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Лю, прикрыв рот ладонью, со смешком ответила, что не стоит благодарности, и проводила их к столу у самого пруда. В этот момент подошла служанка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Цинь Лю за секунду пронеслось множество вариантов, и она выбрала идеальный. Естественным жестом она перехватила чайник из рук служанки, подошла к Хо Уцзю и принялась наливать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Хо Уцзю, не поднимая век, едва уловимо нахмурился. В следующую секунду Цинь Лю искусно вскрикнула и опрокинула чай. Дамы в саду обернулись на крик и увидели поразительную картину: Цинь Лю, словно ее кто-то грубо схватил, с видом оскорбленной добродетели повалилась прямо на Хо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присутствующих вытянулись лица. Однако Хо Уцзю, резко сдвинув брови, крутанул колеса кресла в сторону, ловко уклонившись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жест Цинь Лю, который должен был выглядеть как насильственное объятие, превратился в намеренную попытку прильнуть к нему и был выставлен на всеобщее обозрение. Не найдя опоры, она не удержала равновесие и с громким всплеском рухнула прямо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огласили женские крики. Служанки гурьбой попрыгали в воду спасать наложницу, вокруг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Хо Уцзю спокойно отъехал на пару шагов и ледяным взглядом окинул поверхность пруда. Дешевый трюк. Он раскусил ее намерения в тот самый миг, когда она только начала склоняться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Цяньшань рядом стоял ни жив ни мертв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Лю вытащили на берег и плотно укутали в плащи и одеяла. Госпожа Ли поспешила к ней, собираясь увести ее отдыхать, но спасенная наложница начала отчаянно сопротивляться. Она понимала: пан или пропал. Раз уж она совершила ошибку и уже заплатила за нее ценой купания в ледяной воде, она обязана выжать из ситуации хоть какую-то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фужэнь Хо мог так поступить?! — запричитала она сквозь слезы. — Мало того что позволил себе вольности, так еще и столкнул меня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видели, что она лжет, но, прекрасно понимая правила игры, никто не смел выйти вперед и разоблачить ее. Почувствовав, что метод работает, Цинь Лю заиграла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честь запятнана, у меня больше нет лица, чтобы предстать перед господином! Отпустите меня, я хочу разбиться насмерть здесь же, чтобы уйти чистой!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стояла рядом, дрожа всем телом. Она догадывалась, что задумала Цинь Лю. Слухи об этом скандале разлетятся мгновенно, и завтра у мужа будет идеальный повод предстать перед императором. Она хотела бы это остановить, но знала: как замужняя женщина, она обязана подчиняться воле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взглянула на Хо Уцзю. Он сидел прямо и непоколебимо, с ледяным и бесстрастным лицом наблюдая за этим балаганом. Подобно стальному копью, которое невозможно согнуть.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никогда не видела военачальников в бою, но почему-то именно в этот момент подумала: «Вот так и должен выглядеть великий генерал». Но небеса завидуют ему, обрекая на такие унижения. И сейчас никто не может ему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ворот прибежал служанка-привратник.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Госпожа! — кричал он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застыл у входа в сад с лицом, бледным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быстро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Цзин! — выдохнул слуга. — Его Высочество принц Цзин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&amp;gt; Цзян Суйчжоу: «Я считаю, что выгляжу очень круто. Я явился как гром среди ясного неба, герой спасает красавца... Сюда нужно добавить немного пафосной музыки». Хо Уцзю: «Ты еще и сюда притащился?!» [Кислит от ревности].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http://bllate.org/book/16965/1581801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