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губ, сердце Цзян Суйчжоу екнуло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Хо Уцзю слишком долго был к нему добр, да и мирная атмосфера расслабила — вот он и ляпнул не подумав, решив так пошутить над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Цзян Суйчжоу сохранял невозмутимую улыбку, но внутри весь напрягся, украдкой поглядывая на Хо Уцзю поверх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Хо Уцзю помедлил и бросил на него быстрый взгляд. Всё те же спокойные, как озерная гладь, черные глаза — ни тени гнева, брови расслаблены.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уголок его губ дрогнул, являя миру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и впрямь кровная вражда, — отозвался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Цзян Суйчжоу показалось, что в словах «кровная вражда» прозвучал какой-то скрытый смысл, которого он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вникать в это времени не было. Он моргнул, глядя на Хо Уцзю, и подумал, что тот удивительно хорош собой, когда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Цзян Суйчжоу день за днем следил за обстановкой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Меньшая часть верных людей Сюй Ду была отправлена на задания, но около десяти человек остались в столице. Все эти дни они непрерывно слали донесения, которые вместе с новостями от чиновников составляли общую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каждую строчку, стараясь за внешним фасадом событий разгадать истинные намерения Пан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обмануло: вскоре один из чиновников вошел в тесный контакт с великим ситу. Этот человек не принадлежал к клике Пан и раньше почти не общался с ним, но за последние дни их встречи стали подозрительно частыми.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чрезмерной осторожности Пан Шао людям Цзян Суйчжоу так и не удалось выяснить имя этого чиновника — все тайные встречи и обмены посланиями были тщательно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оставалось лишь анализировать ситуацию, опираясь на свои знания истории. Но в этот период от рук Пан Шао пострадал не один чиновник, а число его прихвостней было огромным. Принц долго размышлял, но так и не смог понять, что именно замышляет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вызвал к себе Гу Чанцзюня.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Гу Чанцзюнь не был таким надежным, как Сюй Ду, зато он отличался острым умом и феноменальной памятью — он помнил каждое донесение, полученное прежним владельцем тела до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Чанцзюнь прибыл, Цзян Суйчжоу велел всем слугам выйти, оставив наложника наедине с собой. Затем он разложил свои записи и донесения, и они приступили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были запутанными и объемными, работать с ними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Цяньшань, изгнанный из покоев еще утром, от нечего делать подпирал стену на веранде. Он прождал с самого рассвета до полудня, пока Ли Чаннин не закончил иглоукалывание и не вышел из комнаты Хо Уцзю вместе с Вэй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Мэн Цяньшань решил проводить гостей — всё равно заняться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они сами направились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Мэн-гунгун, почему вы стоите снаружи? — с улыбкой спросил Ли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гость, велено подождать, — ответил Мэн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как раз видел вас в окно. Кажется, у него есть к вам вопросы, он просил пригласить вас, когда мы будем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Цяньшаня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принимает господина Гу, а господин Хо вызывает его «на ковер»?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содрогнулся, предчувствуя неладное. Нацепив дежурную улыбку, он поспешил в комнату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недавно прекратился, небо оставалось серым, поэтому в комнате было сумрачно. Хо Уцзю полулежал на кровати, укрывшись одеялом до пояса. Он вертел в руках книгу, явно не читая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торопливо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 звали меня? — заискивающе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торчишь во дворе? — Хо Уцзю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спокойно, но веяло от него холодом посильнее обычного. Мэн Цяньшань принялся юлить: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важный гость, вот я и вышел подышать воздухом…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перестал вертеть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кто пришел. Это был Гу Чанцзюнь. И как только он появился, Цзян Суйчжоу выставил всех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сеанс иглоукалывания Хо Уцзю даже не чувствовал боли от игл. Его жгло какое-то странное чувство, которое тянуло его душу прочь из этой комнаты, прямо туда — в главный дом Анъиньтана.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но сам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знал, что принц Цзин не питает к нему никаких чувств, и все его подозрения были ошибкой. К тому же у принца были настоящие наложники — это не то же самое, что он сам, «наложница» лишь по названию и для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факты, и его это не касалось. Но стоило ему подумать о них, как раздражение накрывало с головой, словно он был зверем в тесной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молчал, а Мэн Цяньшань обливался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вызвал господина Гу с утра. Должно быть, обсуждают какие-то хозяйственные мелочи…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обсуждения мелочей слуг не выставляют».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понимал, что Мэн Цяньшань вешает ему лапшу на уши, но эта глухая досада была заперта глубоко внутри, и выплескивать ее на слугу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Свободен,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Цяньшань, не ожидавший, что так легко отделается, выдохнул с облегчением. Пролепетав слова благодарности, он не теряя ни секунды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Уцзю уже не смотрел ему вслед. Он уставился в окно, туда, где под хмурым небом плотно закрытая дверь хранила чужие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попал в искусную вражескую засаду. Окружен со всех сторон, и нет места, где можно укрыться, и нет пути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Чанцзюню удалось сузить круг подозреваемых, и Цзян Суйчжоу смог утвердиться в мысли: Пан Шао готовит удар именно против Ци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Ци Миня так долго лишь потому, что тот не представлял реальной угрозы. Но как только угроза возникла, Пан Шао решил вырвать это могучее дерево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понимал: это его не касается. Вмешаться — значит навлечь на себя лишние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обязан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победы над Пан Шао, ради спасения Ци Миня и ради своего собственного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истории вопрос о связях Ци Миня с Северной Лян оставался открытым. Принц не знал, действительно ли у Пан Шао есть реальный компромат, или это была мастерская подделка, и кто именно приложил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в бесплодных раздумьях. Когда в комнате начало смеркаться и Мэн Цяньшань зажег лампы, Цзян Суйчжоу вдруг почувствовал, как всё тело затекло, а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свои пустые покои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тут же подскочил Мэн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навещу господина Хо, — сказал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пришло так естественно, что он даже не заметил сияющей улыбки на лице евнуха. Он вышел из дома, прошел по галерее и вскоре оказался перед дверью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уже успела доложить о визите. Хо Уцзю как раз ужинал, и когда Цзян Суйчжоу вошел, на столе уже стоял прибор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сел за стол, и ему показалось, что вся накопившаяся за день тяжесть начала понемногу отступать. Хо Уцзю поднял взгляд и заметил, что складка между бровей принца так и не разгладилась.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дня ему еще не доводилось встречать человека столь сложного и в то же время вызывающего такое безоружное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злился и раздражался весь день, но теперь, когда источник его беспокойства был перед ним, он не мог смотреть ни на что другое. Эмоции, копившиеся с самого утра, внезапно померкли перед чужой печалью и усталостью. В его глазах теперь отражался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помолчал, но всё же не выдержал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только взял палочки, как услышал этот вопрос. Разумеется, рассказывать всё Хо Уцзю было бесполезно, но ему нестерпимо хотелось выговориться — особенно теперь, когда тот сам спросил. У него возникло странное чувство, будто уставшая птица наконец нашла свое дерево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отложил палочки и слегка махнул рукой. Мэн Цяньшань, мгновенно всё поняв, поспешил выставить прислугу из комнаты, вышел сам и плотно закрыл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взял кусочек еды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 ком Пан Шао легче всего сорвать злость после обрушения храма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Уцзю, не поднимая глаз,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Тайчан-лин (Министр церемоний).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Министром церемоний был как раз Ци Минь. Цзян Суйчжоу оторопел и замер, уставившись на Хо Уцзю с палочками, зависшими в воздухе. Он потратил несколько дней на анализ, чтобы прийти к этому выводу — откуда Хо Уцзю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поднял на него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Шао совершил тяжкое преступление. Даже если он сам избежит кары, часть его клики пустят под нож. В вашем правительстве, кроме него, самый большой вес имеет Тайчан-лин Ци Минь. К тому же они давние враги. В такой момент Ци Минь обязательно попытается придавить Пан Шао, заставив его сдать позиции. Пан Шао точно не будет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Суйчжоу невольно восхитился. Хо Уцзю ориентировался в раскладе сил при дворе Южной Цзин так легко и непринужденно... Неудивительно, что в прошлые годы он не знал поражений. Одно лишь умение «знать врага как самого себя» выделяло его среди обычных полководцев.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пришел к такому же выводу. Но Пан Шао действует крайне осторожно, и до сих пор неясно, что именно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посмотрел на него и коротко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Сговор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замер, а Хо Уцзю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извести Ци Миня насмерть — это самый прямой и действенный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медленно положил палочки на стол. Мысли Хо Уцзю полностью совпадали с его собственными, но у самого Цзян Суйчжоу были исторические хроники в качестве подсказки. Как же до этого додумался Хо Уцзю? Он невольно принялся пристально разглядывать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Хо Уцзю стало не по себе. На самом деле, Вэй Кай просто доложил ему сегодня утром результаты слежки. И пусть они не выяснили точный план Пан Шао, Хо Уцзю не составило труда восстановить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Минь хоть и враждует с Пан Шао, но с нами никогда не связывался. Если его обвинят в сговоре с врагом, это однозначно будет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ложного обвинения нужны улики. Значит, кто-то должен помочь Пан Шао сфабриковать их против Ци Миня. И этот человек должен быть тем, кому Ци Минь безгранично доверяет...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глаза начали разгораться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велю разузнать, у кого может быть такой мотив! Наверняка тот чиновник, что тайно общался с Пан Шао, как-то с этим связан...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посмотрел на него и, ловко перевернув палочки в руке, легонько стукнул Цзян Суйчжоу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Проверяй его учеников. Того, кто десять лет назад стал «таньхуа» (занял третье место на экзаменах),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Суйчжоу выразило крайнюю степень изумления: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тоже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знал — это Вэй Кай выяснил вчера и доложил сегодня утром. Хо Уцзю помедлил, но решил проглотить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сухо ответил он. — Ты столько дней возишься и до сих пор этого не выяснил? Если есть свободное время, лучше займись делом, чем предаваться блуду с наложниками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без приза: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главный талант генерала Хо?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Командовать войсками, побеждать меньшинством и сражать вражеского лидера одной стрелой.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Ревновать, язвить и вести подковерную борьбу за внимание «супруга».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http://bllate.org/book/16965/1581832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