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Помогу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переплавят завтра — это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Подвеску Инь-Ян нужно отыскать сегодня —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города Фу? Когда его разрушат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Цю Бодэн подумает, когда стены начнут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Жизненное кредо молодого господина Цю всегда укладывалось в простую истину: «Гуляй, пока гуляется, а завтра — хоть потоп». Скажи ему, что город падет через час, или даже весть о собственной кончине на рассвете — он бы и бровью не повел, продолжая заниматься своими делами. Кто-то назвал бы это непоколебимым спокойствием перед лицом катастрофы, но на деле это была обыкновенная, чистейшей воды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набросал на клочке бумаги короткое: «Городу Фу грозит беда», велел отправить записку праведному даосу Сюаньцину, а сам, дождавшись глухой ночи, в компании Е Цана, Лу Цзина и Цзо Юэшэна отправился на вылазку — карабкаться на Божественное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первым ступил на переплетения лиан, обвивающих исполинский ствол, и начал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кору не наступать, идите строго за мной по муло.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возглавлял процессию, за ним следовал Лу Цзин, Цю Бодэн замыкал шествие, а Цзо Юэшэна втиснули в середину. Это было стратегическое решение: вздумай толстяк дезертировать, Цю Бодэн тут же остудил бы его пыл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дерево Фу стояло здесь, казалось, с самого сотворения мира. Его ствол занимал добрую четверть всей городской площади. Днем, глядя в центр города, можно было увидеть лишь лес серых исполинов, подпирающих серебристый небосвод кроны, но на самом деле всё это было одним-единственным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ночью листья Фу испускали мягкое серебристое сияние. Однако Е Цан вел их по основному стволу, скрытому за густой чащей воздушных корней, свисающих до самой земли. Свет сюда почти не проникал, лишь редкие лучи просачивались сверху, тонкими ручейками стекая по серой чешуе древней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безмолвная, пугающая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идти по стволу? — Лу Цзин красоты не замечал, ему было попросту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Божественном дереве живет полно птиц и змей, — огрызнулся Е Цан. — Сейчас тут тихо, но стоит тебе сделать шаг в сторону с лиан муло — и к утру ты превратишься в змеиный навоз.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вздрогнул и вцепился в лианы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единственная причина? — внезапно спросил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голос стал тише. — Есть еще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люди, пришедшие в город Фу, посадили у подножия муло. Когда лианы выросли, город был достроен. Первый оракул поднялся по ним на вершину и повязал первую ленту хвалы. С тех пор тысячи лет все жрецы и девы-жрицы поднимаются только по муло, чтобы петь гимны, вязать узлы и заботиться о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тебя... — Лу Цзин хотел было спросить, за что его вышвырнули из Ведомства городских оракулов, но Цзо Юэшэн за его спиной так больно ущипнул парня за бок, что тот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одного человека? — перебил Цю Бодэн, вкратце описав юного оракула, которого видел утром у господина Лю.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нахмурился,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 Лу Цзин снова открыл рот, и Цзо Юэшэн снова его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один из новых оракулов, которых старик набрал в этом году, — безразлично усмехнулся Е Цан. — Я за ними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Жирный, хватит меня щипать! — взорвался Лу Цзин, оборачиваясь, но тут же задрожал всем телом. — Ты же говорил, что если идти по муло, птицы и змеи не проснутся? Тогда почему... почему мне кажется, что на меня смотрят тысячи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Е Цана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воздух взорвался шумом бесчисленных крыльев. Тысячи птиц одновременно сорвались с мест, взмывая ввысь. Тонкие ручейки света на коре погасли, мир погрузился в абсолютную тьму, а на четверых смельчаков, замерших на огромной высоте, со всех сторон обрушился яростный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резким движением выхватил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их! — перекрывая хлопанье крыльев, закричал Е Цан. — На Божественном дереве нельзя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пикировали из темноты. Цю Бодэн крутанул кистью, перехватил клинок плашмя и нанес широкий круговой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перепробовал всё: метательные ножи, скрытые стрелы, бабочки-балисонги — всё, чем бредят горячие юношеские головы. Но к мечу он не прикасался никогда. И всё же сейчас казалось, будто знание этого оружия было впечатано в его кости, в самую суть его естества. Стоило ладони сжать рукоять, как это знание пробудилось. Серебристое сияние вспыхнуло перед ним, расплескавшись в темноте ярким лунным светом. Его алые одежды яростно захлопали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снизу, с боков — все атакующие птицы натыкались на холодную сталь и отлетали прочь, сбитые точными ударами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 Цзо Юэшэн впереди отчаянно отмахивался руками. — Если мы их не перебьем, сами станем птичьим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слишком плотно, словно муравьи на одной ниточке. Лишь у Е Цана впереди и Цю Бодэна в хвосте было пространство для маневра. Цзо Юэшэну и Лу Цзину оставалось только закрываться руками — при их уровне мастерства попытка пустить в ход оружие закончилась бы тем, что они скорее изрубили бы друг друга, чем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змеи! — Е Цан, прослуживший оракулом почти десять лет, мог ориентироваться на дереве с закрытыми глазами. — Хочешь, чтобы запах крови приманил сюда всех гадов из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волосы!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обладал самым высоким уровнем совершенствования среди них, и на стадии Укрепления души его ци должна была автоматически создавать защитный барьер. Но барьер не мешал птичьим когтям запутываться в его волосах! В мгновение ока он вцепился себе в голову, оглашая окрестности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будучи самым грузным, под напором птичьего потока не удержался на скользких лианах. Огромная птица размером в полчеловека ударила его крылом в лицо. Толстяк охнул и повалился вперед. Лу Цзин, всё еще сжимавший голову руками, почувствовал, будто ему в спину врезалась гора Тайшань. В глазах потемнело, он едва не выплюнул кровь и, пошатнувшись, «бумкнул» головой прямо в спину Е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услышал за спиной череду глухих ударов и падений. Разогнав остатки птиц вокруг себя,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нелепо размахивая руками, сорвался с муло и с грохотом приземлился на выступающую ниже ветку. Удар был такой силы, что даже взбесившиеся птицы на миг замерли. Следом полетел Лу Цзин. Пока он был в воздухе, стая снова сомкнулась. Тщедушного по сравнению с толстяком Лу Цзина подбросило ударом крыльев, и он, словно тряпичная кукла, шлепнулся на верхний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зажмурился и вцепился в ветку мертвой хваткой, раскачиваясь над бездной, словно висельник.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увлеченный двумя идиотами, соскользнул на ствол и теперь отчаянно пытался доползти обратно до лиан. Совсем рядом с ним, в глубокой трещине коры, блеснула тусклая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здесь действительно были. И они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 рявкнул Цю Бодэн Лу Цзину и, спрыгнув с муло, бросился к Е Цану. — Твоя стадия Укрепления души тебе только для красоты дана?! Строй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Формацию! Точно, формацию! — Лу Цзин в панике вскарабкался на ветку. —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прорубился сквозь птиц к Е Цану, схватил бедолагу за шиворот и одним рывком увлек за собой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дерева с леденящим свистом вырвалась чудовищная змея. Огромная пасть с темно-красными клыками распахнулась в сумраке, пытаясь сомкнуться на месте, где только что были Цю Бодэн и Е Цан. Е Цан успел разглядеть сырую плоть в глубине ее глотки. Острые клыки клацнули в пустоте, едва не задев его пятки. Тщательно подготовленная атака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удерживая в одной руке меч, а в другой — человека, уверенно приземлился на более высокую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Формацию Обуздания и Покорения! — взревел снизу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толстяка из носа хлестала кровь, но он уже вскочил на ноги и, лихорадочно роясь в сумке из горчичного семени, орал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Мать твою,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промахнувшись, молнией скользнула вниз по выступу коры, нацелившись на Лу Цзина. У того в голове стало пусто, все сложные жесты заклинаний вылетели из памяти. В последний миг, повинуясь инстинкту, он выхватил ту самую золотую сеть, которой днем накрывал Цзо Юэшэна, и швырнул ее прямо в пасть гадине.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коснувшись цели, мгновенно стянулась. Раздался костяной хруст — челюсти змеи с силой захлопнулись, скованные золотыми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избежав смерти, Лу Цзин кубарем скатился с ветки и с воплем спрятался за спину Цзо Юэшэна. Толстяк наконец нащупал нужное и, увидев, что этот проклятый придурок притащил змею прямо к нему, едва не лишился чувств от страха. Не жалея ценностей, он швырнул вперед две Жемчужины, содержащие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молний разорвал ночную тишину. Гигантская змея замерла, и в воздухе поплыл густой запах паленого мяса, смешанный с невыносимым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громом птицы, до этого яростно атаковавшие их, в панике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Сожрать меня хотела?!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Цзо Юэшэне превратилась в лохмотья, но он, торжествуя, уже выхватил нож для свежевания.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всё еще бледный как полотно, осторожно выглянул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спрыгнул вниз и бросился к туше змеи. Он выглядел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тоже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поближе, чтобы рассмотреть поверженного гада, как Цзо Юэшэн ловким движением вспорол змее брюхо. Бог знает, чем питалась эта тварь, но вонь от нее исходила такая, что запах мертвечины показался бы благовонием. Для обостренного нюха Цю Бодэна это было равносильно взрыву ядовитого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Жирный! Клянусь, когда вернемся,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Бодэна, который только что хладнокровно отбивался от стаи и уходил из-под носа у змеи, едва не вывернуло наизнанку от одного этого запаха. Он «взлетел» на самую высокую ветку с наветренной стороны и, прижав руку к животу, добрых полчаса пытался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Жемчужин грома еще вибрировала в воздухе, и вокруг воцарилась тишина — ни птицы, ни змеи больше не решались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прислонился к стволу, положив меч на колени. Он решил немного передохнуть, заодно приглядывая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муло не должно быть безопасно? — спросил Лу Цзин, присаживаясь рядом с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 Е Цан в отчаянии ерошил волосы, не в силах найти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нахмурился. Он вспомнил 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преданный Ведомству оракулов до мозга костей, изгнан. Избранная небом дева-жрица А Жэнь одержима теневой марионеткой... Неужели всё это — лишь череда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и исчезла. Совпадение или нет — ему было плевать. Если Меч Тайи привел его сюда в надежде, что он станет героем и спасет мир, то клинок явно ошибся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обыкновенный повеса и бездельник. Его цель — вино и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того, погибнут ли здесь сотни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раздвинул серебристые листья и увидел, как в стороне восточной улицы начинают собираться огни факелов. Они медленно, но верно двигались в сторону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кажется, на нас открывают охоту, — лениво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собиравшийся было разделать змею до конца, мгновенно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спрятаться. Дерево огромное, сразу нас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отпустил ветку и хотел было подняться, но тут же болезненно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скорее! — Цзо Юэшэн наспех выломал два ядовитых клыка и, заметив, что Цю Бодэн всё еще сидит на ветке, занервничал. — Молодой господин Цю, чего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волосы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раздраженно огрызнулся. Он прижался затылком к ветке и начал судорожно шарить руками, пытаясь высвободить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«художественную» стрижку, которую Цю Бодэн устроил себе сам, он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Не надо! Только не пытайтесь распутать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 панике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увидел его руки, перепачканные змеиной слизью, и лицо его перекосилось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подойти —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Берегись! — закричал снизу Е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хрустнула, листья посыпались градом. Мощный поток воздуха, словно невидимый водопад, обрушился сверху, и серая тень в мгновение ока оказалась над головой Цю Бодэна. Огромные крылья раскрылись, накрывая юношу густой тенью — это была серая птица, стремительная, как молния! Она пронеслась сквозь преграды, выставив вперед когти, целясь прямо в алые одежды застрявшего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в ужасе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чистый,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птица, обломки веток, листья и даже Меч Тайи, начавший было выходить из ножен... всё замерло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этот возглас, говоривший был еще далеко, но стоило эху затихнуть, как он, держа в руке фонарь, уже стоял на ветке рядом с Цю Бодэном.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Снежно-голубое жреческое одеяние. Тот самый юный оракул, что был утром в доме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всё еще сражавшийся со своими волосами,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Юноша-оракул с фонарем в руке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Цзо Юэшэн замер, попятился к остальным и, пихнув Лу Цзина локтем,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делают с теми, кого поймали на месте преступления? — шепотом спросил Лу Цзин у Е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Вяжут и бросают в темницу, а во время жертвоприношения... — Е Цан выразительно провел ладонью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обладавший острым слухом, услышал этот бред и одарил троицу взглядом, полным холодного презрения. Те лишь развели руками и послушно выстроились в ряд на ветке. У них хватило ума понять: если этот юнец одним словом заставил птицу застыть в воздухе, бежать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тот факт, что жирный Цзо до сих пор не был убит, имел под собой веские основания — инстинкт самосохранения у него работал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Казнить или миловать будешь потом, — бросил Цю Бодэн, не обращая внимания на троицу внизу. Он снова опустил голову, продолжая воевать с веткой. — Сейчас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фонарь был аккуратно закреплен на соседнем суку. Послышался тихий шорох ткани — юноша в снежно-голубом одеянии опустился на одно колено рядом с Цю Бодэном. Он протянул руку и обхватил запястье Цю. Хватка была крепкой, но не грубой; пальцы легли на холодный браслет с драконом Куй, слегка вдавливаясь в кожу — властно, но с явным усилием сдержать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внизу синхронно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медленно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был обтянут изящной бумагой сюань, на которой тушью были набросаны горные пики, уходящие в туман. Свет свечи пробивался изнутри, отбрасывая тени гор и вод на лицо юного оракула, скользя по скулам и отражаясь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негромко произнес оракул и добавил еще тише: — Сейчас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http://bllate.org/book/16967/1582184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