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Земной город, небесные звёзды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сложила крылья и приземлилась на самой высокой ветви божественного дерева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позади с криками «ай» и «ой» скатились по её хвостовым перьям. Оракул поймал Цю Бодэна за руку и помог ему уверенно сойти на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по небу, Цю Бодэн был в отличном настроении и неожиданно для себя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его, внезапно сжалась. Цю Бодэну даже показалось, будто кости их пальцев сквозь плоть отпечатались друг в друге. Он нахмурился и, подняв глаза, чтобы отчитать наглеца, наткнулся на пустой, растерянный взгляд. В зрачках отражался огонёк фонаря, ставший единственным одиноко горящим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господина Цю волосы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спросил имя, не до такой же степени? Этот парень что, и впрямь никому не нужный сирота? Даже имя, данное родителями, стало для него незаживающей раной?!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 быстро осознал свою оплошность. Помог Цю Бодэну сойти и поспешно отпустил его руку, пряча её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давно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похлопал его по плечу, решительно прерывая: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Цю редко по собственной воле касался кого-либо плечом, но сила его хлопка была такой, будто он не утешал, а выбивал пыль. Впору было усомниться, не мстит ли он за то, что Оракул только что сжал его руку. Ошарашенное выражение на лице Оракула показалось Цю Бодэну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весь в грязи, выбрался из густой листвы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отнял руку и, обернувшись, чтобы посмотреть,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Оракул.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ладно», — подумал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фразы, начинающиеся с «я давно не…», неизменно вели к пыльным воспоминаниям. А он ненавидел всё пыльное. Встретив такое, он либо сжигал дотла, либо приказывал кому-нибудь выбить пыль. Сейчас перед ним был живой человек, сжечь его было бы неправильно, а привычных слуг под рукой не оказалось, так что пришлось снизойти и выбить пыль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пыль удалось стряхнуть.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гнездо, здоровенное.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голова Цзо Юэшэна высунулась из-за листьев. Кроме Цю Бодэна и Ши Уло, все трое свалились в крону дерева фу. В самом сердце божественного дерева, где ци была наиболее обильной, листья росли густыми и плотными, и падение было похоже на приземление в грубый, но толстый и пушистый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Гнездо серой птицы было свито между тремя ветвями и на первый взгляд напоминало маленький деревянный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Инь-Ян, принадлежавшая Лу Цзину, висела высоко, окружённая мерцающими огоньками, похожими на светлячков. Они собирались в ручейки и стекали в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птица приземлилась у края гнезда и издала тихий крик. Из гнезда донёсся ответный, чуть более низкий крик, и оттуда показалась другая серая птица с более тусклым оперением — самка. Её перья были испачканы кровью, и раны её, казалось, были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понял, почему серая птица, обычно смирная, сегодня вела себя так яростно.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защищала свою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 инстинктивно шагнул к Цю Бодэну, но при его движении серая птица внезапно напряглась, расправила крылья, полностью закрыв гнездо и свою подругу, и все перья на её шее встали дыбом. Самка попыталась подняться, но самец прижал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— лениво остановил его Цю Бодэн, — не будь злодеем, разлучающим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сдвинулся с места, но вид у него был какой-то недовольный. Выражение его лица не изменилось, но Цю Бодэн, глядя, как тот выпрямился и застыл, каким-то странным образом почувствовал 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ещё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не стал обращать на него внимания. Подумав, он отошёл подальше от гнезда, выбрал ветку, сел на неё и стал наблюдать, как Цзо Юэшэн, жестикулируя, пытается договориться с двумя птицами, Лу Цзин роется в своей сумке из горчичного семени в поисках целебных пилюль, а Е Цан помогает ему разбирать склянки.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пилюля Покорения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Нефритовой росы…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присел на корточки рядом, его глаза жадно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обменять немного пилюль Покорения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пилюль была бесценна, а в руках Лу Цзина они казались простыми леденцами. У толстяка Цзо от такого зрелища разгорелся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молодой господин павильона Гор и Морей, у тебя же денег куры не клюют? — удивился Цю Бодэн. — Зачем тебе ещё и спекуляцией заниматься? Ты ведь не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 — это честно заработанные деньги! Если бы мой отец позволял мне свободно брать сокровища из хранилища и тратить деньги, мне бы пришлось так мыкаться по свету, чтобы сколотить своё состояние? — раздражённо ответил Цзо Юэшэн. Но, вспомнив, с кем говорит — один ест пилюли, созданные лично владыкой Долины Медицины, как конфеты, а другой может запросто забрать с собой главную святыню школы Тайи, — он почувствовал, как от зависти заныли зубы. — Вам-то хорошо, вы с жиру беситесь.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— наследники великих школ, а 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деньги зарабатывать так уж сложно? — спросил Цю Бодэн, устроившись на кончике ветки. Он положил меч Тайи на согнутые колени, а другой ногой лениво покачивал в воздухе. — Я вот за два дня заработал восемьдесят одну тысячу лянов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Юэшэн с обидой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упоминать эти восемьдесят тысяч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«на каждого злодея найдётся свой укротитель», — холодно бросил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даю тебе шанс перефразировать, — мягко произнёс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молодой господин Цю вершит правосудие от имени небес, — быстро исправился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Фу было очень высоким. Сидя на его вершине, можно было не слышать людского шума с земли. Сквозь серебряные ветви виднелись улицы, заполненные огнями факелов, которые, казалось, превратились в реки раскалённой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«Атмосфера миазмов, оказывается, вот какая», — пробормотал Цю Бодэн, глядя за пределы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читая книги, он знал, что люди в этом мире живут в окружении миазмов и нуждаются в божественных артефактах, чтобы в густых ядовитых испарениях создавать места для жизни и размножения, одно дело — читать об этом, и совсем другое — видеть своими глазами. С высоты дерева Фу горы и равнины вдали были окутаны туманной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наступала со всех сторон, готовая в любой момент поглотить этот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Тысячи, десятки тысяч лет божественное дерево Фу росло в этой тьме, раскинув свою огромную серебряную крону и укрыв весь город белоснежным, непроницаемым для ядов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темен этот мир», — подумал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звёзд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так много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Цзин, обменяв три пилюли духовного лотоса на подвеску Инь-Ян у серой птицы, был так рад, что чуть снова не расплакался. Но, заметив краем глаза меч Тайи на коленях Цю Бодэна, он почувствовал, как по спине пробежал холодок, и поспешно поднял голову, делая вид, что любуется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поднял голову, пересчитал немногочисленные звёзды на небе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сорока штук, и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Цзо Юэшэн, Лу Цзин и Е Цан разом повернулись и уставились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Цю, — сочувственно спросил Цзо Юэшэн, — как же вас растили в школе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школа Тайи?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 указал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 десяти звёзд не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звёзд тридцать шесть, это даже трёхлетний ребёнок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Астрономия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Бодэн, внезапно оказавшийся глупее трёхлетнего ребёнка, стиснул зубы и вынес безэмоциональный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Небесные светила — это отражение земных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Оракул, который молчал с тех пор, как Цю Бодэн дважды назвал его «А Ло», молчал так необычно долго — впрочем, не так уж и необычно, ведь он, кроме Цю Бодэна, ни с кем и не разговаривал, — заговорил лишь тогда, когда троица начала подшучивать над Цю Бодэном, объясняя ему,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есть города, собирающие её ци; их сущность порождает звёзды. Звезда же, тело её рождено землёй, а сущность сотворена небом; они располагаются в определённом порядке, и каждая имеет свою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Бодэн хмыкнул,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приобрёл на аукционе в Цяньнане глубокую чёрно-золотую шаманскую маску но, и после этого к нему то и дело набивались в гости богословы и фольклористы.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хороших знакомых, этноастроном, рассказывал ему о тесной связи древних представлений о небе и земле, говоря, что «люди часто переносили на небо образы земных географических объектов, в итоге небо становилось копией мира людей». Самое удивительное, что эта идея существовала не у одного племени или в одном регионе, а в верованиях самых разных народов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какой-то период все люди на Земле искренне в это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современном мире мифы — это всего лишь мифы, а в мире сянься — это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у всех городов ци достаточно сильна, чтобы образовать звезду, — сказал Оракул. — Та звезда на севере — это Тайи.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Звезда, соответствующая Тайи, висела на самом севере, без других звёзд вокруг, в одиночестве освещая северный край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и гордая.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ярко, — восхитился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Павильон Гор и Морей тоже не хуже, — сказал Цзо Юэшэн, указывая на звезду на юге. — Смотрите, вот наш.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бросил взгляд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Тусклее, чем у Долины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— обиделся Цзо Юэшэн.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своей не вижу… — с тоской сказал Е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Фу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Сто, двести тысяч жителей — это вроде бы много, но в масштабах всего мира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мало, всего тридцать шесть, — внезапно сказал Цю Бодэн.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Цю, вы так говорите, будто видели больше, — не удержался от насмешки Цзо Юэшэн. — Очнитесь, это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Бодэн ответил, подняв меч Тайи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небо, где звёзд столько, что их не сосчитать. Я видел землю, залитую светом, ярким, насколько это возможно. Я видел, как с расстояния в миллиарды световых лет эта твердь сияет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словно это не было шуткой. Трое, которые поначалу хотели лишь подшутить над ним, почему-то не смогли больше смеяться. Они подняли головы к небу, думая о том, что сказал Цю Бодэн — о небе, полном звёзд, которых не счесть, — и вдруг им тоже показалось, что на таком огромном небосводе всего тридцать шесть звёзд — это так одиноко, что сама ночь становится безмолвной.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однажды небо было полно звёзд, насколько светло стало бы? — пробормотал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очень светло, — сказал Цзо Юэшэн, пытаясь представить, но не мог, потому что никогда не видел. — По крайней мере, не было бы миазмов… Постойте, — он вдруг что-то сообразил и резко спросил, — «Звезда же, тело её рождено землёй, а сущность сотворена небом; они располагаются в определённом порядке, и каждая имеет свою принадлежность»… это же из тайных свитков школ бессмертных, откуда ты это знаешь? Ты же просто Оракул?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никакой не Оракул!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холодно произнёс из темноты внизу, и вместе с голосом сверкнул и полоснул по ветвям лазурный луч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павильона!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http://bllate.org/book/16967/1582792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