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Дерево Фу — это просто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ворота распахнулись, как все почувствовали, что уши заложило, а в груди возникло ощущение сдавленности, будто их резко бросили во что-то грязное и вязкое.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 Лу Цзин в панике достал свои пилюли Покорения чистоты и, словно раздавая конфеты, отсыпал каждому по целой бутылочке бесценных пилюль, созданных самим Королём Медицины. — Ешьте скорее, иначе, если миазмы проникнут в тело,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взял пилюли и тут же собрался их припрятать.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жирдяй! — чуть не взорвался от злости Лу Цзин. — Твоя жадность не знает границ! Не хочешь есть —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свои пилюли Покорения чистоты есть, сперва съем свои, а потом уже те, что сделал Король Медицины. Это элементарное уважение к небесным сокровищам, — бесстыдно заявил Цзо Юэшэн и действительно достал свою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павильона, ешьте те, что дал господин Лу, — сказал Лоу Цзян. — Эти миазмы слишком густые и странные, ваши пилюли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густые чёрные миазмы хлынули с улиц, ведущих к городским воротам. Это был уже не туман, а настоящий прилив. Стены домов, серые черепичные крыши, арки, колонны… высокие и низкие строения были поглощены миазмами, в которых смутно угадывались неясные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этих теней до ушей всех донеслись скорбные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 дрожа,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было схоже с положением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горы Давэнь, где располагалась Долина Медицины, были полны диковинных цветов и деревьев, и круглый год там порхали бабочки. Он никогда по-настоящему не видел свирепой и жестокой стороны миазмов. Хотя он и сбежал из дома на месяц, в городе Фу тогда ещё не наступил месяц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Мёртвые души и дикие призраки, всякая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подумав о чём-то, не просто побледнел, а стал белым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Нужно добраться до телепортационного массива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бросил на него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мешкал. Даже Лу Цзин, у которого ноги стали ватными, вдруг обрёл просветление и применил «журавлиный шаг», которому его заставлял учиться старший брат. Он перескочил от неуклюжего подражания к мастерскому исполнению — вот только циркуляция его ци, возможно, была немного неправильной, и бежал он не совсем как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как большая белая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ветра Лоу Цзян приземлился перед скрытым во дворе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он с глухим стуком упал на колени, его лицо стало пепельным. Подоспевшие Цзо Юэшэн и Лу Цзин, увидев его состояние, не успели спросить, что случилось, как заметили, что двор выглядит так, будто его восемьсот раз перепахали быки. Всё было перевёрнуто вверх дном, не то что массива — даже камней от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пробормотал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даос Сюаньцин только успел установить массив, как его тут же уничтожили. Весь город Фу превратился в большой кукольный театр, как можно было надеяться, что тебе оставят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держа фонарь, безэмоционально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выдавил улыбку, которая была хуже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клялся, что если мне суждено умереть, то я умру от вина на коленях у красавицы. Не думал, что в итоге умру в компании кучки мужланов.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говоришь, — Цзо Юэшэн чувствовал, как земля уходит у него из-под ног, но всё равно нашёл в себе силы возразить Лу Цзину. — Вина нет, но красавица-то есть. Вот, — он указал на Цю Бодэна, — наша великая красавица Цю. Можешь попросить его исполнить твоё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Цю Бодэна, Лу Цзин пнул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взвыл и вдруг заметил, что что-то не так. По идее, если бы он осмелился так шутить над молодым господином Цю, тот бы непременно пришёл и разделался с ним. Но сейчас он стоял тихо, необычайно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взглянул на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держа в руке бумажный фонарь, стоял в стороне, опустив голову и сжав губы, о чём-то задумавшись. Красавец, опустивший взор, — даже зная его скверный характер, нельзя было не почувствовать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подумал: «Вот незадача».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больным ни был молодой господин Цю, он всё-таки вырос в роскоши и неге школы Тайи. Неудивительно, что он не может смириться с такой мучительной смертью — быть поглощённым миазмами и сожранным сотней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Цзо Юэшэн прокашлялся. Хотя у него у самого дрожали ноги, он попытался утешить Цю Бодэна: — Эх, молодой господин Цю, смерть — это дело такое. Глаза закрыл, открыл — и всё кончено. Быть сожранным живьём призраками из миазмов, конечно, мучительно. Но ничего страшного. Когда миазмы подступят, мы просто заколем себя, и дело с концом. Не бойтесь, я начну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бросил на него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Лу Цзин, стоявший рядом,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боли боюсь, я не смогу себя заколоть.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утешил его Цзо Юэшэн. — Тогда я сначала тебя заколю, а потом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этот клинок, у него лезвие хорошее, — Лу Цзин решился и протянул Цзо Юэшэну тонкий, как крыло цикады, клинок. — Бей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увидев, что это хороший клинок, с горящими глазами взял его 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успели устроить этот балаган! — Лоу Цзян, оперевшись на меч, поднялся. Он посмотрел на фонарь в руках Цю Бодэна, затем на кровавое море в небе, стиснул зубы и решительно сказал: — Уходим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вытаращил глаза, указывая на грандиозную битву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полетим туда, чтобы стать для них фейерверком, для увеселения?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сражаются, и миазмы рассеялись, образовав брешь, которая не скоро закроется. Если подняться на летающей лодке на большую высоту и лететь по пути, проложенному тем… тем Оракулом, то, возможно, удастся вылететь из города Фу, — пока он говорил, миазмы уже хлынули в их сторону. У Лоу Цзяна не было времени на долгие объяснения, он достал из сумки из горчичного семени маленькую лодочку из белой яшмы. — Времени нет, придётся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Рискнуть, надеясь, что тот «Оракул», из-за Цю Бодэна, отпустит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бога войны, призванного даосом Сюаньцином…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даже не рассматривал вариант, что такое «вышнее божество» позаботится о жизни нескольких ничтожных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«занебесное» божество. Уже великое счастье, что даос Сюаньцин смог его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яшмовая лодочка, брошенная Лоу Цзяном в воздух, тут же увеличилась в размерах, превратившись в летающую лодку высотой около трёх чжанов и длиной десять чжанов. У неё был острый нос и длинный корпус, нос и корма были высоко подняты, арка мостика была небольшой, а поперечные рёбра жёсткости располагались очень плотно. По бокам были длинные обтекатели, похожие на крылья сокола, и три паруса, похожие на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«Испуганный гусь» моего старика! — увидев эту лодку, Цзо Юэшэн подпрыгнул. — Чёрт, да что с моим стариком не так? Мне он даже дотронуться до неё не давал, а тебе отдал? Бляха, кто из нас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каждый раз не разбивал летающие лодки, владыка павильона не отдал бы «Испуганного гуся» мне, — холодно ответил Лоу Цзян, затаскивая всех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«Испуганного гуся» затрепетали, белые паруса наполнились ветром, и лодка легко оторвалась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едва «Испуганный гусь» поднялся в воздух, как с высоты донёсся пронзительный скрежет металла, и тут же все увидели, как красноликий шестиглазый бог войны в золотых доспехах был сброшен с неба и, словно метеор, рухнул в полях за городом. Тот самый Оракул последовал за ним, перенеся поле боя в миазмы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расчистил нам путь, — пробормотал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красота туманит разум, — сказал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«Оракул», которого пригласил старый городской оракул для поддержки, специально бросил Цю Бодэну фонарь, чтобы защитить его от марионеток, и, вероятно, у него были какие-то связи со школой Тайи. Учитывая эти связи, если они полетят по небу, Оракул, возможно, не станет им мешать, а то 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тот, кажется, всё время следил за ними и, увидев, что они собираются лететь, сразу же увёл бога войны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«какие-то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отношения у этого маленького предка-наставника Тайи с тем человеком? И что значит «красота туманит разум», о котором говорил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полдня он не следил за молодым господином павильона, а событий произошло столько, будто прошло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Цзо Юэшэн, видя, как Лоу Цзян управляет «Испуганным гусем», чуть не истёк слюной от зависти. — Эй, эй, ты так медленно летишь, что пока долетим, всё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хочу, чтобы Павильон Гор и Морей развязал войну со школой Тайи и Долиной Медицины из-за того, что «молодой господин павильона разбился на летающей лодке, а все пассажиры погибли»! — безжалостно отрезал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 Цю Бодэн, прислонившись к борту, до этого молчавший, вдруг произнёс, — что они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гусь» поднимался всё выше, но голоса с земли всё ещё были 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город, более ста тысяч человек, под предводительством старческого голоса, в одном ритме, одним тоном, пели одну и ту же скорбную песню. Они пели на местном диалекте, и Цю Бодэну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прислушавшись, перевёл для Цю Бодэна на общепринятый язык Двенадцати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дерево фу, божество, что нас 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жертвуем кровь свою, храни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скорбен и горек,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Знаем ли, хранишь нас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сердца наши горьки и горьки…»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хвалебный гимн великого жертвоприношения, — услышав половину, Лоу Цзян в ужасе побледнел. — Я знаю, что старый городской оракул замышлял триста лет! Переплавка божества в духа! Это переплавка божества 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переплавить божественное дерево фу, чтобы выковать… выковать злое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Лоу Цзяна, Цзо Юэшэн тоже в ужасе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него, потом на Цзо Юэшэна, потом на Цю Бодэна. Цю Бодэн сидел далеко от всех, и его выражения лица не было видно, но, скорее всего, он тоже всё понял. Лу Цзин вдруг почувствовал себя единственным дураком на всей лодке и,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«переплавка божества в духа»? Дерево фу — это же дерево фу, при чём тут злое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откуда берутся духовные артефакты? — глубоко вздохнув, спросил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подумал: «Откуда мне знать, я даже “Собрание Чжоу”, которое должен знать каждый начинающий заклинатель, толком не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Лоу Цзян и не ждал от него ответа, он лишь 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Умирая, люди оставляют душу, боги — духа. Большинство божеств, защищающих города, после смерти оставляют частичку своего истинного духа, чтобы продолжать охранять эти земли. Иногда, по счастливой случайности, истинный дух вселяется в какой-нибудь предмет, и тот становится духовным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смутно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артефакты сильны, и со временем появились те, кто пошёл по кривой дорожке. Несколько тысяч лет назад в Небесной ремесленной палате появился предатель, который убивал богов, чтобы забрать их дух и насильно выковать злое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Цзина пробрал мороз по коже. Он резко вскочил и, ухватившись за борт,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гусь» поднимался очень быстро. За несколько фраз они уже оказались выше, чем тогда, когда их несла серая птица. Обзор становился всё шире, и весь город был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Фу был похож на серебряное озеро, утопающее в чёрном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 древнее дерево фу. Его форма напоминала неровный круг, окружностью три тысячи триста сорок девять чжанов. Широкая крона, излучающая слабый свет, покрывала город, словно всё было окутано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тьма хлынула в город с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свет дерева фу был мягким, как тихая вода, как лёгкая вуаль. Но сейчас, в огне, под тихие хвалебные гимны, древнее дерево вспыхнуло ослепительным серебряным светом. Этот свет, словно мириады острых мечей, вонзался в бесконечные чёрные миазмы. Лу Цзин никогда не думал, что дерево может быть таким ослепительным, ослепительным,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нужно жертвоприношение? — дрожащим голосом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ставшие божествами, слабы, как ряска, но жизнь их вечна,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Цю Бодэн. Он неизвестно когда встал и подошёл к корме. Ветер трепал его красную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прожило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дерево фу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могло, как Куньпэн или дракон Куй, одним движением хвоста очистить моря и реки. Оно могло лишь стоять на месте, и каждый его лист излучал слабый свет. Миллиарды листьев, миллиарды огоньков — так, собираясь вместе, они, словно снежная вуаль, отгоняли грязные чёрные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дерево фу было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Куньпэну или дракону Куй отруби голову — и они умрут. Но корни дерева фу простирались бесконечно, накапливая тысячелетнюю жизненную силу. Даже если гроза сломает все его ветви, а небесный огонь сожжёт все листья, оно всё равно сможет возродиться из сухого ствола и пустить новые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забрать истинный дух дерева фу, есть только один способ, — суставы рук Лоу Цзяна, державшего штурвал «Испуганного гуся», побелели. — Заставить его самого исчерпать тысячелетнюю жизненную силу,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тот, кто хотел забрать истинный дух дерева, придумал такой жестокий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городские ворота в месяц миазмов, впустить нечисть извне, впустить грязь и скверну, искусственно создав катастрофу, способную уничтожить город. А затем, управляя жителями города, принести кровь в жертву и провести самый торжественный ритуал, моля божественное дерево фу спасти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дерево фу может не только отгонять миазмы, но и активно уничтожать нечисть, — хрипло сказал Лоу Цзян. — Но для этого нужна его жизненная сила. Тысяча лет накопления жизненной силы — ради одного мгновения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город внизу, на то, как дерево фу обрушивает на тьму со всех сторон свои мечеподобные лучи света, сияя,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ни жило дерево фу, сколько у него таких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миазмы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бог, говоришь,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тихо сказал мечу Тайи. Меч Тайи мёртвой хваткой держал его, изо всех сил стараясь остановить. На тонком запястье, под почти прозрачной кожей, отчётливо виднелись синие вены, суставы пальцев побелели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понять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оно, что такое ловушка, что такое заговор? Знает ли оно, что человек, заботившийся о нём сотни лет, однажды может исполниться безграничной жадности и жестокости? Не знает! Оно слышит лишь, как люди из последних сил молят его, и потому оно отдаёт все свои силы, чтобы спасти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неразумны, они не понимают, что сердца людей — это и есть самая страшная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просто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не нравится, — медленно произнёс Цю Бодэн, и на его лице появилась улыбка. — Либо ты отпустишь, либо я отрублю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смутно расслышал, что Цю Бодэн что-то говорит, и хотел спросить,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повернув голову, он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Цю-Цю-Цю-Цю Бодэн!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одежда взметнулась.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прыгнул вниз с огромной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http://bllate.org/book/16967/1583390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