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Дерево Фу — это просто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ворота распахнулись, как все почувствовали, что уши заложило, а в груди возникло ощущение сдавленности, будто их резко бросили во что-то грязное и вязкое.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 Лу Цзин в панике достал свои пилюли Покорения чистоты и, словно раздавая конфеты, отсыпал каждому по целой бутылочке бесценных пилюль, созданных самим Королём Медицины. — Ешьте скорее, иначе, если миазмы проникнут в тело,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взял пилюли и тут же собрался их припрятать.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жирдяй! — чуть не взорвался от злости Лу Цзин. — Твоя жадность не знает границ! Не хочешь есть —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свои пилюли Покорения чистоты есть, сперва съем свои, а потом уже те, что сделал Король Медицины. Это элементарное уважение к небесным сокровищам, — бесстыдно заявил Цзо Юэшэн и действительно достал свою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павильона, ешьте те, что дал господин Лу, — сказал Лоу Цзян. — Эти миазмы слишком густые и странные, ваши пилюли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густые чёрные миазмы хлынули с улиц, ведущих к городским воротам. Это был уже не туман, а настоящий прилив. Стены домов, серые черепичные крыши, арки, колонны… высокие и низкие строения были поглощены миазмами, в которых смутно угадывались неясные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этих теней до ушей всех донеслись скорбные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 дрожа,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было схоже с положением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горы Давэнь, где располагалась Долина Медицины, были полны диковинных цветов и деревьев, и круглый год там порхали бабочки. Он никогда по-настоящему не видел свирепой и жестокой стороны миазмов. Хотя он и сбежал из дома на месяц, в городе Фу тогда ещё не наступил месяц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Мёртвые души и дикие призраки, всякая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подумав о чём-то, не просто побледнел, а стал белым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Нужно добраться до телепортационного массива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мешкал. Даже Лу Цзин, у которого ноги стали ватными, вдруг обрёл просветление и применил «журавлиный шаг», которому его заставлял учиться старший брат. Он перескочил от неуклюжего подражания к мастерскому исполнению — вот только циркуляция его ци, возможно, была немного неправильной, и бежал он не совсем как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как большая белая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ветра Лоу Цзян приземлился перед скрытым во дворе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он с глухим стуком упал на колени, его лицо стало пепельным. Подоспевшие Цзо Юэшэн и Лу Цзин, увидев его состояние, не успели спросить, что случилось, как заметили, что двор выглядит так, будто его восемьсот раз перепахали быки. Всё было перевёрнуто вверх дном, не то что массива — даже камней от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пробормотал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даос Сюаньцин только успел установить массив, как его тут же уничтожили. Весь город Фу превратился в большой кукольный театр, как можно было надеяться, что тебе оставят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держа фонарь, безэмоционально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выдавил улыбку, которая была хуже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клялся, что если мне суждено умереть, то я умру от вина на коленях у красавицы. Не думал, что в итоге умру в компании кучки мужланов.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говоришь, — Цзо Юэшэн чувствовал, как земля уходит у него из-под ног, но всё равно нашёл в себе силы возразить Лу Цзину. — Вина нет, но красавица-то есть. Вот, — он указал на Цю Бодэна, — наша великая красавица Цю. Можешь попросить его исполнить твоё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Цю Бодэна, Лу Цзин пнул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взвыл и вдруг заметил, что что-то не так. По идее, если бы он осмелился так шутить над молодым господином Цю, тот бы непременно пришёл и разделался с ним. Но сейчас он стоял тихо, необычайно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взглянул на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держа в руке бумажный фонарь, стоял в стороне, опустив голову и сжав губы, о чём-то задумавшись. Красавец, опустивший взор, — даже зная его скверный характер, нельзя было не почувствовать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подумал: «Вот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больным ни был молодой господин Цю, он всё-таки вырос в роскоши и неге школы Тайи. Неудивительно, что он не может смириться с такой мучительной смертью — быть поглощённым миазмами и сожранным сотней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Цзо Юэшэн прокашлялся. Хотя у него у самого дрожали ноги, он попытался утешить Цю Бодэна: — Эх, молодой господин Цю, смерть — это дело такое. Глаза закрыл, открыл — и всё кончено. Быть сожранным живьём призраками из миазмов, конечно, мучительно. Но ничего страшного. Когда миазмы подступят, мы просто заколем себя, и дело с концом. Не бойтесь, я начну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Лу Цзин, стоявший рядом,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боли боюсь, я не смогу себя заколоть.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утешил его Цзо Юэшэн. — Тогда я сначала тебя заколю, а потом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этот клинок, у него лезвие хорошее, — Лу Цзин решился и протянул Цзо Юэшэну тонкий, как крыло цикады, клинок. — Бей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увидев, что это хороший клинок, с горящими глазами взял его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успели устроить этот балаган! — Лоу Цзян, оперевшись на меч, поднялся. Он посмотрел на фонарь в руках Цю Бодэна, затем на кровавое море в небе, стиснул зубы и решительно сказал: — Уходим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вытаращил глаза, указывая на грандиозную битву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полетим туда, чтобы стать для них фейерверком, для увеселения?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сражаются, и миазмы рассеялись, образовав брешь, которая не скоро закроется. Если подняться на летающей лодке на большую высоту и лететь по пути, проложенному тем… тем Оракулом, то, возможно, удастся вылететь из города Фу, — пока он говорил, миазмы уже хлынули в их сторону. У Лоу Цзяна не было времени на долгие объяснения, он достал из сумки из горчичного семени маленькую лодочку из белой яшмы. — Времени нет, придётся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Рискнуть, надеясь, что тот «Оракул», из-за Цю Бодэна, отпустит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бога войны, призванного даосом Сюаньцином…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даже не рассматривал вариант, что такое «вышнее божество» позаботится о жизни нескольких ничтожных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«занебесное» божество. Уже великое счастье, что даос Сюаньцин смог его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яшмовая лодочка, брошенная Лоу Цзяном в воздух, тут же увеличилась в размерах, превратившись в летающую лодку высотой около трёх чжанов и длиной десять чжанов. У неё был острый нос и длинный корпус, нос и корма были высоко подняты, арка мостика была небольшой, а поперечные рёбра жёсткости располагались очень плотно. По бокам были длинные обтекатели, похожие на крылья сокола, и три паруса, похожие на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«Испуганный гусь» моего старика! — увидев эту лодку, Цзо Юэшэн подпрыгнул. — Чёрт, да что с моим стариком не так? Мне он даже дотронуться до неё не давал, а тебе отдал? Бляха, кто из нас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каждый раз не разбивал летающие лодки, владыка павильона не отдал бы «Испуганного гуся» мне, — холодно ответил Лоу Цзян, затаскивая всех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«Испуганного гуся» затрепетали, белые паруса наполнились ветром, и лодка легко оторвалась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едва «Испуганный гусь» поднялся в воздух, как с высоты донёсся пронзительный скрежет металла, и тут же все увидели, как красноликий шестиглазый бог войны в золотых доспехах был сброшен с неба и, словно метеор, рухнул в полях за городом. Тот самый Оракул последовал за ним, перенеся поле боя в миазмы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расчистил нам путь, — пробормотал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красота туманит разум, — сказал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«Оракул», которого пригласил старый городской оракул для поддержки, специально бросил Цю Бодэну фонарь, чтобы защитить его от марионеток, и, вероятно, у него были какие-то связи со школой Тайи. Учитывая эти связи, если они полетят по небу, Оракул, возможно, не станет им мешать, а то 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тот, кажется, всё время следил за ними и, увидев, что они собираются лететь, сразу же увёл бога войны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«какие-то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отношения у этого маленького предка-наставника Тайи с тем человеком? И что значит «красота туманит разум», о котором говорил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полдня он не следил за молодым господином павильона, а событий произошло столько, будто прошло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Цзо Юэшэн, видя, как Лоу Цзян управляет «Испуганным гусем», чуть не истёк слюной от зависти. — Эй, эй, ты так медленно летишь, что пока долетим,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хочу, чтобы Павильон Гор и Морей развязал войну со школой Тайи и Долиной Медицины из-за того, что «молодой господин павильона разбился на летающей лодке, а все пассажиры погибли»! — безжалостно отрезал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 Цю Бодэн, прислонившись к борту, до этого молчавший, вдруг произнёс, — что они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гусь» поднимался всё выше, но голоса с земли всё ещё были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город, более ста тысяч человек, под предводительством старческого голоса, в одном ритме, одним тоном, пели одну и ту же скорбную песню. Они пели на местном диалекте, и Цю Бодэну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прислушавшись, перевёл для Цю Бодэна на общепринятый язык Двенадцати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дерево фу, божество, что нас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жертвуем кровь свою, храни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скорбен и горек,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Знаем ли, хранишь нас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сердца наши горьки и горьки…»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хвалебный гимн великого жертвоприношения, — услышав половину, Лоу Цзян в ужасе побледнел. — Я знаю, что старый городской оракул замышлял триста лет! Переплавка божества для создания духа! Это переплавка божества для создания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переплавить божественное дерево фу, чтобы выковать… выковать злое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Лоу Цзяна, Цзо Юэшэн тоже в ужасе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него, потом на Цзо Юэшэна, потом на Цю Бодэна. Цю Бодэн сидел далеко от всех, и его выражения лица не было видно, но, скорее всего, он тоже всё понял. Лу Цзин вдруг почувствовал себя единственным дураком на всей лодке и,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«переплавка божества для создания духа»? Дерево фу — это же дерево фу, при чём тут злое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откуда берутся духовные артефакты? — глубоко вздохнув, спросил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«Откуда мне знать, я даже “Собрание Чжоу”, которое должен знать каждый начинающий заклинатель, толком не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Лоу Цзян и не ждал от него ответа, он лишь 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Умирая, люди оставляют душу, боги — духа. Большинство божеств, защищающих города, после смерти оставляют частичку своего истинного духа, чтобы продолжать охранять эти земли. Иногда, по счастливой случайности, истинный дух вселяется в какой-нибудь предмет, и тот становится духовным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смутно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артефакты сильны, и со временем появились те, кто пошёл по кривой дорожке. Несколько тысяч лет назад в Небесной ремесленной палате появился предатель, который убивал богов, чтобы забрать их дух и насильно выковать злое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Цзина пробрал мороз по коже. Он резко вскочил и, ухватившись за борт,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гусь» поднимался очень быстро. За несколько фраз они уже оказались выше, чем тогда, когда их несла серая птица. Обзор становился всё шире, и весь город был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Фу был похож на серебряное озеро, утопающее в чёрном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 древнее дерево фу. Его форма напоминала неровный круг, окружностью три тысячи триста сорок девять чжанов. Широкая крона, излучающая слабый свет, покрывала город, словно всё было окутано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тьма хлынула в город с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свет дерева фу был мягким, как тихая вода, как лёгкая вуаль. Но сейчас, в огне, под тихие хвалебные гимны, древнее дерево вспыхнуло ослепительным серебряным светом. Этот свет, словно мириады острых мечей, вонзался в бесконечные чёрные миазмы. Лу Цзин никогда не думал, что дерево может быть таким ослепительным, ослепительным,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нужно жертвоприношение? — дрожащим голосом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ставшие божествами, слабы, как ряска, но жизнь их вечна,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Цю Бодэн. Он неизвестно когда встал и подошёл к корме. Ветер трепал его красную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прожило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дерево фу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могло, как Куньпэн или дракон Куй, одним движением хвоста очистить моря и реки. Оно могло лишь стоять на месте, и каждый его лист излучал слабый свет. Миллиарды листьев, миллиарды огоньков — так, собираясь вместе, они, словно снежная вуаль, отгоняли грязные чёрные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дерево фу было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Куньпэну или дракону Куй отруби голову — и они умрут. Но корни дерева фу простирались бесконечно, накапливая тысячелетнюю жизненную силу. Даже если гроза сломает все его ветви, а небесный огонь сожжёт все листья, оно всё равно сможет возродиться из сухого ствола и пустить новые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забрать истинный дух дерева фу, есть только один способ, — суставы рук Лоу Цзяна, державшего штурвал «Испуганного гуся», побелели. — Заставить его самого исчерпать тысячелетнюю жизненную силу,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тот, кто хотел забрать истинный дух дерева, придумал такой жестокий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городские ворота в месяц миазмов, впустить нечисть извне, впустить грязь и скверну, искусственно создав катастрофу, способную уничтожить город. А затем, управляя жителями города, принести кровь в жертву и провести самый торжественный ритуал, моля божественное дерево фу спасти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дерево фу может не только отгонять миазмы, но и активно уничтожать нечисть, — хрипло сказал Лоу Цзян. — Но для этого нужна его жизненная сила. Тысяча лет накопления жизненной силы — ради одного мгновения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город внизу, на то, как дерево фу обрушивает на тьму со всех сторон свои мечеподобные лучи света, сияя,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ни жило дерево фу, сколько у него таких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миазмы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бог, говоришь,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тихо сказал мечу Тайи. Меч Тайи мёртвой хваткой держал его, изо всех сил стараясь остановить. На тонком запястье, под почти прозрачной кожей, отчётливо виднелись синие вены, суставы пальцев побелели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понять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оно, что такое ловушка, что такое заговор? Знает ли оно, что человек, заботившийся о нём сотни лет, однажды может исполниться безграничной жадности и жестокости? Не знает! Оно слышит лишь, как люди из последних сил молят его, и потому оно отдаёт все свои силы, чтобы спасти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неразумны, они не понимают, что сердца людей — это и есть самая страшная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просто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не нравится, — медленно произнёс Цю Бодэн, и на его лице появилась улыбка. — Либо ты отпустишь, либо я отрублю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смутно расслышал, что Цю Бодэн что-то говорит, и хотел спросить,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 голову, он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Цю-Цю-Цю-Цю Бодэн!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одежда взметнулась.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прыгнул вниз с огромной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http://bllate.org/book/16967/1583390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