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Красный всполох огня на три тысячи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Куй на левом запястье Цю Бодэна ожил. Из древнего браслета он снова превратился в двух сплетённых маленьких драконов. Сцепленные клыки разошлись, шип на хвосте переднего дракона втянулся, чешуя внезапно раскрылась, и древний браслет раскололся надвое, разлетевшись в разные стороны, словно два огненных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режущий, словно нож,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его одежды от стремительного падения вытянулись в тугую красную линию. Узкие уголки глаз алели, а из кончиков пальцев, становившихся всё бледнее, выползала тьма, постепенно окутывая рукоять меча Тайи… Все цвета на нём вдруг достигли своего предела. Словно волчья кисть, безрассудно плеснувшая на белую бумагу тушь и киноварь, позволила этим трём цветам столкнуться и породить зловещую, дьявольскую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дерево фу, храни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человек пели в унисон, сто тысяч человек рыдали в унисон, сто тысяч человек взывали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древесных лиан выстрелили с божественного дерева Фу и со всех сторон устремились к падающему с неба Цю Бодэну.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зрачках Цю Бодэна отчётливо отразились 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ночью, цепляясь за божественное дерево Фу, эти лианы, на фоне огромного ствола, казались тонкими и безобидными, как повой. Сейчас же, в свете городского пожара, они, вырвавшись за пределы кроны, стали толстыми, как древние питоны, а некоторые — как колёсные оси. Края их листьев, похожие на пилы, зловеще поблёскивали, будто вкусившие крови. Попади в их хватку живой человек — и в мгновение ока его кости будут переломаны.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слева, справа — со всех сторон неслись древесные лианы. Цю Бодэн был в воздухе, ему некуда было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слева и справа коснулись его одежды. Цю Бодэн, не уклоняясь, оттолкнулся ногой от лианы, летевшей снизу, и скользнул по ней вниз. Внезапно став лёгким, как пух, он лишил лиану ощущения веса, и та замерла в воздухе, её листья слегка шевелились, пытаясь уловить след добычи. Листья росли парами, расстояние между ними было меньше одного чи. Цю Бодэн, прильнув к лиане, вдруг превратился в поток воды, в дуновение ветерка, бесшумно проскользнув сквозь узкое пространство между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Зазубренные края листьев отбрасывали на его лицо тени, похожие на пилы.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тьма с его пальцев переползла через гарду меча Тайи и начала понемногу пропитывать белоснежное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слева и справа столкнулись в воздухе и спутались в клубок. Оставшиеся четыре, управляемые кем-то, резко развернулись и устремились к Цю Бодэну, цеплявшемуся за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жертвуем кровь свою, храни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оттолкнулся от широкого листа и ринулся вперёд. Поперечная лиана ударила в то место, где он только что был, высекая искры. Он повернул запястье, кончик меча коснулся твёрдой, как железо, поверхности пятой лианы. Запястье опустилось! Он надавил! Гибкая передняя часть меча резко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две лианы, изогнувшись, устремились к нему, образуя на плоскости сужающийся вихрь. Цю Бодэн оказался в самом его центре. Лезвие меча выпрямилось с резким щелчком. Грань меча превратилась в чёрную линию, которая быстро расползлась по обеим сторонам лезвия. Холодный блеск клинка сверкнул и погас. Он оттолкнулся и взмыл вверх, едва не коснувшись двух оставшихся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падал, окутанный всепоглощающей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скорбен и горек!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лиан, атаковавших Цю Бодэна в воздухе, были лишь для того, чтобы сдержать его. Пока он уклонялся, все лианы с ветвей божественного дерева Фу устремились вверх — десятки тысяч! В воздухе они сплелись в огромную круглую клетку, полностью перекрыв всё пространство. Не осталось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стоял на сплетении семи лиан и, подняв голову, слушал доносящуюся из-за клетки скорбную песню целого города, охваченного ветром и горем. Лианы, словно змеи, двигались, сжимаясь, давя, и даже последние лучи света, пробивавшиеся сквозь щели, исчезли. Во тьме остался лишь кончик меча Тайи, светящийся,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был полностью поглощён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ли, хранишь нас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тушь рухнула в чистую воду, и в воздухе взорвался угольно-чёрный цветок. Лианы рвались, листья разлетались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вырвался из клетки. Красная одежда, чёрные волосы, исполненный ярости, он держал в руке меч Тайи, превратившийся из блистающего оружия прославленной школы в зловещий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густого дыма внизу поднялась тёмная туча, которая,подлетела навстречу ветру, подхватила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птица расправила крылья и, неся Цю Бодэна, пронеслась над бушующим огнём, над густым дымом, над рушащимися крышами, над поющими хвалебные гимны ста тысячами людей, над серебряным светом, который изливало божественное дерево Фу, и устремилась к тому месту в городе, где был зажжён небесный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третья улица, ущелье Железной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печь сияла,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хранишь ты нас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Оракул перехватил алый клинок, остриём вниз. Кровь стекала по лезвию и капала в чёрную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ошибку, немыслимую для человека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отвлёкся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Бодэн прыгнул с огромной высоты, зрачки Оракула резко сузились, словно он увидел самый страшный свой кошмар. Он инстинктивно повернулся, готовый любой ценой поймать эту алую фигуру, падающую с неба. Он забыл, что находится в смертельной схватке, и алебарда из бронзы пронзила его правое плечо, оставив рваную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Шестиглазый красноликий бог войны не смог воспользоваться моментом, чтобы развернуть алебарду и вспороть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совершил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браслет с драконом Куй распался, бог войны тут же повернул голову в сторону города Фу. На его багровом, как финик, лице отразилось крайнее изумление и едва уловимый… страх. В следующий миг он, бросив бой с Оракулом, отдёрнул бронзовую алебарду и собрался изо всех сил метнуть её в падающую с неба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алебарда была отбита длинным клинком и, рухнув на землю, оставила в ней трещину глубиной в сто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Красноликий бог войны отступил на шаг, оставив в земле глубокие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образ высотой в сто чжанов, который даос Сюаньцин только что призвал, теперь сжался до двух чжанов. Фигура его всё ещё была высокой и мощной. На нём были доспехи тигра и шлем с леопардом, в руках — бронзовая алебарда длиной в чжан и шесть чи, на острие которой развевалась красная кисть. На наплечниках в виде тигриных голов были вырезаны древние иероглифы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учеников школ бессмертных «Занебесье» было таинственным местом, иначе Лоу Цзян и остальные заметили бы неладное. Заклинатели называли всех богов, спускавшихся из Занебесия, «вышними богами». Это «вышние» — лишь по сравнению с такими божествами-хранителями городов, как божественное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само «Занебесье» делилось на нижние, средние и высшие небеса. Обычно на зов смертных заклинателей откликались лишь боги нижних небес. Боги средних небес делали это изредка, а боги высших небес практически никогда не обращали внимания на просьбы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Шестиглазый красноликий бог войны по имени Пи Му был самым настоящим богом высших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 равнодушно спросил 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Му не ответил. Его тело вспыхнуло золотым светом, он собирался рассеять это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произнёс 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Миазмы внезапно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мёртвые души и дикие призраки в тумане были уничтожены невидимой силой. Пространство в радиусе десяти ли было внезапно запечатано, отрезано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вспыхнул и погас, Пи Му с мрачным лицом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Пи Му уставились на человека напротив, в них читались и отвращение, и крайняя опаска.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огонь, начавшись с подола белоснежной жреческой одежды, быстро побежал вверх. Там, где проходил огонь, цвет ткани становился темнее, словно пепел после угасшего пламени. «Оракул», перехватив алый клинок, холодно стоял на месте. Его фигура вытянулась, стала выше, черты лица, лишившись всякой напускной мягкости, стали резкими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огонёк взлетел с его плеча и, вспыхнув и погаснув, осветил серебристо-серые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колдунов Южных земель хочет враждовать с Занебесьем?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Му отставил левую ногу назад, слегка ссутулился, опустил плечи и локти. Свет на острие его бронзовой алебарды погас. На его могучем теле, на доспехах тигра и шлеме с леопардом, открылись голубые глаза, словно в нём обитали тигр и леопард. Его аура стала дикой и грубой, дыхание — нечеловеческим, а звериным.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Ши Уло из раны от копья проступила кровь, расплываясь по чёрной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произнесённое «запрет», насильно разорвавшее связь между высшим богом и Занебесьем, было для него огромной нагрузкой. Под рукавом кровь змеёй поползла по бледной руке, но он сжимал клинок так сильно, что вздулись вены, а суставы пальцев побелели, словно раны на плече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скрывалось за внешней неподвижностью.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 это битва не на жизнь, а на смерть, но в решимости Пи Му сражаться до конца сквозило сожаление. Если бы кто-то сказал ему, что он встретит Ши Уло, он бы ни за что не сунулся в город Фу, даже если бы истинный дух десятитысячелетнего серебряного дерева Фу мог стать основой для редкого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хорошо, но разве оно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появившийся тысячу лет назад из ниоткуда, о происхождении которого не знали даже самые древние боги Занебесья!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Пи Му появилось смутное, ужасное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почему этот безумец тысячу лет убивал и рубил направо и налево, наживая бесчисленных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взойду по девяноста тысячам ступеней Занебесья, сокрушу все медные колокола и треножники, сожгу все прогнившие стелы и изваяния, — голос Ши Уло был тихим, словно он говорил о чём-то незначительном, но в воздухе витала глубокая ненависть и убийственное намерение, готовые вот-вот взорваться. — Я заставлю всех заплатить за то, что они должны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 Му внезапно возникло леденящее душу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воплощением, сошедшим в город Фу, но если этот безумец убьёт его здесь, он действительно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пронеслась в его голове, и Пи Му больше не мог сохранять спокойствие. Он взревел, и бронзовая алебарда описала в воздухе полукруг. Тигр и леопард с рёвом вырвались из тени алебарды, сотрясая застывшее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долг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клинок рассёк пространство алой полосой.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искры взлетали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третья улица была поглощена морем огня. Пожар, охвативший весь город, начался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 на улице сгорели дотла. В огне осталась лишь одна высокая печь. Гром грохотал в ней, ревел, небесный огонь, привлечённый камнем очищения духа, кипел в её чреве. Вся печь превратилась в изрыгающее пламя чудовище, а густой дым на высоте десятков чжанов извивался, словно танцующий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Костлявый «старый кузнец» сменил одежду на тёмно-синее жреческое одеяние с широкими рукавами. Он, громогласно распевая древний хвалебный гимн, бросал в печь уголь Цюйцы. Его тело было опутано бесчисленными плотными серебряными нитями, словно он был пауком, затаившимся в самом сердце своей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слой за слоем, подрагивала в такт его пению с какой-то странной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«Оттого сердца наши горьки и горьки», и в его голосе слышалось нетерпение паука, готового пожрать попавшую в его сети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Дева-жрица из семьи Лю, А Жэнь, и унесённый ранее Е Цан, были опутаны серебряным шёлком душ, словно коконы, и подвешены над жерлом печи. Их грудь слабо вздымалась — они были ещё живы. Ждали своего часа, чтобы стать жертвой для этого злого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тяжёлые марионетки из чёрного железа с грохотом рухнули на землю, разорвав множество серебряных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старого городского оракула резко оборвался, и хвалебные гимны по всему городу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взмахнув рукавами, выхватил два изогнутых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огня вышел Цю Бодэн. Кончик его меча был опущен к земле, оставляя на ней прямую черту. Его одежда и меч непрерывно испускали и вбирали потоки тёмной, как тушь, энергии, делая его похожим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 проскрипел старый городской оракул, сгорбившись и сверкая глазами. — Раз мы оба — порождения зла, зачем нам убивать друг друга? Злое оружие, которое я выковываю, — это парные клинки. Почему бы тебе не подождать, и когда я закончу, я подарю тебе один. Разве это не будет выгодно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согнул локоть, и кончик меча взлетел снизу вверх, молниеносно перерубая все серебряные нити, бесшумно подкравшиеся к его ногам. Затем, развернув запястье, он направил меч вперёд, и его острие, словно капля туши, устремилось к межбровью старого городского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убивать божественное дерево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