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За меня осуши бокал, до краёв наполнив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был молчалив, а хмель сделал его ещё более тихим. Его длинные пальцы перебирали волосы Цю Бодэна, и тёмные пряди струились сквозь его бледные пальцы, словно вода. Цю Бодэн искоса взглянул на него, затем слегка отвернулся и, лениво покачивая кувшин с вином, стал смотреть на клубящийся и рассеивающийся за пределами города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гребень коснулся его головы. Рука Цю Бодэна, покачивавшая кувшин,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носит с собой гребень?»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богов и демонов, глава Десяти Шаманов, заноза в глазу сотен кланов… человек, чьё имя было омыто кровью, носил с собой не только меч, но и гребень? Если об этом станет известно, лица тех, кто боится его как чумы, наверняка станут очень выразительными.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представил себе эту картину и не смог сдержать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его плечо мягко, но властно удержали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лёгшая ему на плечо, была прохладной, и даже сквозь одежду ощущался лёгкий холод, но хватка была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тихо сказал Ши Уло и, помедлив, добавил, как и в прошлый раз: — Это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Сделаешь больно — я тебя сброшу, — с улыбкой ответил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ничего не сказал. Опустив взгляд, он сосредоточенно провёл гребнем сверху вниз, и тёмные пряди, скользнув по зубьям, послушно распрямились до самых кончиков. Цю Бодэн снова уловил на его рукавах лёгкий, свежий и прохладный аромат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он колдун?»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«медицина» писался как «и» (древнее написание, связанное с шаманизмом). Это древнее написание было связано с шаманской традицией. Легендарный колдун У Пэн был первым лекарем, что говорило об общем истоке колдовства и врачевания. Использование трав для исцеления людей было одним из видов колдовского искусства. Ши Уло, будучи главой Десяти Шаманов, наверняка постоянно имел дело с травами, так что нет ничего удивительного в том, что его одежда пропиталась их свежим ароматом. Однако Цю Бодэну казалось, что в этом запахе есть ещё одна очень слабая нотка, напоминающая аромат какой-то холодной травы, растущей на далёкой и одинокой горной вершине. Этот запах был ему смутно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повернул голову,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 Уло протянул руку и убрал прядь волос, упавшую ему на лицо. Холодная тыльная сторона его пальцев скользнула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зимним днём поднять голову и ощутить на губах лёгкое, невесомое касание первой снежинки.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Ши Уло и закрепил его волосы деревянной шпилькой.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повернулся и посмотрел на него. Ши Уло снова сел прямо и спокойно встретил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виднелись редкие ветви божественного дерева Фу, и лунный свет, словно летящий месяц, осыпал его всего. Его глаза были слишком светлыми, словно чистое небо или прозрачное до дна озеро, и на таком близком расстоянии в них отчётливо отражался силуэт Цю Бодэна.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некоторое время, после чего Цю Бодэн бросил ему кувшин и коротко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опустил взгляд и налил себе вина. Его движения казались такими же, как и прежде, но, присмотревшись, можно было заметить, что он делает всё — поднимает ли чашу, наливает ли вино — с небольшой задержкой.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похоже, чтобы он притворялся пьяным.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 усмешкой хмыкнул и выхватил у него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посмотрел на свою пустую руку и растерянно поднял на него глаза. Цю Бодэн, не обращая на него внимания, отставил чашу подальше. Помня приказ Цю Бодэна пить, Ши Уло, помедлив мгновение, поднял кувшин и начал пить прямо из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со странным чувством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«Цзянь» в городе Фу было довольно крепким. Сначала казалось, будто во рту холодная вода, но, стоило ему коснуться горла, как оно тут же вспыхивало огнём. Ши Уло пил очень медленно, после каждого глотка делая небольшую паузу. Его глаза, казалось, были ясными, но на самом деле взгляд уже расфокусировался. Похоже, он и вправду собирался выпить весь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который ещё не сделал ни глотка, огляделся и понял, что если он хочет выпить, у него осталась только та чаша, которую он только что отобрал у Ши 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сам себе вырыл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порылся и нашёл палочку для игры в лю бо, которой они играли позавчера с Цзо Юэшэном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ты меня угощаешь.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Цю Бодэн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Цю в прошлой жизни из-за своих завышенных требований к дружбе так и не завёл ни одного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натяжкой «половинкой» друга можно было назвать того фольклориста, который навязался к нему после того, как он купил шаманскую маску но. Фольклорист удостоился чести стать «полудругом» благодаря тому, что был старым пропойцей и то и дело доставал хорошее вино со всех концов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пропойца выглядел весьма неказисто и вечно лазил по каким-то горам и ущельям, но у него, на удивление, была очень красивая и утончённая жена, хотя она уже и умерла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лет знакомства Цю Бодэн лишь однажды слышал, как тот упомянул свою жену, — в день Цинмин. Старый пропойца напился до беспамятства и, колотя себя в грудь, причитал, что всё из-за того, что он тогда забыл сказать, что в следующий раз угощает он. Только тогда Цю Бодэн узнал, что его покойная жена тоже была героиней, любившей выпить. Она вышла замуж за старого пропойцу именно потому, что тот каждый раз угощал её вином, а после выпивки нагло требовал, чтобы она угостила его в ответ. Так, ухаживая и навязываясь, он и заполучил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Пропойца верил, что их счастье держалось на этом обмене угощениями, и сохранил эту привычку и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угощение, один ответ, один ответ, и снова угощение — винные свидания бесконечны, и люди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всего лишь раз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 подобный вою призрака, всё ещё звучал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винные свидания — вечная неразлучность? Разве бывают такие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Летящий свет, летящий свет, я угощаю тебя чашей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ударил по чаше, и лунный свет, наполнявший её, словно гладкое зеркало, вмиг разбился на мириады искр. Палочка для игры, столкнувшись с краем чаши, издала чистый и звонкий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высоты лазурного неба и толщины жёлтой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лишь вижу, как холодная луна и тёплое солнце испепеляют человеческую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дня и ночи — и человек стареет. В этом мире трудно найти белого оленя, редко встретишь журавля долголетия, парящий змей обращается в прах, а гадательная черепаха — в тлен.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было долго обещание, разве оно может быть дольше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божественном дереве Фу, между небом и землёй, в безлюдном пространстве. Звук палочки становился всё быстрее, всё печальнее, и голос Цю Бодэна, словно струна, тронутая скорбью, поднимался всё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медведя — растолстеешь, съешь лягушку — похудеешь…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слов «где же божественный владыка», его голос достиг предела, и струна, казалось, вот-вот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напиток пролился, струна внезапно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произнести «разве есть», Цю Бодэн почувствовал, как Ши Уло схватил его за палочку и чашу. Он сжал их с такой силой, что чаша и палочка в одно мгновение рассыпались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медленно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Цю считал, что его пение если и не было божественным, то уж точно не было заурядным. Услышать его — большая удача. Цю Бодэн поднялся и, глядя сверху вниз на Ши Уло, приготовился сбросить его, если тот осмелится сказать: «Не пой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прыгай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держа кувшин, тоже поднялся. Его стройное, как бамбук, тело слегка покачивалось.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прыгай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это снова. Лунный свет отражался в его глазах, и было невозможно понять, пьян он или трезв. Но тон его был так серьёзен, словно он говорил о чём-то более важном, чем крушение небес и обращение всего сущего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всё-таки захочу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спрятал руки в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молчал. Его лицо было наполовину скрыто в тени ветвей над головой, и его взгляда не было видно. Лунный свет скользил по его высоким скулам, и линии его лица казались холодными и острыми. Цю Бодэн подумал, что он действительно был главой Десяти Шаманов, человеком, враждующим с богами и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поймаю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больной на всю голову, — усмехнулся Цю Бодэн, его голос был мягким и насмешливым. — Откуда тебе знать, когда и где я захочу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поймаю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когда, неважно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Бледная луна поднималась всё выше, и вот она уже повисла прямо над ними. Свет и тень сместились. Глаза Ши Уло озарились холодным лунным светом, а лицо Цю Бодэна погрузилось в тень. Они стояли очень близко, но казалось, будто их разделяют два разных мира. Один упрямо ждал в свете, другой неподвижно стоял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стих, ночь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неба посыпался целый ворох серебряных листьев дерева Фу, осыпав их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Ещё раз уронишь на меня листья, я тебя на дрова порублю!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прикрыл голову одной рукой, а другой отмахивался от листьев, гневно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продолжали падать, и казалось, их становилось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скоро облысеешь, побереги последние листья! — беспомощно сказал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шелест листвы Ши Уло всё так же упрямо стоял и смотрел на него. Цю Бодэн сорвал с себя тёмный плащ, бросил ему и, выхватив кувшин, повернулся и пошёл к самому краю ветви. Не оборачиваясь, он постукивал пальцами по кувшину, и остатки вина плескались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востоке есть дерево Жо, а под ним — дракон-свеча, держащий в пасти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летел по ветру, уже не печальный, не скорбный.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отрублю дракону ноги, я съем драконье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утром он не мог вернуться, а ночью —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старые не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дошёл до края ветви и, подняв кувшин, выпил его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Кувшин разбился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молодые не будут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раскинув руки, без предупреждения упал назад. Алая одежда взметнулась, словно тысячи языков пламени,, дикая и необузданная.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похожий на похоронный вой, разносился по переулку.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в отчаянии ударился головой о стену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Цан! Прости! Я был неправ! Это точно кара! Это точно кара,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пьяный в стельку, сидел на корточках на земле. Его одежда была разорвана в клочья восторженными девушками города Фу, и он выглядел так, будто просил милостыню. К счастью, девушки, хоть и были смелыми, всё же сохранили остатки скромности и оставили ему пояс — а может, просто потому, что его пояс был соткан из шёлка золотой цикады и они не смогли его разрезать.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отправился покорять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повернулся и, свирепо глядя на него,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заревёшь, я тебя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обращая внимания, продолжал выть так, что, казалось, у него вот-вот лопнет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глубоко вздохнул и начал оглядываться в поисках 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уговаривать? Нужно, чтобы этот парень понял, что такое дубиной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Цзо Юэшэн и вправду нашёл обломок столба. Милосердно вытащив из него гвозди, он потащил его обратно. Неизвестно, сработал ли инстинкт самосохранения, но, как только Цзо Юэшэн вернулся с обломком, вой Лу Цзина стих, оставив лишь прерывистые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выругался, бросил столб и, подняв обмякшее тело, собрался отнести этого парня обратно в семью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его поднял, как услышал, что Лу Цзин что-то бормочет: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возвращения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испугался и инстинктивно отпустил его,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вспомнил, что бояться ему нечего: подвеску Инь-Ян он для этого парня уже нашёл. Однако было поздно. Пьяный Лу Цзин с глухим стуком ударился затылком о землю. Цзо Юэшэн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теперь его будет преследовать Долина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Цзо Юэшэн осторожно приоткрыл глаза и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лежал неподвижно, но из носа у него шёл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эта трава возвращения души? — спросил Цзо Юэшэн, присев рядом и недоумевая. — Она что, и вправду может вернуть душу? Я не слышал, чтобы кому-то это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внезапно открыл глаза, напугав Цзо Юэшэна так, что тот чуть не опустил на него столб. Успокоившись, он понял, что парень всё ещё пьян, просто смотрит невидящим взглядом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её видел… в миазмах.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да-да-да, — нетерпеливо сказал Цзо Юэшэн. — Естественно, где же ещё быть мёртвым душам, как не в миазмах?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умирает, его душа попадает в миазмы.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душ в миазмах превращаются в серые, бесформенные тени. У мёртвых душ нет лиц, и даже если ты увидишь кого-то с похожими чертами, это не тот, кого ты знал. Это лишь случайный облик, который скоро снова растворится. Первые две ступени совершенствования заклинателей — «Просветление сердца» и «Не-заблуждение» — нужны именно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люди во время месяца миазмов запирались в городах и не видели этих бесформенных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заклинатели совершенствовались, чтобы свободно проходить сквозь миазмы, не будучи привязанными к одному месту. И, войдя в миазмы, они могли увидеть там своих покойных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мёртвых душ нет лиц, и покойные — не те, кем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нужно было просветлять сердце, а затем — не заблуждаться.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ошибиться… — пробормотал Лу Цзин. — Она не мёртвая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Смирись, — вздохнул Цзо Юэшэн, похлопывая Лу Цзина по плечу. — Ушедшего не вернуть, мёртвые упокоились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не умерла! — Лу Цзин перевернулся и сел, глядя перед собой отсутствующим взглядом. — Она не умерла! Она там, в миазмах! Я должен…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Войти в миазмы и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Войти… да, — тяжело кивнул Лу Цзин. — Я должен войти в миазмы! Я должен найти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Войдёшь ты в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процедил сквозь зубы, его лоб покрылся холодным потом. Последнюю фразу «войти в миазмы и искать» произнёс не он. Это был холодный мужской голос, донёсшийся из темноты в глубине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Цзо Юэшэн и не подозревал, что в переулке есть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 его голове пронеслись мысли о тайном заговорщике с шёлком душ, о восставшем из мёртвых Гэ Цине, о призраках и чудовищах. Он заслонил собой Лу Цзина и, сжимая обломок столба, медленно повернулся, чувствуя себя героем на пороге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Твою тайную сокровищницу, похоже, мне не унаследовать…»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переулка вышел молодой человек в чёрной одежде. Он был хорош собой, но от него веяло холодом, и было ясно, что он не из добрых людей и может убить в любой момент. Но не это было главным. Главное было то, что на руках он нёс человека. Человека, который, судя по всему, был мертвецки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человек был очень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одежда, чёрные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да это же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не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холодно взглянул на Цзо Юэшэна.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выдохнувший с облегчением Цзо Юэшэн снова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незнакомец посмотрел на него, Цзо Юэшэн почувствовал, как невидимый клинок скользнул по его шее. Положившись на многолетний опыт выживания под ледяным взглядом своего отца, он был готов поклясться, что этот человек только что хотел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господин ошибочно предположил, что у них с Цю Бодэном нечистые отношения, то чёрт возьми, смотреть он должен был не на него, а на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Цзо Юэшэн пытался понять, что происходит, Лу Цзин высунул голову из-за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выпалил Лу Цзин. — Так он не на два фронта играет? А на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Цзо Юэшэна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твою сокровищницу и вправду некому будет унаследовать!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http://bllate.org/book/16967/1586023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