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Чтобы он не заблудился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почтенный Цю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поправил рукав, стряхивая сахарную пудру, оставленную каким-то шалуном.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«Взирая на небо и землю, созерцаю бескрайнюю и туманную вселенную», — Цю Бодэн постукивал пальцами по деревянному настилу у воды в такт ленивым волнам, создавая медленный, глубокий ритм. Во время его нараспев произнесённой фразы с поверхности озера поднялся и разошёлся лёгкий, пронизанный светом туман, словно сама великая и тёмная вселенная. — Чтобы изгнать миазмы на сто ли вокруг города Жу, насколько ты уверен в успехе такого небесного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мог лишь помочь Чжоу Цзыяню запустить формацию, но молиться и проводить ритуал должен был сам Чжоу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городским оракулом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от имени всего города обращаться к лазурному небу и вопрошать жёлтую землю, мог собрать воедино мысли всех жителей, чтобы умолять великую вселенную явить милость, рассеять туман и вернуть горам их зелень. В момент жертвоприношения мысли и чаяния всех людей и божественных рыб хлынут в него, словно бурный поток. Его воля должна быть подобна безбрежному океану, способному принять в себя все реки, текущие на восток, иначе небесное жертвоприношение провалится, а он сам превратится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«Должен ли я приносить жертвы предкам, чтобы снискать благоволение верховного владыки? Или не должен, но всё равно снищу его?» — отпустив рукав, Чжоу Цзыянь посмотрел на икру рыб жу, колышущуюся в воде, и с некоторой неловкостью сказал. — «Должен или не должен — решает небо, но приносить жертвы или нет — решаю я… Мысль наивная, учитель часто меня за это ругает. Но, по правде говоря, поначалу я не любил это место, даже ненавидел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наконец повернул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правда? — неловко улыбнулся Чжоу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нянь, человек, знающий в лицо сотни миллионов рыб жу, казалось, был воплощением гармонии с этим городом. Трудно было представить, что когда-то 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почтенный Цю, но каким вам показался город 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Жу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снова улыбнулся, не удивившись такому ответу. Он поднял голову к серому небу, с которого непрерывно сеял мелкий дождь, отражавшийся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кто приезжает в город Жу на день-другой, так думают. Они приезжают ненадолго, быстро уезжают и считают его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у него есть и уродливая сторона? —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Чжоу Цзыянь. — Я хочу сказать, что большинство не знает, откуда берётся эта красота. Когда-то один человек сказал мне, что самый яркий алый — это цвет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хотел было что-то сказать, но тут к нему подбежала восьми- или девятилетняя девочка-жрица.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Цзыянь, опять кто-то возвращается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нужно говорить «городской оракул». В крайнем случае — «господин». Совсем никакой субординации, — Чжоу Цзыянь легонько щёлкнул девочку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надула щёки и звонко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зовут тебя Цзыянь, Цзыянь,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сказано, все равны, — Цю Бодэн поаплодировал этой бойкой на язык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 цыпочках выглянула из-за руки Чжоу Цзыяня и, моргая, уставилась на Цю Бодэна. Её глаза были чёрными и блестящими, чистыми, и смотрела она очень серьёзно. Внимательно его рассмотрев, она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братик тоже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«Красивый» тут не совсем то слово, и вообще, разве можно так говорить о мужчине… — пробормотал Чжоу Цзыянь,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подперев подбородок,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сказано, я действительно неповторимо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братик — новый оракул? — малышка подняла круглое личико к Чжоу Цзыяню. — Цзыянь, Цзыянь, можно я потом с ним поиграю?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невежливой с бессмертным господином, — Чжоу Цзыянь снова щёлкнул её по лбу. — А сейчас иди к круглому алтарю, приготовь всё,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Цзыянь, ты опять злишься!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развернул её, и она, подпрыгивая,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цвете жизни. Это и есть «возвращение в воду»? —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Цю не против, пойдёмте со мной. В город Жу приезжает много людей, но обычно мы не позволяем чужакам видеть эту церемонию. А почему… — Чжоу Цзыянь вздохнул. — Вы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— реки, переулки — ручьи. Ручьи и реки сливаются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алтарь, шириной около десяти чжанов и высотой около пятнадцати, был окружён двумя рядами стен. С четырёх сторон в стенах были устроены ворота-линьмэнь с четырьмя колоннами и тремя проёмами. Алтарь состоял из трёх ярусов: нижний, самый широкий, был погружён в воду, а верхний, устремлённый ввысь, казалось, касался облаков. В это время у каждых из четырёх ворот стояли по двое жрецов и жриц. На нижнем и среднем ярусах горели тридцать шесть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«Душа, рассеянная, куда ты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стороны света не возвращаешься, куда ты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покинула родную землю? Ушла в безвестность!»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Чжоу Цзыянь, кружа вокруг тела мужчины, пел пронзительным, высоким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смотрел на него издалека. Ему казалось, что этот молодой человек, днём так умело нянчивший детей, вдруг преобразился, стал торжественным и величественным. Его голос, пронизывая густой туман, вопрошал небо и землю, строго призывая заблудшую душу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«Душа, вернись!» — хором подхватили жрецы и жрицы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Цзыянь, сжав в обеих руках нож, вонзил его в грудь мертвеца. Обходя помост, он вёл лезвие сверху вниз, вскрывая тело. Кровь мертвеца, которая должна была бы уже потемнеть и свернуться, хлынула фонтаном, алая,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«Душа, вернись! Земля полна миазмов и тумана, здесь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вернись! Небеса безграничны, здесь твой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клубился, и скорбная песнь призыва души, полная укора и зова родной земли, неслась сквозь четверо ворот. Вокруг алтаря, который до этого был освещён лишь подводными огнями, постепенно стало появляться алое сияние. Неизвестно когда приплывшие рыбы жу кружились в танце вокруг помоста, вторя пению жрецов и жриц. Словно матери, отцы, братья и друзья, они нежно звали заблудшую душу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прижал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проводил ритуал «возвращения в воду» на диалекте города Жу. Цю Бодэн не учил никаких наречий, кроме общепринятого языка, и не понимал ни слова. Но ему казалось, что он уже слышал нечто подобное тысячи раз, и от знакомой мелодии он вдруг понял весь смысл этого чужого языка, весь его отчаянный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душа усопшего, не задерживайся во тьме, столько людей ждут тебя с зажжённым светильником.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…Бескрайние миазмы, вечная мёртвая тишина, в мире больше нет такой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зажёг в этой тьме одинокий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этой мёртвой тишине снова и снова взывал?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заблудился, чтобы душа его обрела покой, и чтобы он мог выплакать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«Душа, вернись! И не покидай нас более!»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одним движением вырезал сердце покойного, алое, как последняя вспышка жизни. Он положил это сердце, подобное пурпурной пилюле, в центр квадратного помоста и, убрав нож,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«Душа, вернись! Вернись в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огненных радуг взметнулись ввысь, а затем устремились вниз, словно цветок, состоящий из бесчисленных жизней, что величественно распускается и великолепно закрывается, в одно мгновение поглотив высокий алтарь и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в воду! И не покидай нас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отступил на шаг и прислонился к колонне, наблюдая за этой одновременно жестокой и невероятно красивой сценой. После призыва души и рассечения тела косяки рыб поглотили алтарь, кружа вокруг него и долго не уплывая. Словно приветствуя, словно 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считаете город Жу и его рыб прекрасными? — спросил кто-то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потому и ненавидел город Жу в прошлом? — в свою очередь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Цзыянь, сошедший с алтаря, был всё ещё в одежде, забрызганной кровью мертвеца, что не сворачивалась и не остывала. Кровь капала с его рукавов и, не долетая до земли, растворялась в воздухе, словно призрачный свет.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очень боялся мысли, что, когда умру, меня тоже разрежут на куски и скормят рыбам. При жизни ты целый, а после смерти — расчленённый. От одной мысли об этом я начинал реветь. Меня ещё долго дразнили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умерли мои родители. Они умерли очень, очень давно. Я видел, как их отнесли на высокий помост над водой. Я плакал, пинался, несколько взрослых не могли меня удержать. Божественные рыбы жу поглотили их. У меня не стало ни отца, ни матери. И тогда я возненавидел всех рыб жу. Я думал, что это они, что этот город поглотил моих родителей. Это была настоящая ненависть, такая, что я никого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 Чжоу Цзыяню подплыло несколько красных рыб жу и нежно потёрлись о его щёку. Чжоу Цзыянь протянул руку и ласково коснулся круглого лба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родителей они неотступно были рядом со мной, днём и ночью. Вокруг меня всегда кружились рыбы. Иногда эта, иногда та, но тогда я их не различал, думал, что это одни и те же. Но я ведь ненавидел их, — тихо сказал Чжоу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сквозь пелену дождя, казалось, снова видел того упрямого, непокорного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нарочно прятался в комнате, по много дней. Я знал, что божественные рыбы жу будут беспокоиться обо мне. Я не ел и не пил, и они оставались со мной. Я хотел, чтобы они не возвращались в дождь… Божественные рыбы жу не могут долго находиться без небесного дождя. Я хотел, чтобы они умерли. Человеческое сердце ужасно, оно способно на такую жестокость без всякой причины. Теперь, вспоминая об этом, я готов вернуться в прошлое и задушить того себя, маленького неблагодарного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рыб ударила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взрослый, который легонько шлёпает тебя по голове, когда ты говоришь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но чуть не умер не я, а красные рыбы. После смерти родителей я почти ничего не ел. Я думал, что просидел в комнате много дней, а на самом деле — меньше суток. И я упал в обморок. Падая, я вдруг почувствовал, будто меня снова несёт на спине отец… но это был не отец, это были рыбы, много-много рыб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вместе и вынесли его из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чешуя была холодной, но свет, исходивший от них, был тёплым. Таким знакомым, что 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широкие плечи отца, нежные руки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Разделённые между тысячами рыб, они окружали его, словно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самую большую рыбу, и слёзы беззвучно потекли по его щекам. Несколько маленьких рыбок подплыли и, прижавшись к его лицу, нежно смахнули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иногда ненавидел людей, приезжавших в город Жу. Те, кто проезжал мимо, — ладно. Но некоторые, узнав о ритуале возвращения в воду, начинали считать его жестоким и кровавым. Они ничего не понимали, видели лишь малую часть и, вообразив себя утончёнными ценителями, клеймили нас дикарями.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понимали?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коснулся своего виска, и там проступила алая чешуйка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рыбы жу жаждут плоти и крови, это жители города не желают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города Жу нет смерти, жизнь в этом мире — лишь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рыбы, что в конце концов вернутся в свой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