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Долина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туман скрыл всё из виду. Ночью прошёл дождь, земля стала влажной, и если идти быстро, можно было поскользнуться на прелых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охватила паника. Несмотря на то что Чу Вэй был совсем рядом, страх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ещё здесь? — то и дело вскрикивал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совершенно потерял ориентацию и мог двигаться вперёд, лишь держась за верёвку, привязанную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Откуда вдруг туман? Может…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туман нёс с собой прохладную влагу, которая, оседая на коже,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руку, зажав между пальцами талисман,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уйти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тумане раздался пронзительный смех. Он был настолько леденящим, что Чэн Даню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Призрак, призрак! Чу Вэй, здесь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туман и так уже вселил в него ужас, а теперь, услышав этот смех, Чэн Даню окончательно потерял самообладание. Он зажал уши руками, рухнул на землю, зажмурился и закричал ещё громче, чем смеялся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визг ударил по ушам Чу Вэя. Пытаясь определить источник смеха, он быстро метнул талисман и прилепил его прямо на рот Чэн Даню, запечатав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обезумевший от страха, даже не заметил, что его крик стих. Он просто сидел на земле, зажав уши, словно это могло спасти его от жуткого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чернявый парень, а смелости —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«кхе-кхе-кхе» не прекращался, он доносился со всех сторон, и вместе с ним нарастала густая, леденящая иньская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закрыл глаза, пытаясь определить источник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хаотичного смеха он внезапно уловил направление и резко метнул в ту сторону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закрыв глаза и продолжая беззвучно кричать, не увидел, как в белой мгле вспыхнула искра. Раздался треск, и от места взрыва во все стороны хлынул порыв ветра, который на мгновение разогнал окружающий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туман сгустился ещё больше, почти превратившись в текучую массу, а смех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Вэя сошлись на переносице. Он сложил руки, переплёл пальцы и быстро сформировал печать. В центре его ладоней вспыхнул круглый голубой свет. Как только он появился, туман вокруг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руки вперёд и резко выпустил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круг, размером с ладонь, стремительно увеличился и полетел в то место, куда ударил предыдущий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раздался пронзительный визг, который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броситься в погоню, но на его руке всё ещё висел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остановился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тренировок он много раз сражался в иллюзиях, созданных Учителем, но это был его первый настоящий бой. Хоть всё и прошло гладко, он всё равно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мелкий призрак, — лениво протянул Хуа Жун своим неповторимым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спросить что-то ещё, но верёвка на его запястье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всё ещё с закрытыми глазами, дёргал за верёвку и что-то кричал, но из-за талисмана безмолвия 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взмахнул рукой, и талисман, отклеившись, истлел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громкий голос Чэн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Чу Вэй, где ты? Ответь мне, Чу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потёр виски. Почему у этого быка такая трусливая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 в два счёта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хватит кричать.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всё ещё не решался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там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ушёл.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замер и, приоткрыв один глаз,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терпеливо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годы дружбы, он бы, наверное,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огляделся. Густой туман постепенно рассеивался, и лес снова становился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дерево и встал. Ноги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тварь… что это было? Куда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с опаской оглядывался по сторонам, всё ещё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выказывая никаких эмоций, смотал шёлковую верёвку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на мгновение замер, а затем, вытаращив глаза, смерил его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невысокого роста, примерно как он сам, но из-за худобы и бледности казался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 призраком, он и в драке-то вряд ли бы постоял за себя. За всю жизнь Даню ни разу не видел, чтобы тот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говорит, что прогнал призрака. Даню скорее поверил бы, что тварь просто потеряла к ним интерес и ушла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поверил, но и подумал, что Чу Вэй, должно быть, повредился умом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если тебе нехорошо, ты скажи.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вздохнул. Ему было всё равно, верит тот или нет. Он просто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тут 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Подожди меня. Может, всё-таки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Вэй, очевидно, не собирался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без проблем дошли до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были трое полицейских, приехавших на расследование, и с ними трое молодых и крепких парней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 и спрятались за толстым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дядя Чжан и умер? — с любопытством прошептал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ответил, но, взглянув на то место, почувствовал сильную иньскую ци, такую же,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дождя и того, что семья самовольно перенесла тело, на месте не осталось никаких полезных улик. Единственное, что удалось установить, — перед смертью дядя Чжан отчаянно бежал. На земле остались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дождя они были хорошо видны. Можно было представить, с какой силой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сделали множество фотографий, осмотрели окрестности 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только пришли, а они уже уходят, — проворчал Даню. — Нашли они убийцу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подумал, что он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кто убийца. С вероятностью восемьдесят-девяносто процентов это был тот самый мелкий призрак, что напал на них в лесу. Но откуда он взялся, когда пришёл и с какой целью —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он знал как свои пять пальцев. Раньше здесь ничего подобного не было, иначе он бы давно это заметил, а не ждал, пока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 Даню, спрятавшись, дождались, пока все уйдут, и только потом вышли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потянул Чу Вэя за край одежды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пойдём отсюда? Не будем туда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сюда шли, это ведь ты меня позвал. Раз уж пришли,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Даню отразился ужас. Он оглядывался по сторонам, боясь снова наткнуться на что-нибудь, и говорил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из любопытства. Не думал, что мы и вправду столкнёмся с этой тварью. Пойдём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уговоры для Чу Вэя были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всё же подошёл к месту происшествия, которое уже было огорожено полицейской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всё вокруг, но ничего особенного не нашли и собрались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Даню наотрез отказался идти через лес и предпочёл сделать крюк по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Чэн Даню заперся дома и больше не высовывал носа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погладив живот, пошёл на кухню и нарезал тот самый очищенный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утро, он так и не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гудела, обсуждая случившееся. Дом дяди Чжана оцепила полиция. Говорили, что из города приедет ещё одна группа полицейских для более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заперся в своей комнате и весь день делал домашнее задание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после второго класса старшей школы было немало. Многие его одноклассники ходили на летние курсы, но у него, помимо школьных уроков, были ещё и задания от Учителя, так что времени на это не было, да и необходимости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деревне снова стало шумно. Говорили, что приехали ещё следователи, на этот раз целая дюжина, и вся деревня сбежалась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который клялся, что больше не выйдет из дома, не смог побороть любопытство и прокрался к дому Чу Вэя, осторожно выглянув из-за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и самому было любопытно. Он отложил ручку и убрал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боишься. Зачем опять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подкрался к нему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тёти Ван, что среди приехавших, кроме полицейских, есть ещё и могущественный даос… ну, тот, что призраков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подогрело интерес Чу Вэя. Он впервые в жизни увидит настоящего даоса. Интересно, такой же он, как и сам Чу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договорились и, выйдя из дома, направились к дому дяди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собралась огромная толпа. Перед входом был установлен алтарь, у которого стоял даос в сером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мухобойку из конского волоса и, слегка прикрыв глаза, стоял с прямой спиной. Вид у него был весьма одухотворённый.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 благоговением смотрел на разложенные на алтаре меч из персикового дерева, рис,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Чу Вэя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выглядит очень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несколько секунд молча смотрел на почти бесполезные предметы на столе, и в его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 поднял руку. Толпа замерла, в полной тишине наблюдая за его действиями. Вокруг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неожиданно раздался голос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похож на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