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3. Долина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туман скрыл всё из виду. Ночью прошёл дождь, земля стала влажной, и если идти быстро, можно было поскользнуться на прелых листьях.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охватила паника. Несмотря на то что Чу Вэй был совсем рядом, страх не отпускал.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ты ещё здесь? — то и дело вскрикивал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тихо отозвался Чу Вэй.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совершенно потерял ориентацию и мог двигаться вперёд, лишь держась за верёвку, привязанную к его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 Откуда вдруг туман? Может… может,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белый туман нёс с собой прохладную влагу, которая, оседая на коже, пробирала до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поднял руку, зажав между пальцами талисман, и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уйти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Кхе-кхе-кхе… кхе-кхе-кхе…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 тумане раздался пронзительный смех. Он был настолько леденящим, что Чэн Даню не выдержал и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А-а-а… Призрак, призрак! Чу Вэй, здесь призрак!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Внезапный туман и так уже вселил в него ужас, а теперь, услышав этот смех, Чэн Даню окончательно потерял самообладание. Он зажал уши руками, рухнул на землю, зажмурился и закричал ещё громче, чем смеялся призрак.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визг ударил по ушам Чу Вэя. Пытаясь определить источник смеха, он быстро метнул талисман и прилепил его прямо на рот Чэн Даню, запечатав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обезумевший от страха, даже не заметил, что его крик стих. Он просто сидел на земле, зажав уши, словно это могло спасти его от жуткого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Высокий, чернявый парень, а смелости — ни на грош.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«кхе-кхе-кхе» не прекращался, он доносился со всех сторон, и вместе с ним нарастала густая, леденящая иньская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закрыл глаза, пытаясь определить источник этой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хаотичного смеха он внезапно уловил направление и резко метнул в ту сторону ещё один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закрыв глаза и продолжая беззвучно кричать, не увидел, как в белой мгле вспыхнула искра. Раздался треск, и от места взрыва во все стороны хлынул порыв ветра, который на мгновение разогнал окружающий туман.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же туман сгустился ещё больше, почти превратившись в текучую массу, а смех стих.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Чу Вэя сошлись на переносице. Он сложил руки, переплёл пальцы и быстро сформировал печать. В центре его ладоней вспыхнул круглый голубой свет. Как только он появился, туман вокруг начал рассеиваться.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выставил руки вперёд и резко выпустил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Светящийся круг, размером с ладонь, стремительно увеличился и полетел в то место, куда ударил предыдущий талисман.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лесу раздался пронзительный визг, который тут же оборвался.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броситься в погоню, но на его руке всё ещё висел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сознании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«Уже сбежал».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остановился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что…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столько лет тренировок он много раз сражался в иллюзиях, созданных Учителем, но это был его первый настоящий бой. Хоть всё и прошло гладко, он всё равно немного 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лишь мелкий призрак, — лениво протянул Хуа Жун своим неповторимым голосом.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хотел было спросить что-то ещё, но верёвка на его запястье натянулась.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всё ещё с закрытыми глазами, дёргал за верёвку и что-то кричал, но из-за талисмана безмолвия его не было слышно.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взмахнул рукой, и талисман, отклеившись, истлел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раздался громкий голос Чэн Даню: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Чу Вэй, где ты? Ответь мне, Чу Вэй…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потёр виски. Почему у этого быка такая трусливая душа?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нему в два счёта и устало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здесь, хватит кричать.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всё ещё не решался открыть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встану, там призрак…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схватил его за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ушёл.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замер и, приоткрыв один глаз,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терпеливо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годы дружбы, он бы, наверное, просто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огляделся. Густой туман постепенно рассеивался, и лес снова становился 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опёрся о дерево и встал. Ноги всё ещё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тварь… что это было? Куда оно делось?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с опаской оглядывался по сторонам, всё ещё не в силах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не выказывая никаких эмоций, смотал шёлковую верёвку и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прогнал.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на мгновение замер, а затем, вытаращив глаза, смерил его взглядом с головы до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был невысокого роста, примерно как он сам, но из-за худобы и бледности казался очень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 с призраком, он и в драке-то вряд ли бы постоял за себя. За всю жизнь Даню ни разу не видел, чтобы тот дрался.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он говорит, что прогнал призрака. Даню скорее поверил бы, что тварь просто потеряла к ним интерес и ушла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не поверил, но и подумал, что Чу Вэй, должно быть, повредился умом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если тебе нехорошо, ты скажи. Не скрывай.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вздохнул. Ему было всё равно, верит тот или нет. Он просто пошёл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Даню тут же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куда? Подожди меня. Может, всё-таки вернёмся?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Вэй, очевидно, не собирался поворачивать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они без проблем дошли до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уже были трое полицейских, приехавших на расследование, и с ними трое молодых и крепких парней из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ближе и спрятались за толстым деревом.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дядя Чжан и умер? — с любопытством прошептал Даню.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 ответил, но, взглянув на то место, почувствовал сильную иньскую ци, такую же, как в тумане.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ночного дождя и того, что семья самовольно перенесла тело, на месте не осталось никаких полезных улик. Единственное, что удалось установить, — перед смертью дядя Чжан отчаянно бежал. На земле остались глубокие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дождя они были хорошо видны. Можно было представить, с какой силой он 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Полицейские сделали множество фотографий, осмотрели окрестности и собрались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мы только пришли, а они уже уходят, — проворчал Даню. — Нашли они убийцу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подумал, что он слишком болтлив.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знал, кто убийца. С вероятностью восемьдесят-девяносто процентов это был тот самый мелкий призрак, что напал на них в лесу. Но откуда он взялся, когда пришёл и с какой целью — пока было неясно.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лес он знал как свои пять пальцев. Раньше здесь ничего подобного не было, иначе он бы давно это заметил, а не ждал, пока случится 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и Даню, спрятавшись, дождались, пока все уйдут, и только потом вышли из укрытия.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потянул Чу Вэя за край одежды и дрожащим голосом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Может… пойдём отсюда? Не будем туда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насмешливо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 сюда шли, это ведь ты меня позвал. Раз уж пришли, надо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Чэн Даню отразился ужас. Он оглядывался по сторонам, боясь снова наткнуться на что-нибудь, и говорил шёпотом.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просто из любопытства. Не думал, что мы и вправду столкнёмся с этой тварью. Пойдём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уговоры для Чу Вэя были пустым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всё же подошёл к месту происшествия, которое уже было огорожено полицейской лентой.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всё вокруг, но ничего особенного не нашли и собрались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Чэн Даню наотрез отказался идти через лес и предпочёл сделать крюк по большой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Чэн Даню заперся дома и больше не высовывал носа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Вэй, погладив живот, пошёл на кухню и нарезал тот самый очищенный огурец.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всё утро, он так и не успел позавтракать.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деревня гудела, обсуждая случившееся. Дом дяди Чжана оцепила полиция. Говорили, что из города приедет ещё одна группа полицейских для более тщательного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заперся в своей комнате и весь день делал домашнее задание на лето.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Заданий после второго класса старшей школы было немало. Многие его одноклассники ходили на летние курсы, но у него, помимо школьных уроков, были ещё и задания от Учителя, так что времени на это не было, да и необходимости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в деревне снова стало шумно. Говорили, что приехали ещё следователи, на этот раз целая дюжина, и вся деревня сбежалась поглазеть.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Даню, который клялся, что больше не выйдет из дома, не смог побороть любопытство и прокрался к дому Чу Вэя, осторожно выглянув из-за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Вэй, пойдём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Вэю и самому было любопытно. Он отложил ручку и убрал тетради.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боишься. Зачем опять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подкрался к нему и таинственно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тёти Ван, что среди приехавших, кроме полицейских, есть ещё и могущественный даос… ну, тот, что призраков ловит.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подогрело интерес Чу Вэя. Он впервые в жизни увидит настоящего даоса. Интересно, такой же он, как и сам Чу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тут же договорились и, выйдя из дома, направились к дому дяди Чжана.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дома собралась огромная толпа. Перед входом был установлен алтарь, у которого стоял даос в сером халате.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руке он держал мухобойку из конского волоса и, слегка прикрыв глаза, стоял с прямой спиной. Вид у него был весьма одухотворённый.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Даню с благоговением смотрел на разложенные на алтаре меч из персикового дерева, рис, талисманы.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наклонился к уху Чу Вэя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даос выглядит очень могущественным.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Вэй несколько секунд молча смотрел на почти бесполезные предметы на столе, и в его голове роились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даос поднял руку. Толпа замерла, в полной тишине наблюдая за его действиями. Вокруг не было слышно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неожиданно раздался голос Чу Вэя: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он похож на мошенника.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http://bllate.org/book/16969/1580885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