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Переправа душ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жена старосты закончила свой рассказ, двор погрузился в мёртвую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так или иначе причастны к тем событиям. Возможно, они не принимали в них непосредственного участия, но все они были свидетелями этого кошмара, теми, кто позволил ему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всё ещё не мог прийти в себя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казалось немыслимым. Как в их деревне могло произойти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старосты, закончив говорить, уже рыдала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это не казалось таким страшным, но с годами воспоминания, словно заноза, всё глубже впивались в сердце,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— внезапно произнёс Чу Вэй, — ваша жизнь, должно быть, превратилась в ад, потому что… они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Вэя ещё не было на свете двадцать лет назад, так что он не мог знать о тех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догадка была абсолютно 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изумлённо выдохнул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осёкся, поняв глупость своего вопроса. С такими способностями, как у Чу Вэя, было бы неудивительно, если бы он знал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невдомёк, что Чу Вэй уже успел навестить того самого одинокого, всеми забытого «глупого дедушку» и из его обрывочных рассказов узнал некоторые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утирая слёзы, проговорила жена старосты. — Потом наша жизнь превратилась в кошмар. Их души…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последовало за этим, стало для деревни тёмной страницей, о которой никто не хотел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 Минго погибла страшной, несправедливой смертью, и, конечно же, их души не могли оставить жителей деревни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причине, хотя призраки часто являлись жителям, до смерти пугая их, они ни разу никого не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люди жили в постоянном страхе, опасаясь в любой момент столкнуться с призраками 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в деревне не появился странствующий даос, который и помог им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стояли во дворе. Воспоминания, пробуждённые словами, вновь заставили сердца сжаться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потерял дар речи. Он всегда считал жителей своей маленькой деревни простыми и добрыми людьми, готовыми прийти на помощь друг другу. Но то, что он услышал, перевернуло всё его представление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пожалуй, был единственным, кто сохранял спокойствие. Сейчас главным было найти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тот даос решил проблему? Расскажите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 была не в силах говорить, и вместо неё ответил другой 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зашло так далеко, нужно было решать проблему, иначе рано или поздно беда коснётся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даос возвёл формацию. Сказал, что она усмирит их души, и они больше не смогут вредить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двадцати лет, но события были настолько шокирующими, что каждая деталь врезалась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Усмирит… Вредить людям…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Вэй холодно усмехнулся. Его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эта 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горах. Чтобы жители случайно на неё не наткнулись, её построили в самой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построена у подножия горы. Лесок, примыкавший к дому Чу Вэя, был лишь окраиной огромного горного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простирались величественные горы, окутанные вечным туманом, и древний лес. Именно там и была возведена 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шли дожди, но сегодня, как назло, выглянуло солнце. Его лучи были ослепительно яркими, а жара —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горного леса царили зловещий холод и сырость.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шёл, на ходу доедая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так торопился, что даже не успел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шли несколько человек, принимавших участие в тех давних событиях. Лесная тропа была едва заметна, и шли они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упрямо следовал за ним,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мрачная тайна, хранившаяся столько лет, потрясла его до глубины души. Он до сих пор не мог прийти в себя, на его лице застыло отрешённое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вплотную за Чу Вэем, словно тот был единственным, кому можно было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возвращаться домой, не хотелось слышать от родных подробности тех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семья тоже была замешана, он не знал, как сможет смотреть им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долго плутала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двадцати лет, формация была скрыта в самой чаще, и те, кто вёл их, уже были немолоды и, несмотря на отчётливые воспоминания, теперь сами с трудом ориентировались.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направление было это, но прошло столько времени… В лесу и не разберёшь,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вытер пот со лба и неуверенно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будут двигаться с такой скоростью, то, когда они найдут это место, староста, возможно, будет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Поблуждав ещё немного, Чу Вэй остановился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часто бывал в этом лесу. Тренироваться в деревне было неудобно, и, пользуясь своими способностями, он часто в одиночку уходил в горы, чтобы никто его не видел. Правда, он никогда не заходил так далеко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лес был огромен, и найти в нём крошечную, неприметную формацию было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ещё и выяснилось, что их проводники заблудились.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Направление… вроде бы правильное. Вы же видите солнце, мы идём точно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спорьте. Прошло двадцать лет, всё так глубоко заросло. Кто теперь может помнить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самой чаще горного леса. Солнце висело прямо над головой, был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слушал их препирательства с ледяным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с тех пор, как он услышал эту историю, его лицо не 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мы так давно здесь не были… правда, не можем найти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 слишком большой. Помним только направление, но теперь и в нём не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 с надеждой смотрели на Чу Вэя. Хотя они и были взрослыми, всю надежду они возлагали на несовершеннолетнего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сдержал насмешливой ухмылки: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закапывали, думали лишь о том, чтобы подальше, да поглубже. Небось не думали, что сегодняшний день настанет.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хотели возразить, но он был прав.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беспомощно переглядывались, Чу Вэй неожиданно протянул руку, на которой лежал круглый предмет, похожий на компас.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Компас был маленький, размером с ладонь, сделан из дерева и покрыт сложными рунами. Сверху была закреплена 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смотрели на Чу Вэя, не понимая, что он делает. Он коснулся пальцем компаса, и тот бешено завращался, а затем указал в определённом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пошёл вперёд, бросив Чэн Даню: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взглянул на него и послушно пошёл следом. Вечно болтливый и шумный парень теперь понуро брёл, поникнув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Проводники, увидев, что Чу Вэй пошёл, поспешили за ним, опасаясь столкнуться с чем-то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лесу ещё почти два часа, прежде чем Чу Вэй наконец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устали и умирали от жажды, но они так торопились, что ничего с собой не взяли, и даже не смели попросить об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усталостью, жизнь была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Вэй остановился,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Дошли? Мне кажется, это место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лесу пронёсся порыв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воцарилась мёртвая тишина, не было слышно даже пения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невольно поёжились и придвинулись ближе к Чу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убрал компас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боитесь? Когда руки марали, почему не боялись?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возмездия не было, просто время ещё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Даню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каждого в деревне. На Новый год он обходил все дома, получал сладости, конфеты и даже несколько медяков в качестве новогоднего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весёлым и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все дяди и тёти, дедушки и бабушки — добрые. Он считал их деревню хоть и небогатой, но самым счастливым местом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его представления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люди могут быть такими, так искусно скрывая свои гнилые души и чудовищные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неупокоенные души, вышедшие мстить, эта тайна так и осталась бы похороненной, и справедливость никогда бы не восторжествовала.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услышав упрёк Чу Вэя, смущённо потупились, но, боясь его силы, не смели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лесу пронёсся ещё более сильный порыв ветра, такой, что трудно было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леса доносились едва различимые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был неправ, я больше не осмелюсь. Брат Ван… отпусти меня,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я должен был их остановить. Но я клянусь, я не трогал твою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Чжан, который убил твоего сына, уже мёртв. Старик, который напал на тебя, сошёл с ума. Я хоть и был там, но клянусь, я никого не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старосты. Он говорил со слезами, на грани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группа бросилась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несколько высоких деревьев, они вышли на открытое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была круглая поляна диаметром пять-шесть метров. На ней не росло ни травинки, что резко контрастировало с густым лесом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поляны сидел человек — это был пропавший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оказался прав, старосту привели именно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нём была разорвана в клочья. Судя по всему, он пришёл сюда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ошибаюсь, кто-то управлял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казалось, не заметил их прихода. Он смотрел вверх, на его лице застыл ужас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проследил за его взглядом. Над головой старосты висела группа призраков. Их было ровно семь — убитая семья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их не заметил, но все семеро призраков одновременно повернулись и уставились на пришедших. Их взгляды, хоть и бесплотные, казались материальными.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не видели призраков, но почувствовали, как пронизывающий холод усилился. Иньская ци была настолько плотной, что даже стоя рядом, они не чувствовали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почему здесь так холодно? — с тревогой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преисподнюю попали.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глядя на призраков,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ваши старые друзья смотрят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друзья… кроме семьи Ван, здесь не было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мужчин подкосились, и они рухнули на колени в направлении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Ван, это мы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обида, вымести её на нас, только не трогай наши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что были неправы.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холодно наблюдал за их слезами и раскаянием, а затем перевёл взгляд на формацию. Людская злоба поистине безгранична.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наконец заметил их и с надеждой посмотрел на них, особенно на Чу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спаси меня, дядя. Они окружили меня, все они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Чу Вэя оставалось холодным,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для чего эта 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даос сказал, — ответил кто-то, — чтобы усмирить души, чтобы они не могли вредить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Усмирить? Какое лицемерие.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 сдерживаемый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формация Запирания Душ. Души, запертые здесь, будут вечно томиться в этом месте, не имея возможности уйти, перевоплотиться или переродиться, пока не будут полностью уничтожены, развеяны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даос сказал только про усмирение, — поспешно объяснил староста. — Он не говорил такого. Мы не знали, правда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вся деревня была до смерти напугана блуждающими духами и хотела лишь поскорее решить эту проблему, не вникая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Вэю отчаянно захотелось просто развернуться и уйти, оставив их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глаза на витавшую в воздухе семью из семи человек, он не смог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призраки пришли в движение. Пронзительный рёв и вой разнеслись по лесу. Поднялся ураганный ветер, заставив деревья стонать и трещать.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Иньская ци, словно ледяной декабрьский снег, окутала всё вокруг. Мужчины, дрожа от холода, сбились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староста, находившийся в центре формации, словно был схвачен невидимой рукой за горло. Его жизненная сила начала стремительно иссякать. Ещё немного, и он, как и старик Чжан, умрёт, иссушенный мстительными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невольно схватился за край одежды Чу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Вэй двинулся. В его пальцах, неизвестно когда, появились талисманы. Его фигура мелькнула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уже был рядом со старостой, метнув талисманы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 столкнулись с мстительными духами, вызвав сноп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горле старосты ослабла, и он безвольно рухнул на землю,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ураганный ветер не стих, и даже небо над головой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Формация Запирания Душ, простояв двадцать лет, наконец, дала трещину, выпустив на свободу семью, полную обиды и жажды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столько времени в заточении, снедаемые ненавистью, они давно превратились в мстительных духов, одержимых лишь одной мыслью —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не остановить, вся деревня погибнет. Они будут убивать одного за другим, страшной, мучительной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сделать это, семья из семи человек навсегда лишится пути к перерождению.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способ — усмирить их, развеять их обиду, а затем провести обряд переправы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Чу Вэй одним пинком вышвырнул старосту из центра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сам оказался в эпицентре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сырость,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воем и рёвом призраков он ощутил всё то, что они пережили.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были мстительные духи, копившие злобу более двадцати лет. Их сила была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мог заставить себя уничтожить их. Но усмирить их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остаточная сила формации Запирания Душ, ему пришлось бы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призраки с разинутыми кровавыми пастями, ревя, устремились к лицу Чу Вэя, намереваясь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казалось, принял решение. Он сложил два пальца, провёл ими по кончику правого указательного пальца, и из пореза выступила свежая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кровью Чу Вэй быстро начертил в воздухе сложнейший талисман и, стиснув зубы, метнул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талисман вспыхнул ослепительным светом, таким ярким, что невозможно было смотреть. Этот свет в одночасье разогнал всю тьму, и ледяной лес наполнился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замерло. Вой, рёв — всё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опустил руку. В ней висел прозрачный стеклянный шар, внутри которого метались тёмные тени, беспрестанно ударяясь о стенки в попытке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можно было разглядеть искажённые от ярости лица, готовые, казалось, в любой момент разорвать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Получилось. Он слабо улыбнулся, но тут же почувствовал резкую боль в груди, заставившую его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был опасен и истощал собственные силы, но, к счастью, всё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радовался своему успеху, когда внезапно раздался обычно ленивый, а теперь полный гнева голос его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Безрассудство! Этому я тебя учил?!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http://bllate.org/book/16969/1582373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