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Разрешение проблемы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уставился на переписку в телефоне, впервые в жизни заподозрив, что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и есть… мастер? — заикаясь,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он выглядел как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увидев его реакцию,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парень с самого начала называл его мастером, а подходящего момента, чтобы поправить его,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Ян наконец поверил словам своего приятеля. Похоже, он действительно нарвался на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только думают современные дети? Вместо того чтобы учиться, занимаются обманом. Разве можно шутить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вопрос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вспыхнул от гнева, но, взглянув на изящное и по-детски невинное лицо юноши, не смог произнести ни одного грубого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сдержанно, стараясь говорить как можно мягче,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ещё ребёнок, я не буду с тобой разбираться. Верни мне деньги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любопытством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от женщины-призрака, что вцепилась в тебя, избавляться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подскочил от неожиданности и оглянулся. За его спиной стоял лишь приятель, никакой женщины-призрака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мальчишка. Я уже закрыл глаза на твой обман, но если будешь продолжать нести чушь,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Чу Ян не верил. Но, глядя на серьёзное выражение лица Чу Вэя, он засомневался. А что, если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ним действительно происходили странные вещи, которые наука объяснить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так молод, очевидно, ещё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ничего не сказал. Вместо этого он зажал между пальцами ярко-жёлтый талисман и с резким хлопком припечатал его к плечу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мгновенно вспыхнул, заставив Чу Яна в ужасе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обратился в пепел, который развеялся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потёр кончики пальцев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сущность прицепилась к тебе около недели назад. Если я не ошибаюсь, все странности в твоём доме тоже начались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изумлённо выпучил глаза. Всё верно, именно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убедить его, Чу 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было почти незаметно и проявлялось только в одном месте, но теперь, не так ли, странности происходят по всему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Яна стало серьёзным. Всё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лишь в коридоре за пределами комнаты беспричинно мигал свет, но потом это постепенно перебралось в дом: на кухню, в гостиную, а затем добралось и до него самого. Последние два дня он постоянно чувствовал леденящий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приятель, стоявший за спиной,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говоришь, можно просто выдумать. Как мы можем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очень хотел заработать и не собирался упускать эту возможность. Он проделал такой долгий путь не для того, чтобы вернуться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рюкзак и со спокойным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туда, и всё станет ясно. Если ничего не выйдет, я верну деньги. Я преодолел шестьсот километров не для того, чтобы вас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немного поколебался, но в итоге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рассветёт,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сейчас. Не нужно ждать рассвета. Чем быстрее я закончу, тем быстрее вернусь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он несовершеннолетний, ещё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от одной только проверки хуже не станет. Приняв решение, они втроём отправились к дому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Яна был свой автомобиль — чёрный, очень красивый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Чу Вэй изо всех сил старался сохранять невозмутимое выражение лица, чтобы не показаться деревенщиной, но его взгляд был прикован к машине. Она была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любят машины. В его сердце зародилась новая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сзади, а Чу Ян и его приятель —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лицам, они были не в восторге. Главным образом из-за возраста Чу Вэя. Как можно было поверить, что такой юноша — мастер по ловле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Чу Яна находился недалеко от дома его друга, всего в десяти минутах езды. Это был район вилл, но, поскольку он был застроен совсем недавно, заселённость оставалась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был одним из первых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оставили на открытой площадке перед виллой, а не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гараж не поеду. Позавчера там ни с того ни с сего упала лампа. Хорошо, что не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кромешная тьма, лишь уличные фонари рассеивали желтоватый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Ян собрался открыть дверь, кто-то резко дёрнул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прямо перед ним рухнул тяжёлый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разлетелся на куски, земля разлетелась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Чу Яна бешено заколотилось, а в ушах зазвенело, словно кто-то ударил в огромный медный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оттащив его за спину,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третьего этажа стояла фигура женщины в жёлтом цветастом платье. Но стоило ему поднять взгляд, как она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Чу Ян смотрел на разлетевшийся вдребезги горшок, его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оттащили, он бы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прижал руку к груди и, задыхаясь,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чуть не помер…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Вэя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кто-то есть. Женщина в жёлтом платье.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«Кто-то… женщина… жёлтое платье…»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Чу Вэя тело Чу Яна пробирала дрожь. Даже его приятель, пришедший с ним,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упал горшок, но наверху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 мире… действительно существуют призраки?»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долго вспоминал, но так и не смог припомнить никого в жёлтом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же не видел её лица, как я могу её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обернулся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останетесь здесь или пойдёте со мной? Судя по всему, эта сущность перешла от простого запугивания к попытке…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Ян перестал видеть в юноше перед собой несовершеннолетнего. Он шагнул вперёд и прижался к спине Чу Вэя, выдавив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 тобой. Мы пойдём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может случиться, если остаться снаружи. Что, если эта женщина-призрак выйдет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Возьмите эти два талисмана. Каждый из них способен отразить одну атаку. Берегите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трепетом взяли талисманы. Чу Ян, не доверяя карманам, спрятал свой за пазуху, прижав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ключи, — сказал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Ключей нет, — ответил Чу Ян. — Там кодовый замок. 123789.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со спокойным лицом подошёл к двери и ввёл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«Внешний мир слишком продвинутый. Я, оказывается, ещё так мало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дом погрузился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 прихожей, — шёпотом подсказал Чу Ян. — Но в коридоре светильники с датчиком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Вэй всё видел. Учитель научил его концентрировать духовную ци в глазах, что позволяло ясно видеть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выключателем, и дом мгновенно озарился светом, словно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спутника, следовавшие за ним с напряжением,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посмотрел на ничем не изменившуюся гостиную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заливал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всегда страшит неизвестность, особенно в кромешной тьме, когда эмоции и паника берут верх, заставляя безотчётно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свет зажигается и всё вокруг становится видно, страх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указал на коридор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 всё и началось. В этом коридоре установлены светильники с датчиками движения, они загораются, только когда кто-то проходит мимо. Но неделю назад, ночью, когда я пошёл в туалет, я заметил, что свет там сам по себе включается, а через некоторое время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ходил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войдя в дом, сразу ощутил почти переполнявшую его иньскую ци. В этом доме была не просто нечисть, а, похоже, довольно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коридор, и свет тут же зажёгся, осветив короткий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всё выглядело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донёсся пронзительный скрежет, будто что-то острое царапало плитку. Звук был настолько неприятным, что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быстрым шагом направился к лестнице, но, ступив на неё, услышал скрип качающейся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шедший следом, хотел было попросить Чу Вэя подождать, но тот внезапно остановился. Его фигура, двигавшаяся вперёд, резко изменила траекторию. Он взмыл в воздух, одной ногой оттолкнулся от перил и, словно мастер боевых искусств из фильма, сделал сальто в воздухе, приземлившись прямиком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и его приятель не успели даже восхититься его ловкостью, как услышали звон бьющегося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хрустальная люстра, висевшая над лестничным пролётом, ни с того ни с сего рухнула вниз. Если бы он не увернулся, то сейчас лежал бы под грудой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на первом этаже и не двигайтесь! Ждите меня! — донёсся голос Чу Вэя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глядя на усыпанную стеклом лестницу, слабым голосом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 его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приятель, позеленевший от страха, крепко сжимал в левой руке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Отличная… отличная идея,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страха, они подошли к дивану в гостиной и сели,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было некуда деваться — ни вперёд, ни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что, едва они сядут, свет в гостиной с хлопком погаснет. Дом снова погрузился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вздрогнул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уйдём отсюда? Вернёмся обратно, не будем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тоже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как же тот паренёк…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мастер умеет летать! — ответил приятель. — Он такой сильный, с ним точно ничего не случится. Может, уйдём?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Яна разрывалось, но он всё же остался сидеть, сжимая в руке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нельзя так уходить. Он ведь приехал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дрожали от страха в темноте, Чу Вэй наверху столкнулся с призрачной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устроен просто: одна открытая спальня, остальное пространство занимала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преследовал жёлтую тень, но, толкнув дверь, снова оказался в том же коридоре у лестницы. Сколько бы раз он ни проходил, сценарий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открыв дверь и увидев знакомый коридор, Чу Вэй остановился. В его пальцах появилось несколько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Устраивать тут цирк…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разбросал талисманы. Раздалась серия хлопков, похожих на взрывы петард. Вокруг сгустился чёрный туман, призрачная стена исчезла, и перед ним открылся истинный облик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 у лестницы, а уже у окна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здание было пропитано иньской ци. Призрак был очень хитёр, и отследить его было пока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уже собирался обыскать комнату за комнатой, как вдруг снизу донёсся отчаянный крик Чу Яна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Мастер, спасите! На помощь! Хаоцзы,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развернулся, подошёл к лестнице, опёрся о перила и одним прыжком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было темно. Его приятель Хаоцзы, повалив Чу Яна на диван, душил его, не давая даже вымолвить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Хаоцзы вылезли из орбит, лицо исказилось, а ногти почернели и заострились, уже впиваясь в кожу на шее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Яна охватила паника. Чувство удушья нарастало, казалось, ещё секунда — и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приближающейся смерти заставило его впасть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уже готов был распрощаться с жизнью, руки на его шее ослабли. Хаоцзы внезапно обмяк, закатил глаза и, потеряв сознание, тяжело рухнул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удушья мгновенно прошло. Он судорожно глотал воздух, торопливо и безжалостно спихивая с себя тело друга. Спотыкаясь и падая, он подполз к Чу Вэю, вцепился в его одежду и со слезами в голосе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здесь, чёрт возьми, происходит?! Кому я так насолил?!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его приятеля был прикреплён талисман. Именно он спас Чу Яну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 Я же дал вам защитные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 сказал, что хочет пить, — запинаясь, объяснил Чу Ян. — Неожиданно стакан перевернулся, и талисман намок. Он перестал работать. А мой уже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сорвав с себя прилипшего парня, подошёл к выключателю и снова включил свет. Гостиная вернулась в своё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Чу Ян осмелился подойти к дивану, чтобы проверить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Хаоцзы лежал без движения с закрытыми глазами, словно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подошёл, сорвал талисман с его лба и, взмахнув рукой, поджёг его. Пока пламя ещё горело, он схватил Хаоцзы за подбородок и засунул горящий талисман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не успел даже помешать, как его друг проглотил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поможет?»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помогло, и даже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Хаоцзы, схватившись за грудь, начал кашлять. Кашляя,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голову, чувствуя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у меня так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Хаоцзы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 глазами проблемы? Кто же ещё, если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руку,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под ногтями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показал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отсюда. Ты меня 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одержим и чуть не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Хаоцзы застыл на месте, не в силах поверить в то, что только что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меня подселили?»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воцарилась тишина. Казалось, всё произошедшее было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разбитая хрустальная люстра, кровь под ногтями Хаоцзы и раны на шее Чу Яна ясно говорили о том, что в этом доме есть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оба парня без тени сомнения смотрели на Чу Вэя, ожидая,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огляделся. Нечисть действительно исчезла, точнее, не исчезла, а спряталась.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устал. Не ужинал, да ещё и проделал путь в шестьсот километров. Чувствовалось полное истощение, но дело не было закончено, и отдыхать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потёр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ты ходил в какие-нибудь особенные места или контактировал с чем-то необычным?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всё ещё с опаской озираясь, напряг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никуда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откинулся на спинку дивана, закрыл глаза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Если ты не видел этого человека раньше, значит, ты принёс её откуда-то извне. И если она не может покинуть этот дом, значит, она чем-то ограничена и может передвигаться только в определённом радиусе.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задумался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один мой деловой партнёр подарил мне одну вещицу, — сказал Чу Ян. — Сказал, что это семейная реликвия. Я положил её в коллекционную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вещица? — спросил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на вид, ничем не примечательная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удивился, как такое можно коллекционировать. Но раз это был подарок от чистого сердца, он, не успев даже рассмотреть, убрал её в коллекционную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потёр урчащий от голода живот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Лестничный пролёт был усыпан осколками хрустальной люстры, ступить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Вэй, словно не замечая их, пошёл прямо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и Хаоцзы переглянулись и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довольно большой, трёхэтажной. На третьем этаже располагался спортзал, коллекционная комната и открытая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Чу Вэй понял, что его догадки верны. Иньская ци здесь была ещё плотнее, особенно у коллекционной комнаты. Она буквально обрушивалась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держась за руку друга,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коллекционная комната. Внутри почти ничего нет. Ваза стоит на подставке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остановил их и, не заходя внутрь, достал из рюкзака кисть и немного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наблюдал, как тот обмакнул кисть в киноварь и нарисовал на белой двери сложный символ. Талисман был начертан одним движением, без единого разрыва, и выглядел очень замысловато.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 рисовал его с такой лёгкостью, почти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талисман был готов, оба парня почувствовали, как воздух стал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и Хаоцзы, ошеломлённые,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Печать, — ответил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роман о совершенствовании, Чу Ян, возможно, и не удивился бы. Но сейчас он своими глазами видел, как этот человек что-то нарисовал и назвал это печатью. Ощущение было крайне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Чу Вэй снова надел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 здесь. Разберусь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ошарашенно кивнул и смотрел, как тот вошёл в комнату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дверь, затем толкнул приятеля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увидел такое, что глаза на лоб полезли. Ты даже не представляешь, как страшно было, когда в тебя вселилась эта женщина-призрак.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Хаоцзы тоже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Думаю, сегодняшний вечер станет моим худшим кошмаром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мастер скоро выйдет? Призраков, наверное, трудно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Думаю, придётся повозиться. Я только волнуюсь за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тревогой ждали у двери, но не успели обменяться и парой фраз,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очень сонным, его лицо выражало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рукой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женщина-призрак, убийца! Как можно было справиться с ней так быстро, словно сорвать капустный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очень хотел спать.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 точное место, поймать призрака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больше… проблем не будет? — снова спросил Чу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подтвердил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Ян всё ещё сомневался, он уже на большую часть верил ему. Не по какой-то другой причине, а потому, что внезапно почувствовал невероятную лёгкость, будто с его плеч свалился тяжёлый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душевное состояние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наполнился свежим ароматом, и он ощутил неописуемое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Чу Вэя заставили его волосы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предупредить, с этой вазой… кто-то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уже почти засыпал, его глаза слипались. Он опёрся о диван, медленно закрыл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эту женщину-призрака кто-то намеренно туда поместил.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сон, Чу Вэй смутно ощутил волну духовной ци, тёплую и обволакивающую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и Хаоцзы, сидевшие на диване, не видели, как рядом с уснувшим Чу Вэем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http://bllate.org/book/16969/1584806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