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Влюблённые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будто Чу Вэй, находясь в воздухе, отшвырнул от себя Чжао Кэ, ослабив при этом силу броска и направив её прямо в стог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камнем рухнул вниз, приземлившись на спину и прокатившись по траве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глазам Чу Вэя предстала иная картина: это Учитель одним движением выбил девушку из его рук, а затем, обхватив его, плавно опустился на землю, использовав собственное тело как подушку и создав вокруг них барьер из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поспешно поднялся и, глядя на высокого мужчину перед собой,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намного выше его. Длинное тёмное одеяние облегало стройную фигуру, спина была идеально прямой, а длинные, до пояса, волосы рассыпались по плечам. От всего его облика веяло неприступной аурой, отпугивающей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лишь взгляда на его спину хватило, чтобы Чу Вэй замер, не в силах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своего Учителя. За десять с лишним лет общения этот мужчина стал самым важным человеком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наконец-то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чувствовал, как его сердце бешено колотится, вырываясь из-под контроля. Грудь словно распирало изнутри, будто что-то неудержимое готово было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его Учитель. Тот, кого он так жаждал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хотел было подойти поближе, чтобы рассмотреть его как следует, но не успел он сделать и двух шагов, как в уши ворвался оглушительный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как ты? Быстрее, звоните в скорую, чего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скажи хоть слово!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его окружила толпа, плотно сомкнув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видели Учителя и не понимали, почему Чу Вэй застыл на месте. Они решили, что это последствие падения с высоты, и с тревогой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поднял голову и сквозь толпу посмотрел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холодно хмыкнул, бросил на него короткий взгляд искоса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Вэя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Учитель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исчез, взгляд Чу Вэя вернулся к окружавшим его людям. Только сейчас он осознал, что вокруг него собралась целая толпа. Все с беспокойством смотрели на него, осматривая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Воздуха почти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стряхнул с себя прилипшие травинки и грязь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Посмотрите лучше, как там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 порядке? Это же четвёртый этаж! Невозможно не получить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если тебе плохо, обязательно скажи. Не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не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наперебой заговорили, создавая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ему не верят, Чу Вэй не стал ничего объяснять, а просто растолкал толпу и направился к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увидели, что он идёт совершенно свободно, им показалось, что мир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Чжао Кэ тоже собралось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руководительница Цзи Сюэпин крепко обнимала девушку, пытаясь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хотел подойти, но тут его слуха достиг громогласный мужской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дрянная девчонка! Теперь вздумала угрожать мне, с крыши прыгая? Я тебя растил, кормил, поил, и вот твоя благодарность? Совсем совести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Пятидесятилетний мужчина, от которого разило спиртным, ворвался в толпу и тут же набросился на Чжао Кэ с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захотела? Сначала верни все деньги, что я на тебя потратил за эти годы, неблагодарная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пыталась его утихомирить: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здесь столько людей. Давай сначала заберём Кэкэ домой, там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грубо оттолкнул её, не слушая уговоров. Он пошатнулся на нетвёрдых ногах и тут же набросился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Какой ещё домой? Она смерти не боится, чего ей ещё бояться? Отправить её к господину Цзяну, и пусть с этого дня она нам больше не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 этого момента ученики и не понимали, почему Чжао Кэ решила прыгнуть, то теперь эти несколько фраз заставили их сердца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что переживала эта несовершеннолетняя девушка в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 Разве так говорит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не просила тебя её рожать! А раз родил, почему нормально не воспитываешь?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 и не человек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не достойны называться родителями! Если продолжите в том же духе, мы вызовем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ученики вступились за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семьи тоже не были богаты, но по крайней мере, им не достались такие звери-родители.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Сюэпин, прижимая к себе голову Чжао Кэ, со слезами на глазах посмотрела на её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если хотите. Сейчас учебное время, она с вами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мужчина не обратил на слова окружающих никакого внимания. Пошатываясь, он двинулся вперёд, осыпая бранью не только Чжао Кэ, но и всех, кто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родил, я её вырастил! Что хочу, то и делаю! Не ваше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ты пойдёшь со мной! Никакой учёбы! На что она вообще нужна? Столько денег на тебя впустую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Сюэпин вскинула голову и гневно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Чжао Кэ учится на школьную стипендию! Во время каникул она сама подрабатывает на жизнь, да ещё и вам помогает! Сколько денег она могла у вас потратить? Как на свете может существовать такой отец,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видя, что слова не действуют, решил применить силу и попытался вырвать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впереди ученики тут же образовали живую стену. Высокие парни вышли вперёд, загородив собой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попытался их оттолкнуть, но вдруг чья-то рука, появившаяся сбоку, крепко схватила его. Рука была тонкой и бледной, казалось, её можно сломать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свою хрупкость, хватка оказалась невероятно сильной. Как бы он ни пытался вырваться, у него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Кто ты такой? Отпусти! — выругался мужчина и, обернувшись, встретился взглядом с Чу Вэем.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пьян, и зрение его подводило. На первый взгляд ему показалось, что перед ним невероятно красивая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отпусти! Не думай, что я женщину не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холодно усмехнулся и, всё ещё удерживая его руку, резким движением швырнул его в воздух. Мужчина с глухим стуком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броска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ошеломлённо смотрели на происходящее, думая, что у них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после падения почувствовал, как всё тело пронзила боль, а в голове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женщина испугалась и закричала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Люди, смотрите,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всё. Чу Вэй, хрустнув шеей, подошёл к нему и наступил ногой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стояли ученики, учителя, даже директор, прибежавший на шум, но никто не проронил ни слова. Все молча наблюдали за действиями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продолжала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Беспредел! Убивают, а вы все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ему и надо! — раздался чей-то голос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за убийство не сажали, я бы, наверное, сам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такого, как ты, и побои — это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А вы сами-то о законе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гудела, но все без исключения осуждали и ругали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подонок не заслуживал быть ни отцом, ни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убрал ногу и, стряхивая с рук несуществующую пыль,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ушёл? Ждёшь, чтобы я тебя проводил?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держась за грудь, с трудом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пожалеете! Ударили меня! Я вам это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послышались звуки полицейской сирены и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уже собирался уходить, вдруг остановился. В его глазах мелькнул хитрый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полиция! Очень вовремя! Я заявляю, что меня избили! Это противозаконно! Вы должны мне заплатить, иначе я это дело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ничуть не испугался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кого избил? Мы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ты просто шёл, не смотрел под ноги и упал, а теперь валишь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видели, что ты сам себя покалечил.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один за другим стали заступаться за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план провалился, мужчина перевёл взгляд на Чжао Кэ. Его глаза метали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маленькая дрянь! Можешь хоть всю жизнь в школе просидеть! Но если посмеешь вернуться домой, я тебе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бормоча проклятия,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Чжао Кэ. Девушка, прислонившись к Цзи Сюэпин, беззвучно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Прибывшая полиция ознакомилась с ситуацией. Узнав, что прыгнувшую с крыши девушку благополучно спасли, они стали расспрашивать о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один из учеников смог безопасно сбросить её вниз, полицейский подумал, что учитель шутит, и строго заметил, что это не та тема, над которой можно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такова была реальность. Сколько бы учитель ни повторял, полицейский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четвёртый этаж, высота более десяти метров. Выжить после такого падения — уже чудо. А чтобы кто-то смог в воздухе безопасно отбросить человека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противоречило законам физики 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полицейский опросил нескольких учителей и учеников, и все в один голос серьёзно утверждали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все были в панике, и даже учителя не успели ничего снять на видео, так что доказательств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один человек, можно было бы списать на ложь, но когда все говорят одно и то же, остаётся только один вариант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полицейского любопытство к этому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Чу Вэя на месте не оказалось. Когда приехала скорая, классная руководительница силой усадила его в машину, чтобы он тоже прошёл обследование и убедился в отсутствии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некоторое время, полицейские так и не дождались его и, получив новый вызов, уехали, упустив возможность познакомиться с Чу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повезли не в уездную больницу, а в городскую, до которой было больше часа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Сюэпин беспокоилась за них обоих и поехала с ними вместе с другим учителем. Зная об их тяжёлом финансовом положении, она была готова оплатить все медицинские расходы из своего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Эмоциональное состояние Чжао Кэ было нестабильным, и её нельзя было оставлять одну, поэтому оба учителя остались с ней. Чу Вэй вызвался сам постоять в очереди в регистратуру и решить все организационные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расходы он оплатил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Обследований было много, и когда всё закончилось, 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были очевидны: ни у кого из них не было никаких внешних повреждений, даже царапин.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Чжао Кэ обнаружились серьёзные психологические проблемы. После обследования ей поставили диагноз — депрессия средней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 для депрессии могло быть множество: семья, окружение,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депрессия Чжао Кэ была вызвана её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 в такой обстановке, даже человек с самой сильной психикой мог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она не хотела сотрудничать с врачами.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вопросы она отвечала молчанием, её отношение было пассивным, а в глазах не было ни искорки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Сюэпин, ничего не добившись, решила сначала отвезти их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не жила в общежитии, и возвращаться домой для неё было опасно. Классная руководительница забрала девушку к себе домой, чтобы присмотреть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Чу Вэй незаметно начертал на Чжао Кэ защитный талисман и отправился в своё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свернул и, перебравшись через забор, покинул территорию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вокруг него были люди, и у него не было возможности поговорить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образ и выражение лица не выходили у Чу Вэя из головы. Он знал, что Учитель рассердился, но не мог найти момента для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редко сердился, но когда это случалось, Чу Вэю становилось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тяжело, будто что-то сжимало его сердце, и он не мог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никогда не задумывался, что это за чувство. Он знал лишь одно: Учитель — самый важный человек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школой был небольшой пустынный парк. Он был старым и заброшенным, поэтому туда почти никто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было искусственное озеро, вода в котором давно зацвела и издавала неприятный запах, что ещё больше отпугивало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добежал до парка, остановился и начал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здесь? Учитель, пожалуйста, покажитесь!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эхом разносился по пустому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было тихо,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знал, слышит ли его Учитель, но ему нужно было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Учитель рассердился. Рассердился, что я рисковал собой, что полез на рожон, что не берёг себя. Но тогда была очень опасная ситуация. Если бы я её не удержал, та девушка точно бы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жизненный путь ещё не окончен, ей суждено встретить благодетеля и в будущем принести пользу обществу. Я не действовал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покажитесь! Я знаю, что был неправ. В следующий раз я не буду таким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говорил до тех пор, пока у него не пересохло во рту, но Учитель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 ли его здесь нет, то ли он просто не хочет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опустился на старую, потрескавшуюся скамейку. Ему было невыносимо тяжело, словно чья-то рука сжимала его сердце, отчего было больно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Учитель меня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понимал, что его поступок был действительно импульсивным. Даже обладая некоторыми способностями, отличающими его от обычных людей, он не должен был так безрассудно рисковать, полагаясь на свои скромные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прав, что рассердился. Это была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всё обдумал, но Учитель по-прежнему его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на скамейке, очень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ночной парк выглядел довольно жутко. Нормальный человек не осмелился бы здесь находиться, особенно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Вэй предавался унынию, послышался какой-то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посмотри,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никого здесь нет. Это заброшенный парк, кто сюда попрётся в такую темень? Быстрее,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нетерпеливый! Тут грязно, подстели сначала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стелить? И так сойдёт. Я так по тебе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и женский голоса раздавались из-за деревьев, совсем рядом с Чу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тут делают в такой час? Какие смелые».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чистого любопытства Чу Вэй поднялся со скамейки и бесшумно подошёл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не была для него помехой. Даже без света он мог всё отчётливо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обогнув дерево и подняв голову, он увидел обнимающуюся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мог разглядеть одежду, в которую они были одеты.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мужчина начал снимать с неё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Чу Вэй почувствовал, что на это не следует смотреть. Какое-то неконтролируемое чувство заставило его сердце забиться чаще, а щёки —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любопытство было слишком сильным. Ему не терпелось узнать, что же произойдёт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перед его глазами внезапно всё потемнело. Что-то закрыло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уловил аромат древесных листьев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тихо прозвучал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на такое смотреть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обрадовался. Это был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наконец-то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мне нельзя смотреть? Это что-то неприличное?»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Чу из глухой деревни был полностью поглощён учёбой и самосовершенствованием. Все свои силы он тратил на это, поэтому мир взрослых был ему незнаком, и никто никогда не просвещал его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столкнувшись с подобным, он, конечно же, сгорал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перед ним надёжно закрывала ему глаза, а Учитель даже заблокировал его слух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вокруг поднялся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порыв ветра заставил листья на деревьях зашелестеть, и к этому звуку примешался леденящий душу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жуткий старый парк стал ещё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уже вошедшая во вкус, от внезапного порыва холодного ветра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 Так страшно! И ветер этот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испугалась и с подозрением огляделась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ветер. Давай продолжим, только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не придал этому значения и, помедлив мгновение, продолжил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ветер вокруг стал ещё сильнее, яростно завывая и раскачивая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отсюда. Говорят, здесь водятся призраки. Скорее,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испугавшись, натянула одежду и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почувствовав тревогу, побежал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завывавший ветер постепенно утих. Парк, усыпанный опавшими листьями, снова погрузился в тишину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Учитель снял блокировку с его ушей и убрал руку, закрывавшую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снова открыл глаза. Он нетерпеливо обернулся и, подняв голову,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сегодня светила неярко, но Чу Вэй отчётливо видел лицо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представлял себе, как выглядит Учитель. Может, это седовласый старец или мудрый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Учитель сам говорил, что он — древний предок, значит, он должен быть немолодым.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его, он понял, что Учитель должен выглядеть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самым красивым мужчиной, которого Чу Вэй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глаза сияли, прямой нос, тонкие губы — каждая черта была настолько совершенна, что от него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просто ошеломлённо смотрел на Учителя,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посмотрел на своего глупого ученика и, подумав, что тот всё ещё размышляет об увиденном, не удержался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Учитель и не имел физического тела, его прикосновение было вполне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такой красивый, что я засмотрелся, — не удержался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убрал руку и бесстрастно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нахватался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чистого сердца, — искренне ответил Чу Вэй. — Учитель, вы правда самый красивый человек,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посмотрел на юношу. Тот, похоже, совершенно не осознавал своей собственной привлекательности. Да и кто мог сравниться с ним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Учитель закрывал ему глаза, Чу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что та парочка делала? Почему вы не дали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Вэя было исполнено любопытства, как и всегда, когда он сталкивался с чем-то непонятным и обращался к Учителю, как к всезнающему мудрецу.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ничуть не смущаясь, задал свой вопрос, словно любопытный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опустил взгляд на юношу, его глаза потемнели, в них отразилась невыразимая, сложная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знать?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 — ответил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он не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смотрел на юношу и, казалось, хотел что-то сказать, но в итоге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ты сам всё узнаешь, — лишь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хотел было расспросить его дальше, но Учитель сменил тему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 девушка, которую ты сегодня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Учитель сменил тему, Чу Вэй понял, что тот почти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Учитель отвёл взгляд,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 забрала её к себе. И спасибо вам, Учитель, она совсем не пострадала. Но у неё есть психологические проблемы, которые так быстро не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протянул Хуа Жун. — А как она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Жун посмотрел на этого недотёпу 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чём я только спрашиваю? Этот дурачок, похоже, до сих пор не понимает, насколько он популярен в школе и сколько девичьих сердец тайно по нему вздыхает. Раз уж он ещё не разобрался в амурных делах, то и нет нужды его просвещать».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покачал головой Хуа Жун. — Тебе пора возвращаться 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поехал на поезде, весь день на ногах, не успел отдохнуть, как тут же пришлось применять гипноз, спасать девушку, ехать в больницу на обследование. А теперь ещё и торчит здесь, глупый, пытаясь объясниться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недотёпа… и ругать его не хотелось, и жалко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ещё сердитесь? — серьёзно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то он был готов объясняться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Хуа Жун и злился, сейчас он уже не мог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что я рассержусь, то просто поменьше делай того, что меня злит.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Чу Вэй наконец-то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Учитель так говорит, значит, он больше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не в силах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из школы увидел эту улыбку, то долго бы ещё это обсуждал, ведь обычно он почти никогда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гений в присутствии Учителя превращался в обычного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больше не злился, и тяжесть с души Чу Вэя спала. Дорога назад казалась весёлой.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перелез через школьный забор и, не пользуясь лестницей, взобрался по внешней стене здания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 школе не было камер наблюдения, иначе ему бы пришлось долго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в общежитии царила темнота, все спали. Чу Вэй на цыпочках тихо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открыл дверь, раздался недовольный, призрачный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вернулся, я бы уже, наверное, заявил о пропаже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просидел в туалете полчаса, придумывая идеальное оправдание. Он уже собирался всё объяснить Чу Вэю, но, выйдя, обнаружил, что комната пуста. Не было ни души, ни даже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растерянности, когда услышал со стороны учебного корпуса вой сирен полиции и скорой помощи. Только тогда он понял, что в школе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добежал до учебного корпуса, чтобы найти Чу Вэя, тот уже уехал на скорой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классе весь день, Хуа Хайцзюнь наслушался от одноклассников бесчисленных версий героического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сочинил по этому поводу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Бесстрашно прыгнул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отбросил силой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Злодея словом поразил,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кулаком его сразил.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ран, без травм —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из Первой —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это, Хуа Хайцзюнь пришёл лишь к одной мысли: дядя отправил его сюда, чтобы его унижали, или чтобы его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сильному человеку, как он, нужна была его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в классе весь день и не дождавшись его, он вернулся в общежитие и продолжил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занятия закончились, все вернулись в свои комнаты, свет погас, а Чу Вэя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и сам не понимал, чего ждёт, но какое-то упрямство заставляло его сидеть и дожидаться, чтобы выяснить всё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его дядя знает такого человека? Что их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прождал до глубокой ночи и уже начал засыпать, когда дверь наконец-то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ожидал, что тот ещё не спит,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было плохое, вот и прогулялся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у тебя настроение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не мог этого понять. Даже в темноте он слышал в его голосе радостные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он называет плохим настроением? Да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плохое настроение, я что, должен тебе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взял одежду, чтобы пойти в душ, но, дойдя до ванной, вспомнил, что все эти вещи в комнате куплены на деньги этого парня, а он ему ещё не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номер счёта? Я переведу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ещё не отошёл от темы с настроением, а тот уже переключился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вещи в этой комнате, — ответил Чу Вэй. — Я тоже ими пользуюсь. Я же сказал, что верну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с самого начала не собирался брать с него денег, но выражение лица Чу Вэя было слишком серьёзным. Под его настойчивыми уговорами он достал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посмотрел на телефон Чу Вэя, то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комнате было темно, света от экрана было достаточно, чтобы всё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телефон был последней модели, не только дорогой, но и выпущенный ограниченным тиражом. На рынке их было очень мало. Он и сам хотел себе такой, но из-за ограниченного количества не успел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телефон в руках Чу Вэя был одним из пары эксклюзивной лимитированной серии для влюблённых. Он был очень редким, с особым рисунком на задней панели и корпусом ручной работы, который невозможно было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телефон из этой пары он видел у своего дяди, тот даже прикоснуться к нему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повергло Хуа Хайцзюня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поторопил его Чу Вэй, — я устал,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словно робот, достал телефон, открыл QR-код и поднёс его к Чу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был измотан и хотел спать. Он совершенно не заметил выражения лица Хуа Хайцзюня и, переведя деньги, ушёл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Хуа Хайцзюня одного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Хуа был не Чу Вэй. Он вырос в Цзинду, в окружении богатых наследников и наследниц, блистательных и утончённых.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богатых было слишком много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можно было выставить напоказ, и то, о чём нельзя было говорить открыто. Мужчины, женщины… всё было слишком запутанно и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с детства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плохим учеником и не отличался примерным поведением, в отношениях с противоположным полом он был на удивление консервативен.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было влияние семьи. Его отец был женат всего один раз и дома был настоящим подкаблучником. Поэтому в его представлении женщина, с которой он мог бы быть, должна была быть особенной, той, ради которой он был бы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с которым он бы использовал парные вещи, должен был быть тем, с кем он хотел бы провести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увидел сейчас, повергло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открыл чат с дядей в Виляо.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набирал сообщение и тут же стирал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отправил лишь одну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 видел телефон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и Хуа Хайцзюнь не ожидал ответа. Он отправил это сообщение, чтобы хоть как-то прояснить для себя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спросил, то, наверное, не смог бы заснуть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дядя не спал и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дело в красоте? Разве об этом он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набрал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что у тебя такой же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это-то должно быть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объяснит,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«Лимитированная парная серия. Всего один комплект. Что тут непонятного?»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несколько раз перечитал это короткое сообщение, чтобы убедиться, что ничего не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всего одна фраза, как можно было что-то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ему показалось, будто в его голову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застыл на месте,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Виляо пришло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что-то узнать, спрашивай прямо у меня. Не смей ничего говорить Чу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Дядя, оказывается, безответно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теперь придётся называть Чу Вэя тётушкой?»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ему стало не по себе. Хуа Хайцзюнь молча убрал телефон и, забравшись под одеяло,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хотел ни слышать, ни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сон. Когда он проснётся, то поймёт, что всё это ему просто привиделось.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Чу Вэй лёг на кровать, положил телефон рядом с подушкой, закрыл глаза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Хуа Хайцзюня разбудил толчок. Он, протирая сонные глаза, посмотрел на телефон. Шесть утра — самое время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сосед по комнате, очевидно,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был одет в спортивный костюм и, похоже, только что вернулся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вставай. Скоро утренняя пробежка.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считал, что вставать в шесть утра — это не по-человечески. А ещё и бегать… Он, молодой господин, уже много лет не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иди сам. Я ещё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Вэй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встанешь, я переверну кровать. Раз уж приехал учиться, нужно ценить время. Утро — лучшее время дня, а не для того, чтобы его просыпать.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был ещё сонным и не поверил словам Чу Вэя. Он снова накрылся одеялом с головой и засопел.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тот пусть и встаёт. Я точно не встану. Ни за что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 переверни.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ощутил потерю опоры. Ему показалось, будто он парит в воздухе. Утренний ветерок ударил в лицо, мгновенно сгоняя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и увидел здание за дверью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опустил голову и понял, что он вместе с кроватью висит на балконе. Ещё одно движение — и он может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как рукой сняло. Впервые в жизни почувствовав угрозу для своей жизни, Хуа Хайцзюнь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 был неправ! Я сейчас же встану,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http://bllate.org/book/16969/1585427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