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Ходячие мертвецы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ушёл, оставив Чу Вэя в смятении. Сознание путалось, а тело налилось свинцовой тяжестью — последствие грубого вторжения в чужие воспоминания. Он попытался прогнать навязчивые мысли, но от этого лишь сильнее заболела голова. Чу Вэй смутно ощущал, что в словах наставника таилась какая-то недосказанность, но в то же время понимал: Учитель никогда не причинит ему вреда. Значит, можно отложить этот разговор до тех пор, пока не разрешится нынешнее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поиска души оставило глубокий след. Хотя галлюцинации больше не мучили, в сознании калейдоскопом сменялись чужие образы и чувства, выматывая и лишая покоя. Он просидел в медитации до самого рассвета, но вместо бодрости и ясности ума ощущал лишь всепоглощающую слабость и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он помнил о своём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поднялся с кровати, наскоро умылся и, подойдя к столу,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раскрыл местонахождение своих жертв, но поиск души позволил увидеть множество разрозненных фрагментов. Тёмная комната, где он держал девушек, не имела никаких отличительных черт — любое помещение можно было превратить в подобную темницу. Единственной зацепкой были образы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Хана отпечаталась дорога, по которой он часто ходил. На ней не было указателей, но по обеим сторонам высились примечательные строения — их необычная архитектура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знал Цзинду, поэтому не мог опознать эти здания. Оставалось лишь одно: перенести обрывки чужих воспоминаний на бумагу, чтобы по ним попытаться отыскать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столом несколько часов, скрупулёзно зарисовывая всё, что сумел запомнить. Здания, деревья, цветы и даже каменные скамейки у дороги — ни одна деталь не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дверь постучали, Чу Вэй осознал, что провёл за рисованием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Хуа Жун принёс с собой уличную прохладу — очевидно, он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кисть и осторожно подул на почти законченный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зарисовал всё, что увидел во время поиска души. Эти здания появлялись в его памяти несколько раз, так что это, должно быть, место, где он часто бывал. Я не знаю, что это за места, но если пойти по этому следу, мы сможем найти жертв. Даже если не найдём точное место, приблизившись, я точно его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взял у него из рук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использовал ту же кисть, которой обычно рисовал талисманы. За долгое время службы она заметно поизносилась: ворс на кончике поредел, а деревянная ручка стала гладкой и округлой от постоянного использования. Но это ничуть не мешало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были поразительно точны и детализированы. Несмотря на то, что они были выполнены в одном цвете, игра света и тени, выверенная глубина и контраст выдавали твёрдую руку и несомненный талант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Жун, казалось, привык к подобному. Его внимание привлекли не восхитительное исполнение, а сами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уловил это по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кивнул и, достав телефон, сфотографировал все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Чу Вэй. — Тогда поехали, нужно как можно скорее найти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Жуна задержался на юноше. Вчера, безрассудно применив запретную технику, тот не выдержал эмоциональной отдачи от поиска души и потерял сознание. Прошла всего лишь ночь, последствия ещё не развеялись, а он уже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не ценит здоровья, растрачивая его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отдохни. Я съезжу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Поиск души проводил я, и только я смогу точнее определить местоположение. К тому же, я обещал довести это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пару дней, — голос Хуа Жуна стал строже. —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четвёртое число. Восьмого начинается учёба, через пару дней мне нужно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замер. Он, кажется, только сейчас вспомнил, что у юноши скоро начнётся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всего несколько дней, а каникулы уже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Чу Вэй отложил кисть, и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памяти Цзи Хана я видел ещё одно место, очень странное. Там был кровавый пруд, а посреди него цвёл белый цветок. Я никогда такого не видел и не знаю, что это за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там была мрачная темница, набитая людьми: мужчины, женщины, старики и даже дети. Сам Цзи Хан когда-то тоже был там заточён.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картины были обрывочными, постоянно сменяли друг друга. Я даже сомневаюсь, не было ли это очередной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Чу Вэй не заметил, как изменилось выражение лица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коснулся его волос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Цзи Хан уже в руках полиции, они проведут расследование. Когда всё закончится, тебе нужно будет сосредоточиться на учёбе и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уже обо всём позаботился после вчерашних событий в доме Сян Цин и хотел дать юноше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тот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сказал, ты не завтракал. Уже почти полдень, неужели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Чу Вэй почувствовал острый приступ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поедим, а потом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обеда отправиться на поиски сразу не удалось. Хуа Жун заставил его поспать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сидел у окна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этот раз Чу Вэю не снились ни кошмары, ни даже обычные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сон смёл остатки ночной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Хуа Жун сел за руль, и они поехали. Перед отъездом они заехали за Сян Цин, которая, всё ещё не оправившись от потрясения, временно жила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сидела на заднем сиденье. Воспоминания о вчерашнем дне заставляли её кровь стынуть в жилах. Она посмотрела на юношу, спокойно сидевшего впереди, и почувствовала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перегнулась через сиденье и с сочувствием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Ничего не болит? В больнице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повернулся к ней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 Я поспал, и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протянула Сян Цин. — Не думала, что ты, малыш, такой сильный. Вчера я стояла у окна, смотрела на молнии в доме и думала, что у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заплатила не зря. Может, даже мало? Давай я тебе ещё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Сестра, вы и так понесли большие убытки. Ваш дом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беззаботно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По сравнению с жизнью, что значат какие-то вещи? Я до сих пор не могу понять одного: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столько людей, почему Цзи Хан выбрал именно её? Зачем наложил «проклятие любовника»? Какова была его цель? Каков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поймали, — утешил её Чу Вэй. — Полиция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промолчала. Разумеется, она верила полиции, но пока правда не была установлена, её сердце терзала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высокой башни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 и тут же узнал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называлась «Небесной пагодой» и была одной из знаковых достопримечательностей Цзинду с трёхсотлетней историей. Говорили, что изначально её возвели для жертвоприношений и молитв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Небесная пагода превратилась в туристический объект. Её несколько раз реставрировали, а территорию вокруг огородили цепями, чтобы туристы не могли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башню и наконец нашли ту самую дорогу, которую Чу Вэй видел в воспоминаниях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тропинка в небольшом парке рядом с пагодой, окружённая густыми деревьями, вдоль которой стояли каменные скамейки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Вэй ступил на неё, как в его сознании снова замелькали обрывки чужой памяти, острой болью отдаваясь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нахлынувших образов у него закружилась голова,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тут же схватил его за руку. Поток духовной энергии, прошедший через их ладони, успокоил бурю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глубоко вздохнул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здесь, я не ошибся. Я чувствую сильные эмоции, которые испытывал Цзи Хан, приходя сюда. Отторжение и в то же время возбуждение… очень странное, извращённое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Непохоже, чтобы здесь кто-то жил. Да и как можно было скрываться в таком месте, не боясь быть обнаруженным?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небольшим и довольно уединённым, людей здесь почти не было. Чу Вэй достал из рюкзака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смастерил его сам. Компас был простенький, но для поиска злой энергии и измерения иньской ци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компасе бешено закрутилась и, покачиваясь, замерла, указывая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смотрела, как он управляется с компасом, и ей казалось, что она попала в прошлое, а не живёт в современном мире. Её материалистическое мировоззрение трещало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в том направлении, — сказал Чу Вэй и, не раздумывая, смело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необъяснимо испугалась. Небо помрачнело, казалось, вот-вот пойдёт дождь. Она сделала несколько шагов, догоняя юношу, и встала так, чтобы Хуа Жун шёл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парковую тропинку и шли ещё минут десять, пока не оказались на заброшенном пустыре. Прямо перед ними виднелись какие-то низкие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приблизились, их накрыла волна густой, зловещей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Сян Цин, неспособная ощущать подобные вещи, почувствовала, как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холодно?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услышала ответа, но, обернувшись, увидела на лицах своих спутников одинаковое выражение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окутанная тёмной энергией, казалась чернее самого хмурого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души метались над ней, яростно ревя и пытаясь вырваться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в руках Чу Вэя неистово вибрировал, словно крича о том, какие ужасы скрывает эта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Смерть, даже тысячу раз, не искупит его грехов, — прошептал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словами описать то, что чувствовал.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сотнях метров отсюда стояла Небесная пагода — популярное туристическое место, а здесь, на этом нетронутом пустыре, были погребены бесчисленные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полицию, — обратился Хуа Жун к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 понимала, что именно они увидели, но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убрал компас и начал обходить пустырь, каждые несколько шагов останавливаясь и приседая, чтобы что-то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половину круга, он вытащил из земли длинный толстый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Гвоздь был абсолютно чёрным, толстым у основания и сужающимся к концу, длиной около тридцати сантиметров и очень тяжёлым. Всю его поверхность покрывали сложные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первый гвоздь, Чу Вэй пошёл дальше и вскоре извлёк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пустырь, он собрал восемь таких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ничего не понимала в этих вещах, но даже она чувствовала исходящую от них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отступила на несколько шагов. От былой смелости и дерзости не осталось и следа,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восемь гвоздей были извлечены, небо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порывистый, ледяной ветер,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робко спросила Сян Цин, придвигаясь ближе к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гвозди для усмирения трупов, — мрачно ответил Чу Вэй, не отрывая взгляда от лежащих на земле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предполагал, но теперь был уверен. Причина, по которой никто не замечал скопления здесь такого количества душ, заключалась в этих восьми гвоздях.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забиты в землю в соответствии с принципами багуа и пяти элементов, образуя формацию, которая не только подавляла тела, но и удерживала души. Даже если эти мертвецы были полны обиды, они не могли ни восстать, ни покинуть это место, чтобы найти того, кто свершит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оказались прикованы к своим останкам, и с каждой новой жертвой этот небольшой пустырь превращался в место, переполненное тёмной, смертоносной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 поняла, что такое «гвозди для усмирения трупов», но от одного названия у неё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вой сирен, и на стоянке возле пагоды остановился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здесь находились, тем сильнее становился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почувствовала себя плохо и, сказав, что пойдёт встретить прибывших,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встречать их было не обязательно. Люди и сами могли найти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гвоздей зловещая аура вырвалась наружу, взмывая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обладал хоть какими-то способностями, мог ощутить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гвозди, и перед его глазами проносились лица убитых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до этого хранивший молчание,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всегда были тёмные места. Этого никто не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опечален. Столько жизней оборвалось так рано, и, возможно, об этом никто бы никогда не узнал. Если бы не случай с Сян Цин, который вывел их на этот след, они бы так и остались погребены в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шанса на перерождение, без возможности уйти в новый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они были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Вэя на мгновение стал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 его эмоции. Совершая всё это, он не испытывал ни страха, ни вины. Для него эти девушки были не людьми, а лишь машинами для производства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в возбуждение, видя, как они истекают кровью. Как человек может быть таким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сам не знал особой теплоты в жизни, но всё равно смотрел на мир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было случиться, чтобы человек настолько утратил всё 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что живёт, имеет плоть и кровь, можно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Жуну было жаль его, но он понимал, что рано или поздно юноше придётся столкнуться с этой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достиг совершеннолетия, его плечи были уже достаточно крепки, чтобы вынести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головой, давая понять,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обнаружили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такая сильная зловещая аура? Госпожа Сян, вам лучше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допрашиваем Цзи Хана, но этот парень — крепкий орешек, во многом не признаётся.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пришёл в себя и обернулся. К ним приближались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шёл впереди, был очень высоким. Его волосы были аккуратно зачёсаны назад и зафиксированы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строгий костюм, поверх которого было накинуто чёрное пальто. При ходьбе полы пальто развевались на ветру, придавая ему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Чу Вэя, так это то, что, несмотря на пасмурную погоду, мужчина был в широких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можно было уловить лёгкий шлейф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кричал о показной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снял очки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директор Особого следственного бюро, меня зовут Доу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Доу Шунь протянул руку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бросил взгляд на протянутую ладонь, коротко коснулся её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Шунь, казалось, не обратил внимания на стоявшего рядом юношу и повернулся к пустырю, окутанному тёмной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в срочной командировке, не смог оперативно связаться с вами, господин Хуа. Но мои сотрудники уже доложили мне о ситуации. Случай с госпожой Сян действительно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троим мужчинам, стоявшим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очевидно, были опытными. Услышав приказ, они быстро надели перчатки и достали из-за спин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посмотрел на двух оставшихся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 займётся наше бюро. Господин Хуа, вы человек знатный, лучше возвращайтесь. Не стоит подвергать себя опасности. Позже я лично приеду к вам, чтобы узнать подробности, если вы,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встречал таких людей. В его голове тут же возникло слово: «позёр».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посмотрел на работающих подчинённых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столкнётесь с подобным, лучше сразу вызывайте полицию. Даже если вы обладаете некоторыми способностями, кто может гарантировать, с чем придётся иметь дело? Осторожность превыше всего,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человека Хуа Жун всем своим видом демонстрировал желание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должен был помочь Сян Цин избавиться от проклятия, поэтому уходить сейчас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начал копать, он решил пока изучить гвозди для усмирения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и, достав из рюкзака влажную салфетку, принялся протирать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 долго пролежали в земле, и в выгравированных на них узорах забилась грязь, мешая рассмотреть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начать, как перед ним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гвозди для усмирения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Шунь, раз уж он занимал пост директора столичного Особого следственного бюро, был человеком неглупым.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Вэй взялся за гвоздь голыми руками,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гвоздях скопилась огромная зловещая аура. Ты трогаешь их так, будто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он их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достал из кармана пару серебристых перчаток. Материал был необычным, гладким и переливающимся — явно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гвоздь, но Чу Вэй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поднял на него глаза и наконец-то рассмотрел юношу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его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не это, а то, что юноша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— предупреждающе сказал Доу Шунь, прищурившись, — это не игровая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на него взгляд без тени страха и спокойно, с видом само собой разумеющегося,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Доу Шуня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юноши на стоявшего рядом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работа Хуа Жуна, но оказалось — этого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всегда с уважением относился к способным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разбираешься в таких вещах, — усмехнулся он. — И как, после того как вытащил,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гвоздях для усмирения трупов скапливалась энергия обиды всех погребённых здесь душ. Обычный человек, коснувшись их, мог тут же оказаться во власти этой энергии. Головная боль, головокружение, слабость — это в лучшем случае. В худшем — всё могло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гвоздях мог быть и трупный яд. К ним нельзя было прикасаться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 и, отстранив его руку, продолжил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постепенно сходила, открывая скрытые под ней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копавших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бросил взгляд на Чу Вэя, затем на Хуа Жуна, но не стал настаивать на их уходе и направился к пустырю.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пустыре уже откопали первое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гвоздь и хотел было пойти следом, но Хуа Жун остановил его, положив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дела оставь профессионалам, — безэмоционально произнёс Хуа Жун. — У тебя ещё не прошли последствия от поиска души. Не стоит тебе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увидев тела, он снова мог пережить те ужасные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отступил и, опустив голову, продолжил возиться с гвоздями.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и заклинания на них могли рассказать о их предназначении. Он хотел понять, использовались ли они для чего-то ещё, кроме подавления тел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 Цин всё ещё лежало «проклятие любовника», и чтобы снять его, нужно было сначала избавиться от зловещей ауры. Она не послушалась Доу Шуня и не ушла, а молча пряталась за спинами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Пустырь был немаленьким, но из-за гвоздей никто до сих пор не замечал творившихся здесь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первое тело, Доу Шунь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копать, — глухо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подчинённых отнесли уже извлечённое тело в сторону и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Раскопки длились почти два часа. По мере того, как из земли извлекали одно тело за другим, лицо Доу Шуня становилось всё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пустыре было похоронено шестнадцать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оборванных жизней. Все — девушки восемнадцати-девятнадцати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той, что пролежала в земле дольше всех, уже начало разлагаться, обнажая кости. Лица было не разобрать, и лишь остатки одежды говорили о том, что это была девушка, любившая красиво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последней жертвы уже появились трупные пятна, кожа начала гнить, но сквозь отёк и бледность всё ещё можно было разглядеть черты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на запястьях были глубокие, до кости,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умерли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выложенные в ряд, источали ауру такой силы, что, казалось, само небо почернело. Но души их уже утратили сознание и не могли поведать о перенесённых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смотрел на этих девушек, и его кулаки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робко выглянула из-за спины Сян Цин. —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оставаться здесь в кромешной тьме, посреди ночи, то спасать её уже не понадобится — она умрёт от страха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тела найдены, — объяснил Чу Вэй, — нужно найти мастера, который проведёт ритуал переправы душ. Только когда их души упокоятся, зловещая аура на тебе исчезнет, и можно будет снять «проклятие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его просто — понадобится кровь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очень не хотелось оставаться здесь. Чем темнее становилось, тем сильнее её охватывал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кому-то позвонил, видимо, чтобы организовать вывоз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резко и громко, так что Чу Вэй, стоявший довольно далеко, отчётливо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все свои срочные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отвечает за район Небесной пагоды? Такое серьёзное дело, и никто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случилось? Пусть сам сюда приедет и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все записи с камер наблюдения вокруг пагоды за последние полгода! Проверить всё досконально!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подумал, что этот Доу Шунь, хоть и позёр, но дело своё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сразу почувствовал неладное на этой земле, и то, как слаженно действовали его люди, говорило об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Доу Шунь, всё ещё раздражённый, заметил троих, стоявших в стороне, и, нахмурившись,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казалось, не желал с ним разговаривать, но и Доу Шунь, хоть и хорохорился, не осмеливался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нашли это место, — напомнил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Особое следственное бюро и имело право заниматься такими делами, в мире было много сильных и независимых практиков, на которых их власть не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Чу Вэя тоже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сестре Сян Цин всё ещё лежит зловещая аура этих душ. Разве сейчас не важнее всего провести ритуал переправы?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монах, который этим занимается, в отъезде, его нет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оставалось только забрать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их везти — вот в чём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хотел было предложить свою помощь, как вдруг с пустыря донёсся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 Восстание! Директор, восстание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нарушил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нахмурился Чу Вэй, —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так было переполнено зловещей аурой. Из-за гвоздей души были подавлены и копили обиду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гвозди были извлечены, тела выкопаны и соприкоснулись с живой энергией. С наступлением темноты, когда исчез солнечный свет, всё вокруг наполнилось скверной, и мертвецы, давно потерявшие счёт времени,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поднялся труп, пролежавший в земле дольше всех. Он бесшумно встал и резко ударил стоявшего рядом молодого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оказался проворным и увернулся, отделавшись лишь оторванным клочком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первым начали подниматься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Восставшие из мёртвых не имели сознания. Они без разбора атаковали всё живое, что попадалось им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их была огромна, они не боялись ни оружия, ни боли. Их длинные чёрные ногти могли нанести тяжёлые раны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словно чёрное покрывало, скрыла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восстанием трупов небо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шестнадцать, а живых — всего семеро, включая беспомощную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Восставшие мертвецы — не призраки. Их физическая сила намного превосходила силу духов, и справиться с ними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их нужно было удержать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Шуня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вам уходить, не послушались! — выругался он. — Теперь остались тут балластом! Если что случится, не говорите, что 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обратил на него внимания и тут же бросил половину гвоздей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говорить, Хуа Жун мгновенно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приходили в себя, Чу Вэй оттолкнул Сян Цин за пределы опасной зоны, и они с Хуа Жуном, разделившись, бросились в разные стороны, чтобы снова установить барьер из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из-за нехватки времени, достаточно было лишь наполовину вонзить их в землю, чтобы запереть ходячих мертвецов внутри формации и не дать им покинуть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 знала, бояться ей или впасть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странное чувство, будто всё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вонзить гвозди, требовалась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был слишком большим, и даже если они двигались очень быстро, они не успевали за передвижением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и его подчинённые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тварей трупный яд! — крикнул он. — Не дайте себя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почти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достали телефоны и включили фонарики, освещая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выхватил из темноты почти вплотную приблизившийся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Изуродованное лицо, смрад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сотрудники, судя по всему, тоже были практиками. Они начали бросать в мертвецов талисманы, и воздух наполнился треском 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ходячих мертвецов было ужасающим, от него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установил два гвоздя. Между ними возник барьер, преградивший путь двигавшимся в его сторону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других местах ограждения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слишком мало, они не успевали прикрыть все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Шунь, освещая себе путь фонариком, увернулся от атаки одного мертвеца, а затем ударом ноги отбросил другого, нападавшего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почуяв запах живых, мертвецы тут же бросались в атаку. Их было много, и бой шёл с переменным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увидел, как несколько ходячих мертвецов, обойдя барьер, направились к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выругался и выхватил из-за пояса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пистолет, заряженный специальными пулями для борьбы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пальто взметнулось, Доу Шунь развернулся, уходя от атаки,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одного из мертвецов, тот пошатнулся, 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была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устанавливал третий гвоздь. Оставался последний, и тогда круг замкнётся, и ходячие мертвецы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Хуа Жун двигался ещё быстрее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пистолет бесполезен, Доу Шунь в ярости убрал его и бросился наперерез мертвецам,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смрад гниющей плоти ударил в нос, и Сян Цин почувствовала, как все волоски на её теле встали дыбом. Инстинкт самосохранения закричал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была кромешная тьма, она не могла разобрать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в панике нащупала в кармане телефон и, дрожащими руками, включила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луч света выхватил из мрака ужасное, лишённое плоти лицо, несущееся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время, казалось, остановилось. Её зрачки расширились от ужаса. Острые когти были уже в сантиметре от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почувствовала, как её зовёт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ожидаемая боль не пришла. Даже трупный запах стал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открыла глаза и, при свете фонарика, увидела, как гниющий труп отлетел от неё, словно ударившись о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действовал на людей, но останавливал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голос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 тот момент тоже почувствовал возникшую формацию. Он быстро приказал своим людям отступать, и они, вырвавшись из окружения, оказались за пределами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фонариков освещал происходящее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отрезала запах живых, и ходячие мертвецы, потеряв цель, бесцельно бродили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это зрелище было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посмотрев на это несколько секунд, не выдержала, отвернулась и её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Доу Шуня была растрёпана, волосы торчали во все стороны, как у дикобраза. Тёмные очки куда-то пропали, а на чёрном пальто виднелись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он впервые столкнулся с таким количеством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помрачнел. Теперь он уже не мог упрекнуть их в том, что они остались и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двое, вовремя замкнувшие формацию, порвалась бы не только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теперь делать? — испуганно спросил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 — проворчал Доу Шунь. — Звони, вызывай подмогу! Всех, кто не на задании,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Жун, до этого хранивший молчание, тихо обратился к Чу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 вчера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замер, а потом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убить призрака, не обязательно использовать талисманы. Если в руке есть меч, а в мече — дух, убить можно всё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действовало и на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откуда ни возьмись, достал деревянный меч и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не понимал, о чём они говорят, и нетерпеливо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шепчетесь? Есть какие-нибудь дельные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ответил ему. Он крепко сжал меч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фонариков все ошеломлённо смотрели на парящего в воздухе юношу. В этот момент у всех в головах пронеслась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он что, вправду летает?!»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