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День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Чу Вэя заставил Хуа Жуна на мгновение замолчать. Наконец он коснулся головы юноши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темноте.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вещи, которые юноша перед ним ещё не до конца осознал, и сейчас было неподходящее время, чтобы о них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безгранично доверял своему учителю. В его сердце Учитель был подобен несокрушимой горе — величественной и недосягаемой.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Учителя Чу Вэй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занятия уже закончились, в комнатах горел свет, и по коридорам взад-вперёд сновали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перед отбоем всегда было самым шумным в общежитии: кто-то ходил в гости, кто-то болтал — в общем, царил галдёж.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выбрал тёмный угол, не освещённый фонарями, и неторопливо поднялся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был в душе. Чу Вэй снял верхнюю одежду, собираясь тоже ополоснуться и лечь спать, но не успел он стянуть рубашку, как снаружи донеслись громкие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звуку, шум доносился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были полны энергии. Несмотря на напряжённую учёбу, у них каждый день оставались силы, которые требовали выхода. Драки случались чуть ли не каждые два-три дня, так что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Вэя лишь на мгновение замерла, после чего он открыл шкаф и достал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шум становился всё громче, и теперь его было отчётливо слышно даже через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выпендриваешься? Чу Вэй на тебя даже не смотрит, а ты всё строишь из себя невесть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Даню, ты что, до сих пор думаешь, что за тебя кто-то заступится?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Чу Вэя, державшая одежду, замерла. Он убрал пижаму обратно в шкаф и открыл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стали ещё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он за меня заступался! Но если вы не извинитесь, я с вами не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А ты кто такой, чтобы мы перед тобой извинялись? Губа не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переходите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перейдём! Что ты сделаешь? Побежишь жаловаться учителю? Такой взрослый, а только и знаешь, что ябедничать.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учебного года Чэн Даню из-за плохих результатов на выпускных экзаменах перевели из первого класса в третий, а его общежитие сменилось с четвёртого этажа на пятый. Они почти перестали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на зимних каникулах Чэн Даню, казалось, окончательно порвал с ним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Чу Вэя не было друзей, и он всегда считал его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слово «друг» несёт в себе чувства, которые не выдерживают и малейшей проверки. Стоит появиться трещине, и она уже никогда не затянется.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дорожишь, тем требовательнее становишься.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послышались беспорядочные шаги — судя по всему, началась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Драки были обычным делом. Чу Вэю даже стало лень прислушиваться. Все эти примитивные приёмы вроде таскания за волосы и ударов по лицу были ниже 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Юйдун, что ты делаешь?! Ты с ума сошёл?! Упасть отсюда — это верная смерть! Это пятый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оттащи его! Прекратите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преподам тебе урок, или я не Ван! Ну, давай, выпендривайся дальше! Посмотрим, придёт ли тебе кто-нибудь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пятого этажа половина тела Чэн Даню уже висела снаружи. Ван Юйдун давил на него всем весом, и ноги парня почти оторвались от пола, потеряв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Юйдуна налились кровью. С перекошенным, словно одержимым, лицом он одной рукой вцепился в шею Чэн Даню, а другой опёрся о перила, продолжая выталкивать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просто вышвырнули из первого класса, с чего ты тут выпендриваешься? Такой крутой? Так оставался бы в первом классе! Или, может, тебе тоже стоило заплатить, чтобы купить себе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забыл. Твоя семья настолько нищая, что после школы ты, наверное, пойдёшь батрачить.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задыхался. Рука, сжимавшая его шею, была невероятно сильной, он не мог её оторвать. Ощущение, когда твоё тело висит в пустоте, было ужасным. Ещё немного — и он сорвётся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вымолвить ни слова, лишь отчаянно боролся, пытаясь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дёргая ногами, он случайно за что-то зацепился, и его тело перевалилось через край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Юйдун в тот же миг словно очнулся, но успел лишь ухватиться за его ботинок, беспомощно глядя, как тот падает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уши заложило от пронзительных криков. В и без того шумном общежитии воцарился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Чэн Даню и подумать не мог, что его жизнь оборвётся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в пятнадцать метров превратит его в лепёшку. Он не успел ничего сказать,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 уже зажмурился, готовясь встретиться с Янь-ваном, резкая боль пронзила руку. Ощущение падения внезапно сменилось зависанием в пустоте, заставив его инстинктивно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 изумлении поднял голову и увидел лицо — лицо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четвёртого этажа, свесившись вниз, его крепко держал за руку Чу Вэй. На тыльной стороне ладони юноши от напряжения вздулись вены, отчётливо проступая под бледной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застыл, даже не осознав боли от вывихнутого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спасти его? Разве он не должен был его ненавидеть и больше никогда с ним не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выглядел худым и хрупким, но сила в его руке была поразительной. Чэн Даню, рослый парень, весил не меньше шестидесяти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одной рукой сумел удержать его и затащить на балкон. При этом его предплечье проехалось по краю ограждения, содрав большой кусок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рухнули на пол. Чу Вэй инстинктивно отстранился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 Обитатели комнаты, где всё произошло, и вовсе остолбенели. Они даже не заметили, как Чу Вэй ворвался к ним в комнату и безошибочно схватил Чэн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у Чу Вэя всегда была очень бледной, и сейчас, в простой белой футболке, содранная кожа на руке выглядела особенно страшно. Кровь быстро выступила, смешиваясь с цементной крошкой с края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бросились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у тебя рука ранена!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крови! Кость не задета? У кого-нибудь есть салфетки? Нужно сначала вытереть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сбежались и другие ученики, запрудив комнату так, что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столпившихся у двери людей и встряхнул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мелочь, а сколько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Даню, сидевший на полу,держась за вывихнутую руку,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не чувствовал страха, но теперь, вспоминая тот роковой миг, он ощутил, как дрожат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Чу Вэй, он бы действительно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Даню ком подступил к горлу, но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ничего сказать, как толпа окружила Чу Вэя и повела его прочь, охая и ахая, словно он не кожу содрал, а вот-вот должен был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нечего было сказать. Даже та капля горечи, что зародилась в душе,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даже не взглянул на него.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Даню, ты это заслужил».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Вэя проводили до самой комнаты. По пути он отверг помощь ученика А, который пытался его поддержать, ученика Б, который хотел нести его на спине, и ученика В, который собирался вызывать скорую. Наконец, оказавшись у своей двери, он с трудом сумел выпроводить толпу энтузиастов и закрыть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за дверью остался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как раз вышел из ванной и, увидев окровавленную руку Чу Вэя,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это так? Пришельцы тоже могут пораниться?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едва сдержался, чтобы не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редко получал травмы, в общежитии не было никаких лекарств, не говоря уже о дезинфицирующих средствах.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раковине, открыл кран и направил струю воды прямо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Промывать рану водой может привести к заражению! У тебя хоть какие-то элементарные знания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Хайцзюнь, заметив это, подскочил и тут же выключил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ране всё ещё оставалась цементная крошка, и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нельзя водой! — возразил Хуа Хайцзюнь. — Нужно обрабатывать йодом,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найти йод посреди ночи? Даже школьный медпункт уже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настойчиво постучали. Хуа Хайцзюнь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их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йод, вот бинт. У нашего соседа Сяо У недавно была травма ноги, он покупал, осталось. Этот йод в спрее. Рана Чу Вэя…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тут же забрал медикаменты: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нельзя кстати!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был довольно застенчивым и неразговорчивым, поэтому от слов Хуа Хайцзюня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что, мы же одноклассники. Чу Вэй нам всегда с домашкой помогает. Скорее обработайте ему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не стал закрывать дверь и усадил Чу Вэя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увидел, насколько большой была ссадина: от локтя до запястья предплечье было почти полностью содрано.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Вэй даже бровью не повёл, словно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уже собирался приступить к обработке, как вдруг Чу Вэй ощутил знакомое колебание духовной энергии. Это был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никого не увидел. И тут сидевший перед ним Хуа Хайцзюнь произнёс тоном, совершенно ему не свойственным: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смотришь?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недоверчиво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поднял голову. В его взгляде сквозило непривычное безразличие, такое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надолго я тебя оставил, чтобы ты успел довести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слышать такие слова от человека с лицом Хуа Хайцзюня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смотрел на него, но Учитель уже взял его руку и, смочив ватный тампон йодом, начал аккуратно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почувствовал, что должен что-то сказать, но, глядя на это лицо,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 ответил, продолжая с предельной осторожностью очищать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Йод почти не щипал, но когда ватный тампон касался содранной кожи, всё равно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тихонько шикнул, и Хуа Жун тут же стал действовать ещё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больно? А раньше о чём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можете вселяться в других людей?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тщательно промывая рану,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на короткое время. Долго я так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было спросить что-то ещё, но у двери их комнаты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стоял на пороге, придерживая руку, и молча смотрел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мельком взглянул на него и, не удостоив вниманием, продолжил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невероятно лёгкими и нежными. Он смотрел на рану с такой сосредоточенностью, словно это была не рука, а какое-то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тоже не хотел с ним разговаривать и придвинулся ближе к Хуа 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пустяковая рана, через пару дней заживёт. У меня организм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Жун легонько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Крепкий организм — значит, можно над собой 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понимал, что Учитель беспокоится о нём,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 неправ. Это была инстинктивная реакция. Пройти мимо и не спасти — это же против принципов чести, совесть бы замучила.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Совесть? Совесть на хлеб не намажешь. Тебя, я смотрю, ругать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всегда относился к учителю с почтением и никогда не смел перечить, когда тот его отчитывал. Он послушно принимал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стоял у двери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поблагодарить, но, стоя на пороге, так и не решился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этими двумя ощущалась какая-то аура, не позволявшая никому вторгнуться в их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Хуа Хайцзюнь смотрел на Чу Вэя, послушание, с которым Чу Вэй его 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мелькнула невероятная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они…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Даню вдруг почувствовал, что вывихнутая рука больше не болит. В душе бушевала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благодарности так и не были сказаны. Он в ужасе попятился и, спотыкаясь,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не заслуживал внимания Хуа Жуна, но он знал, что на душе у его юноши не так спокойно,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йод, взял бинт и аккуратно перевязал наиболее пострадавшие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его месте кто-то другой, ты бы, наверное, тоже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тот раз, когда одноклассница прыгала с крыши, и Чу Вэй бросился вперёд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относись к нему, как к любому другому, — сказал Хуа Жун. — В жизни иногда полезно быть немного более чёрствым.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молча закончил перевязку и ущипнул его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осторожнее, не доводи себя до травм. Переживать-то твоему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Хуа Жун, видимо, исчерпал силы своего духовного тела. Духовная энергия дрогнула,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встряхнул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у меня такое чувство, будто 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перевязанную руку Чу Вэя и ещё не убранный бинт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него и серьёзно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тебя только что вселялись.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 Хайцзюня по коже побежали мурашки. Он снова и снова осматривал свои руки, щупал лицо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здесь? Я — это я? Чу Вэй,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покачал головой, вдруг остро ощутив тоску по только что ушедшему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школе прошло общее собрание. Ван Юйдуна и Чэн Даню строго отчитали за драку, а Чу Вэя похвалили за спасение одноклассника и даже выдали премию в пятьсот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Чу Вэй купил всему классу мороженое в честь начала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история не закончилась. На следующий вечер Ван Юйдун снова словно обезумел и подрался с одноклассником, едва не задушив парня из соседней комнаты. На этот раз ученики того же этажа позвали коменданта, который в тот же вечер доложил о случившемся дежурному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Ван Юйдун дважды участвовал в драках, едва не приведших к смерти одноклассника, школа потребовала его отчисления, чтобы он больше не представлял угрозы для безопасности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выпускных экзаменов оставалось совсем немного, а Ван Юйдуна отчисляли. Он сам был в отчаянии, но его родители не желали с этим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мой сын участвовал в драке и чуть не убил кого-то? Никто же не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доказательства? Как вы можете обвинять его в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вынесения решения — в день рождения Чу Вэя — родители Вана устроили в школе скандал. Они не только шумели, но и развернули самодельный плакат, обвиняя школу в несправедливом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день своего рождения Чу Вэй получил от Хуа Жуна красный конверт с деньгами и поздравления с совершеннолетием.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 радостью принял подарок, но в душе было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уговорить Хуа Жуна приехать и отпраздновать день рождения вместе. Ведь восемнадцать лет бывает только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уже взрослый, а ведёт себя как ребёнок, и подавил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уроки пролетели быстро, и вскоре наступил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свалил все вещи со стола в ящик, лениво потянулся, зевнул и поплёлся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научишь меня не засыпать на уроках?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перестанешь до ночи зависать в телефоне, тогда, может, и перестанешь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замер и тут же нашёл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Отдых и работа должны чередоваться, так и учиться легче. Без нормального расслабления в таком бешеном ритме, как в последнем классе, можно и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снисходительно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считаешь,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после экзаменов в следующем месяце он наконец-то освободится, тут же подняла Хуа Хайцзюню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жизни так не старался. Если бы не ты, мой экономный и не требующий затрат сосед, я бы и не напрягался.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я ещё и должен тебя благодарить за оказанную честь? — хмыкнул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тебя не ценил, дядя содрал бы с меня шкуру и выбросил на необитаемый остров. На это он точно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столовую, как услышали со всех сторон обсуждения, и главной темой был, конечно же, Ван Юйдун.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Юйдун ведь не в первый раз дерётся. На прошлой неделе он же сцепился с парнем из параллельного класса, и учитель их застукал.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не был таким вспыльчивым. Что с ним случилось за последний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стресса перед экзаменами? Но ведь все в таком же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родители ещё и посмели прийти в школу скандалить. Сейчас они перекрыли главный вход, никого не впускают и не выпускают.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видел. Похоже, школа вызовет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прислушался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третий раз, когда он слышал имя Ван Юйдуна.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— в вечер драки с Чэн Даню, второй — когда его публично отчитывали в школе, и вот теперь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странная закономерность: когда имя человека повторяется трижды или больше, ты невольно начинаешь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Чу Вэй собирался выйти из школы. У него закончились кое-какие канцтовары, нужно было купить новые, заодно он хотел выбрать себе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какую-нибудь мелочь, но это всё-таки был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что, не дойдя до ворот, услышит оглушительный шум, который доносился даже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небольшой, так что не услышать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всю жизнь моей семье губите! Экзамены на носу, а вы моего сына отчисляете! Что у вас на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школа! Несправедливость! Сегодня мы не уйдём, пока не добьёмся правды! Никто отсюда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пройти? Только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требует разбирательства!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ворота школы были заблокированы. Никто не мог ни войти, ни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 собирался вмешиваться. Увидев заблокированный вход, он повернул, нашёл безлюдный угол и в несколько шагов перемахнул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канцтовары, Чу Вэй побродил по магазинам, но так и не нашёл ничего, что хотел бы себе в подарок, и решил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скандал у школьных ворот всё ещё не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Ван Юйдуна было непростым. До экзаменов оставалось чуть больше полугода, и отчисление сейчас означало, что он не сможет их сдать. Возможно, уже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той ночью он действительно чуть не убил Чэн Даню. Если бы он не был несовершеннолетним, ему бы наверняка предъявили обвинение в умышленном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ворот, помимо зевак, стояли две полицейские машины и фургон телеканала.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повернул, собираясь уйти, но тут услышал, как кто-то 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Чу? Чу Вэй, это действительно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Окликнувшим его был не кто иной, как офицер полиции уезда Цин, Сунь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определённо везло на встречи с офицером Сунем.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был несказанно рад видеть Чу Вэя. С момента их последней встречи по тому делу прошло уже больше полугода. К счастью, за это время в уезде Цин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Максимум — ловили кур, искали собак да задерживали мелких воришек.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посмотрел на толпу у ворот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творится. Не знаю, в курсе ли ты, но мне сейчас очень нужна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тут помогать? Это же нарушение общественного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выпускные экзамены — дело серьёзное. У школы нет конкретных доказательств того, что Ван Юйдун нападал, поэтому его семья продолжает скандалить. Любая попытка их остановить заканчивается угрозами самоубийства. Теперь ещё и телевидение приехало. У меня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Чу Вэй выглядел слишком зрелым, говорил и действовал с убедительностью, да и в магии был силён, Сунь Цянь совершенно не воспринимал его как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общался с ним как со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посмотрел на школьные ворота, вздохнул и медленно снял с себя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Цяня упал на руку Чу Вэя. Там уже образовалась корочка — было похоже на ссадину.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Чэн Даню упал с пятого этажа. Я его удержал. Чэн Даню — это тот, с кем подрался Ван Юйдун.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тогда не вызвали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пожал плечами и снова надел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 ту ночь Ван Юйдун действительно столкнул Чэн Даню, но ты его спас, и поэтому он выжил… Если бы ты его не удержал…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Сунь Цянь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Чу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информацию. Теперь я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Сунь Цянь решительно взмахнул рукой, и Ван Юйдуна арестовали.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была в шоке. Они просто хотели устроить скандал, чтобы школа отменила приказ об отчислении. Как полиция могла вмешаться и арестовать их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же… это же просто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 суровым лицом обратился к семье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Юйдун подозревается в покушении на убийство. Прошу вас содействовать следствию.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скандал переместился от школьных ворот к дверям полицейского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наблюдал за всем издалека, не желая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рассеялась и движение у ворот восстановилось, обеденный перерыв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все только и обсуждали дело Ван Юйдуна. Слухи передавались из уст в уста, и в итоге Ван Юйдун превратился в жестокого маньяка, для которого человеческая жизнь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 даже разговоры, что он уже убивал раньше, просто этого никто не выяснил.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Нелепо до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Вэя это не касалось. Он просто хотел спокойно досидеть до конца уроков и поздно ночью улизнуть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сказал, что приготовил ему подарок на совершеннолетие, и он был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ещё до окончания уроков его заберут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Ван Юйдун, воспользовавшись моментом, напал на офицера. Говорили, что он был невероятно агрессивен, неконтролируем, набрасывался на всех подряд и при этом рычал, словно… одержимый.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они справиться не могли, а Цинь Сяочэн уже давно перевёлся.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о ком подумал Сунь Цянь, был Чу Вэй. В таких делах он был специалистом. Он тут же отправил за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участок уезда Цин находился в двадцати минутах езды от школы. Чу Вэя привезли на полицейской машине. Кто не знал, мог подумать, что он что-то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 день рождения», — с досадой подумал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одержимость, то сущность очень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служат блюстители закона, это место с самой сильной концентрацией положительной энергии и праведности. Обычные духи не осмелились бы здесь буянить. Слабый призрак мог бы и вовсе сгореть от одной только ауры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этот, что вселился в Ван Юйдуна, разбушевался в таком месте — значит, он точно не из слабаков.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у полицейского участка, Чу Вэй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Цянь провёл его через несколько коридоров к комнате для допросов, всё также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нахмурился. Может, это не нечисть, а у самого Ван Юйдуна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Ван Юйдун сидел, низко опустив голову. Руки его были в наручниках, а тело обвязано верёвками — видимо, боялись, что он снова взбесится.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Чу Вэй много раз слышал имя Ван Юйдуна, но видел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Юйдун был высоким, кажется, даже выше него, и немного полноватым. Сидя на стуле, он напоминал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странно, Чу Вэй не видел на нём и следа присутствия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сомнением посмотрел на Сунь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что-то напутали? Я не чувствую ничего аномального.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днём, когда он взбесился, он никого не узнавал, набрасывался на всех, даже на полицейских. И силы у него было немерено. Несколько наших сотрудников еле его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какое-то заболевание? — предположил Чу Вэй. — Например, приступ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с его родными. Парень всегда был нормальным, никогда ни на кого не нападал. Его родители до сих пор не верят в то, что мы им рассказываем.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Юйдун сидел, опустив голову. Длинные волосы падали на лицо, скрывая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войти и посмотреть на него? —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кивнул и открыл для него дверь,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глядя, как тот входит, всё же забеспокоился, последовал за ним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Юйдун, — тихо позвал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продолжая сидеть неподвижно, словно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не было окон. Лампа дневного света на потолке заливала всё белым светом, освещая фигуру Ван Юйдуна.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чувствовал, что что-то не так, но не видел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живых и мир духов для него были открыты. Любую сущность, отмеченную энергией Инь, он бы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Ван Юйдуне ничего не было. Совершенно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подошёл ближе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Юйдун, ты в порядке? — снова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 слишком близко, — напомнил сзади Сунь Цянь. — Он сейчас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хотел было сказать, что всё в порядке, он соблюдает осторожность, как вдруг Ван Юйдун, до этого сидевший неподвижно, резко вскинул голову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Наручники зазвенели, верёвки, которыми он был связан, натянулись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стул под ним не был прикручен к полу, он бы, наверное, так и набросился на него вместе со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молниеносно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увидел лицо Ван Юйдуна, но это уже нельзя было назвать нормальным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Юйдуна глубоко запали, под ними чернели круги, губы посинели, а всё лицо приобрело сероватый, мертвенный оттенок. Он выглядел не лучше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пойманный в клетку зверь, он дёргался, не обращая внимания на то, как наручники впиваются в запястья, и продолжал рваться вперёд, желая разорвать Чу Вэя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ненормальное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извлёк из пальцев успокаивающий талисман и резко приложил его ко лбу Ван Юйдуна. Талисман вспыхнул слабым светом, и буйный парень тут же успокоился, рухнул на стул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отшатнулся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Чу,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снова подошёл к нему, но на этот раз распахнул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у Ван Юйдуна висел деревянный амулет, изображавший, на первый взгляд, бодхисаттву, а на груди виднелись три яркие красные родинки, настолько алые, что казалось, вот-вот начнут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Вэя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родинки красоты, — глухо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Родинки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знал, что тот не поймёт, поэтому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Родинки красоты не появляются сами по себе. Их «насаживают» определённым способом. С каждой новой родинкой его тело меняется. Сначала он становится раздражительным, потом вспыльчивым, а в конце концов теряет контроль и готов убивать. Всего таких родинок четыре. Когда появится четвёртая,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потёр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— сказал Чу Вэй, — кто-то использует «родинки красоты», чтобы обменять свою жизнь на жизнь Ван Юйдуна, украсть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всё ещё не понимал, но одно уловил: если бы они не спохватились вовремя, парень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амулет у него на шее? Это не просто украшение, а особая Проклятая табличка. И вырезана на нём не бодхисаттва, а какое-то злое божество. Именно этот талисман подавлял на нём энергию Инь, поэтому я ничего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амулет, Чу Вэй, возможно, ещё в школе заметил бы, что с Ван Юйдуном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Цянь, поняв лишь половину,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ответил Чу Вэй. — Нужно найти того, кто насаживает родинки.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Вэй невольно задался вопросом, кто из них здесь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думал о подарке от Учителя, поэтому решил объяснить всё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выясните, кто дал ему эту Проклятую табличку. Во-вторых, узнайте, кто девушка Ван Юйдуна.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Сунь Цянь, кажется,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догадался, каким именно «определённым способом» насаживают родинки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в таком юном возрасте уже есть девушка, и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нынешние дети так рано взрослеют? Он, взрослый мужчина, до сих пор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Цяня появилось направление для расследования, и он уже собирался приступить к делу, но всё же чувствовал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посмотрел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Чу, не могли бы вы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описанию Чу Вэя, эта девушка определённо была не из простых смертных, иначе не было бы и речи об обмене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потусторонними делами должны разбираться профессионалы.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был уверен, что такой отзывчивый и добрый человек, как Чу Вэй, не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Чу Вэй, вскинув бровь, достал из кармана три или пять талисманов и сунул их в руку Сунь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столкнётесь с опасностью, используйте это. Не раздумывая, просто бросайте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сегодня я помочь не могу.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решительно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он действительно должен был идти. Не хотел он больше здесь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смотрел на непонятные каракули на талисманах и чувствовал, что не справится. Совсем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выбежал наружу, Чу Вэя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такой? Это же его восемнадцатилетие! Мало того, что не удалось нормально отпраздновать, так ещё и пришлось мотаться туда-сюда, заниматься всякой ерундой. И в свой день рождения оказаться в полицейском участке — что может быть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брёл по улице, глядя на тысячи огней в окнах домов, и внезапно ощутил острое чувство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его день рождения, а до сих пор никто не сказал ему «с днём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сентиментальным, но без этих слов день рождения казался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скоро он встретится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вся сентиментальность тут же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человеком: в любой ситуации всегда находил для себя правильное состояние и уверенно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автомобильный гудок, и Чу Вэй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машина, ехавшая рядом, казалось, не собиралась его обгонять.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остановился и повернулся.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положив одну руку на руль, небрежно откинулся на водительском сиденье и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Вэю показалось, что у него галлюцинации. Он же в Цзинду, как он мог здесь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остановил машину, вышел с водительского места и открыл пассажирскую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казалось, только сейчас пришёл в себя. Он моргнул и уставился на стоявшего рядом человека. Его потухшие было глаза вдруг засияли, отражая мириады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Жун,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подтолкнул его в машину и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твой день рождения. Не мог же я позволить ребёнку праздновать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шевельнулся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ребёнок.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словно ключ, приковали к себе всё внимание Хуа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медленно приближаясь к Чу Вэю,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Теперь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не двигаясь, смотрел на него.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мгновение Чу Вэю показалось, что он собирается…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Жун лишь протянул руку, пристегнул ему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смотрел на проносящиеся мимо пейзажи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гору, — коротко ответил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 был горным городком. Гор здесь было много, и даже имелось несколько туристических достопримечательностей, но посетителей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горы были слишком высокими и трудными для восхождения. Во-вторых, место было глухим, инфраструктура не развита, а коэффициент опасности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повёз его на самую высокую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вершине вела широкая автомобильная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местный житель, никогда здесь не был и не знал, как человек, живущий в далёком Цзинду, мог знать о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был пик, устремлённый в облака. Отсюда уезд Цин казался крошечным, а человек на вершине — ничтожно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припарковал машину у обочины, открыл багажник и достал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здесь ночевать? — с любопытством спросил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Жун, устанавливая палатку,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головой — звёздное небо. Такое зрелище разве не стоит того, чтобы на него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поднял голову. Небо в начале лета было чистым, звёзды — яркими, казалось, до них можно дотянуться рукой. Действительно,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этом. Учитель сказал, что сегодня вечером подарит ему подарок, и он не знал, когда тот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их познакомить?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http://bllate.org/book/16969/1588310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